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CED" w:rsidRDefault="003A0CED" w:rsidP="003A0CED">
      <w:pPr>
        <w:outlineLvl w:val="0"/>
      </w:pPr>
      <w:r>
        <w:t>РЕПУБЛИКА СРБИЈА</w:t>
      </w:r>
      <w:r>
        <w:tab/>
      </w:r>
      <w:r>
        <w:tab/>
      </w:r>
      <w:r>
        <w:tab/>
      </w:r>
      <w:r>
        <w:tab/>
      </w:r>
      <w:r>
        <w:tab/>
        <w:t xml:space="preserve">    </w:t>
      </w:r>
      <w:r>
        <w:tab/>
        <w:t xml:space="preserve">     </w:t>
      </w:r>
      <w:r>
        <w:rPr>
          <w:b/>
        </w:rPr>
        <w:t xml:space="preserve">ПРИВРЕМЕНЕ </w:t>
      </w:r>
    </w:p>
    <w:p w:rsidR="003A0CED" w:rsidRDefault="003A0CED" w:rsidP="003A0CED">
      <w:pPr>
        <w:outlineLvl w:val="0"/>
        <w:rPr>
          <w:b/>
        </w:rPr>
      </w:pPr>
      <w:r>
        <w:t>НАРОДНА СКУПШТИНА</w:t>
      </w:r>
      <w:r>
        <w:tab/>
      </w:r>
      <w:r>
        <w:tab/>
      </w:r>
      <w:r>
        <w:tab/>
      </w:r>
      <w:r>
        <w:tab/>
        <w:t xml:space="preserve">  </w:t>
      </w:r>
      <w:r>
        <w:rPr>
          <w:b/>
        </w:rPr>
        <w:t xml:space="preserve">СТЕНОГРАФСКЕ БЕЛЕШКЕ </w:t>
      </w:r>
    </w:p>
    <w:p w:rsidR="003A0CED" w:rsidRDefault="003A0CED" w:rsidP="003A0CED">
      <w:r>
        <w:t>Друга седница Другог редовног заседања</w:t>
      </w:r>
      <w:r>
        <w:tab/>
      </w:r>
      <w:r>
        <w:tab/>
      </w:r>
      <w:r>
        <w:rPr>
          <w:b/>
        </w:rPr>
        <w:t>(нередиговане и неауторизоване)</w:t>
      </w:r>
    </w:p>
    <w:p w:rsidR="003A0CED" w:rsidRDefault="003A0CED" w:rsidP="003A0CED">
      <w:r>
        <w:t>Народне скупштине Републике Србије</w:t>
      </w:r>
    </w:p>
    <w:p w:rsidR="003A0CED" w:rsidRDefault="003A0CED" w:rsidP="003A0CED">
      <w:r>
        <w:t>01 Број 06-2/160-25</w:t>
      </w:r>
    </w:p>
    <w:p w:rsidR="003A0CED" w:rsidRDefault="003A0CED" w:rsidP="003A0CED">
      <w:r>
        <w:t>04. новембар 2025. године</w:t>
      </w:r>
    </w:p>
    <w:p w:rsidR="003A0CED" w:rsidRDefault="003A0CED" w:rsidP="003A0CED">
      <w:r>
        <w:t>Б е о г р а д</w:t>
      </w:r>
    </w:p>
    <w:p w:rsidR="003A0CED" w:rsidRDefault="003A0CED" w:rsidP="003A0CED"/>
    <w:p w:rsidR="003A0CED" w:rsidRDefault="003A0CED" w:rsidP="003A0CED"/>
    <w:p w:rsidR="003A0CED" w:rsidRDefault="003A0CED" w:rsidP="003A0CED">
      <w:r>
        <w:tab/>
        <w:t>(Седница је почела у 10.05 часова. Председава Ана Брнабић, председник Народне скупштине Републике Србије.)</w:t>
      </w:r>
    </w:p>
    <w:p w:rsidR="003A0CED" w:rsidRDefault="003A0CED" w:rsidP="003A0CED"/>
    <w:p w:rsidR="003A0CED" w:rsidRDefault="003A0CED" w:rsidP="003A0CED"/>
    <w:p w:rsidR="003A0CED" w:rsidRDefault="003A0CED" w:rsidP="003A0CED">
      <w:pPr>
        <w:jc w:val="center"/>
      </w:pPr>
      <w:r>
        <w:t>*</w:t>
      </w:r>
    </w:p>
    <w:p w:rsidR="003A0CED" w:rsidRDefault="003A0CED" w:rsidP="003A0CED">
      <w:pPr>
        <w:jc w:val="center"/>
      </w:pPr>
      <w:r>
        <w:t>*                *</w:t>
      </w:r>
    </w:p>
    <w:p w:rsidR="003A0CED" w:rsidRDefault="003A0CED" w:rsidP="003A0CED">
      <w:pPr>
        <w:jc w:val="center"/>
      </w:pPr>
    </w:p>
    <w:p w:rsidR="003A0CED" w:rsidRDefault="003A0CED" w:rsidP="003A0CED">
      <w:pPr>
        <w:jc w:val="center"/>
      </w:pPr>
    </w:p>
    <w:p w:rsidR="003A0CED" w:rsidRDefault="003A0CED" w:rsidP="003A0CED">
      <w:r>
        <w:tab/>
        <w:t>ПРЕДСЕДНИК: Поштоване даме и господо народни посланици, отварам Другу седницу Другог редовног заседања Народне скупштине Републике Србије у 2025. години.</w:t>
      </w:r>
    </w:p>
    <w:p w:rsidR="003A0CED" w:rsidRDefault="003A0CED" w:rsidP="003A0CED">
      <w:r>
        <w:tab/>
        <w:t>На основу службене евиденције констатујем да седници присуствује 106 народних посланика.</w:t>
      </w:r>
    </w:p>
    <w:p w:rsidR="003A0CED" w:rsidRDefault="003A0CED" w:rsidP="003A0CED">
      <w:r>
        <w:tab/>
        <w:t>Молим вас да убаците своје идентификационе картице у посланичке јединице електронског система за гласање да утврдимо тренутно присутан број посланика у сали.</w:t>
      </w:r>
    </w:p>
    <w:p w:rsidR="003A0CED" w:rsidRDefault="003A0CED" w:rsidP="003A0CED">
      <w:r>
        <w:tab/>
        <w:t>Хвала вам.</w:t>
      </w:r>
    </w:p>
    <w:p w:rsidR="003A0CED" w:rsidRDefault="003A0CED" w:rsidP="003A0CED">
      <w:r>
        <w:tab/>
        <w:t>Констатујем да је применом електронског система за гласање утврђено да је у сали присутно 152 народних посланика и да постоје услови за рад Народне скупштине.</w:t>
      </w:r>
    </w:p>
    <w:p w:rsidR="003A0CED" w:rsidRDefault="003A0CED" w:rsidP="003A0CED">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3A0CED" w:rsidRDefault="003A0CED" w:rsidP="003A0CED">
      <w:r>
        <w:tab/>
        <w:t>Реч има народни посланик Павле Грбовић.</w:t>
      </w:r>
    </w:p>
    <w:p w:rsidR="003A0CED" w:rsidRDefault="003A0CED" w:rsidP="003A0CED">
      <w:r>
        <w:tab/>
        <w:t>Изволите.</w:t>
      </w:r>
    </w:p>
    <w:p w:rsidR="003A0CED" w:rsidRDefault="003A0CED" w:rsidP="003A0CED">
      <w:r>
        <w:tab/>
        <w:t>ПАВЛЕ ГРБОВИЋ: Захваљујем председавајућа.</w:t>
      </w:r>
    </w:p>
    <w:p w:rsidR="003A0CED" w:rsidRDefault="003A0CED" w:rsidP="003A0CED">
      <w:r>
        <w:tab/>
        <w:t>Питање постављам председници Народне скупштине, председнику Владе, свим министрима у Влади, председнику Републике - да ли сте обавештени о томе да док почиње ова седница испред Народне скупштине штрајкује једна жена која тражи правду због страдања, односно због смрти њеног сина? Да ли сте обавештени да то ради зато што је корупција у којој сте ви учествовали убила њено дете? Да ли сте обавештени о томе шта су захтеви те жене, да постоје три захтева, да сви који су стварно одговорни буду процесуирани, а не да буду политички штићени, да сви студенти и сви други политички затвореници буду пуштени из притвора и трећи захтев јесте да се распишу избори?</w:t>
      </w:r>
      <w:r>
        <w:tab/>
      </w:r>
      <w:r>
        <w:tab/>
        <w:t>Моје питање за вас конкретно јесте да ли сте у најмању руку обишли ту жену? Да ли сте јој пришли људски? Да ли сте јој обећали да ћете учинити све што је у вашој моћи да се ти захтеви испуне?</w:t>
      </w:r>
    </w:p>
    <w:p w:rsidR="003A0CED" w:rsidRDefault="003A0CED" w:rsidP="003A0CED">
      <w:r>
        <w:tab/>
        <w:t>Конкретно питање за Ивицу Дачића, министра полиције, због чега полиција претходних дана није реаговала на срамне провокације према тој госпођи? Због чега полиција није реаговала на пуштање музике од стране популације настањене у ментално нехигијенском резервату испред Народне скупштине, који жени која је изгубила сина пушта песме и пева јој „Пошла мајка да потражи сина“?</w:t>
      </w:r>
    </w:p>
    <w:p w:rsidR="003A0CED" w:rsidRDefault="003A0CED" w:rsidP="003A0CED">
      <w:r>
        <w:lastRenderedPageBreak/>
        <w:tab/>
        <w:t>Ми смо знали и одавно смо вам рекли да су вам руке крваве и то је чињеница коју сви знају. По свему судећи и по ономе што радите вама су изгледа и душе крваве.</w:t>
      </w:r>
    </w:p>
    <w:p w:rsidR="003A0CED" w:rsidRDefault="003A0CED" w:rsidP="003A0CED">
      <w:r>
        <w:tab/>
        <w:t xml:space="preserve">Уместо да сте учинили било шта да тој жени помогнете да прекине са штрајком глађу која може да се заврши са дуготрајним, а некада и непоправљивим последицама по здравље и живот, ви сте организовали контра штрајк. Успели сте све да претворите у циркус. </w:t>
      </w:r>
    </w:p>
    <w:p w:rsidR="003A0CED" w:rsidRDefault="003A0CED" w:rsidP="003A0CED">
      <w:r>
        <w:tab/>
        <w:t>Сада имамо ситуацију да имамо два штрајка глађу испред места у коме ми данас треба да радимо. На једном месту штрајкује мајка, на другом месту штрајкује партијски војник. Мајка тражи правду за погинуло дете, партијски војник тражи шансу да напредује у страначкој хијерархији, да се докаже.</w:t>
      </w:r>
    </w:p>
    <w:p w:rsidR="003A0CED" w:rsidRDefault="003A0CED" w:rsidP="003A0CED">
      <w:r>
        <w:tab/>
        <w:t>Да ли ви, госпођо Брнабић, сматрате да окружење које данас постоји испред Народне скупштине, где ми морамо да пролазимо, да склањамо оне решетке као да улазимо у затвор или резерват, где имамо мајку која штрајкује глађу, коју не пуштају да приђе ту, окружену полицијом, окружену и према њој окренути и они монструозни звучници, не били је цео дан малтретирали музиком и не били јој отежавали тај подухват, да ли ви сматрате да су то услови и да је то достојанствен начин да Народна скупштина заседа и расправља демократски нормално о различитим темама које треба да буду на дневном реду? Да ли сте нешто учинили да се та атмосфера промени? Да ли ћете нешто учинити да сачувамо макар минимум достојанства Народне скупштине?</w:t>
      </w:r>
    </w:p>
    <w:p w:rsidR="003A0CED" w:rsidRDefault="003A0CED" w:rsidP="003A0CED">
      <w:r>
        <w:tab/>
      </w:r>
      <w:r w:rsidRPr="00E21C69">
        <w:t xml:space="preserve">ПРЕДСЕДНИК: </w:t>
      </w:r>
      <w:r>
        <w:t>Хвала вам народни посланиче.</w:t>
      </w:r>
    </w:p>
    <w:p w:rsidR="003A0CED" w:rsidRDefault="003A0CED" w:rsidP="003A0CED">
      <w:r>
        <w:tab/>
        <w:t>Само да вам кажем заседала је Народна скупштина и на Крфу све време током рата, те ће заседати и сада зато што је Народна скупштина.</w:t>
      </w:r>
    </w:p>
    <w:p w:rsidR="003A0CED" w:rsidRDefault="003A0CED" w:rsidP="003A0CED">
      <w:r>
        <w:tab/>
        <w:t>Реч има народни посланик Ирена Живковић.</w:t>
      </w:r>
    </w:p>
    <w:p w:rsidR="003A0CED" w:rsidRDefault="003A0CED" w:rsidP="003A0CED">
      <w:r>
        <w:tab/>
        <w:t>Изволите.</w:t>
      </w:r>
    </w:p>
    <w:p w:rsidR="003A0CED" w:rsidRDefault="003A0CED" w:rsidP="003A0CED">
      <w:r>
        <w:tab/>
        <w:t>ИРЕНА ЖИВКОВИЋ: Моје посланичко питање тиче се урушеног и скоро непостојећег здравства у источној Србији, а и тиче се тога да власти у републичкој власти, а и у локалној, колико видим, највише одговара да стално буду неке тензије и да стално буду нека дешавања, неки хаос у држави, да не би могло да се говори о темама које су такође о животног значаја.</w:t>
      </w:r>
    </w:p>
    <w:p w:rsidR="003A0CED" w:rsidRDefault="003A0CED" w:rsidP="003A0CED">
      <w:r>
        <w:tab/>
        <w:t xml:space="preserve">Пред локалне изборе 2022. године априла у Бору председник државе Александар Вучић и прва на листи и за парламентарне изборе Даница Грујичић гарантовали су нову болницу у Бору до краја 2022. године. Четири године након, пред предстојеће изборе у Бору који ће бити на пролеће 2026. године, питање је да ли ћете доћи да исто обећате. </w:t>
      </w:r>
    </w:p>
    <w:p w:rsidR="003A0CED" w:rsidRDefault="003A0CED">
      <w:r>
        <w:tab/>
        <w:t xml:space="preserve">Зашто у међувремену ништа није урађено по том питању? У Бору се болница буквално распада, али буквално. Буквално су на Интерном одељењу испод јастука нађени мрави, чаршави су милион пута опрани на 90 степени са овако оволиким рупама, наткасне су зарђале, чак и оне апарате које смо купили нема ко да ради на њима. Немамо лекаре, сви лекари су отишли или за веће градове или су отишли ван државе. Немамо ни на бироу лекаре. Животно су угрожени моји суграђани у Бору који уколико немају новца да плате приватне клинике, којих има и за које сви имају, уколико немају да плате они изгледа немају ни право на живот. </w:t>
      </w:r>
    </w:p>
    <w:p w:rsidR="003A0CED" w:rsidRDefault="003A0CED">
      <w:r>
        <w:tab/>
        <w:t xml:space="preserve">Немају права не само да се лече него немају право на живот, обољевања постоје свуда. У Бору је то због загађења очигледно мало више што се тиче неких опаснијих болести, али то постоји и у свим другим државама у свету, али смртност непраћење болести, немање превентиве, немање услова за лечење, то не постоји нигде буквално се жртвују мањи градови у Србији, зарад те централизације и зарад не знам чега. Значи, тога се тиче моје питање, зарад чега се жртвују животи људи? </w:t>
      </w:r>
    </w:p>
    <w:p w:rsidR="003A0CED" w:rsidRDefault="003A0CED">
      <w:r>
        <w:lastRenderedPageBreak/>
        <w:tab/>
        <w:t>Локална власт се увек позива на републичку власт, када каже да у Бору здравство не може да макне с мртве тачке, па зато говорим овде о томе и зато питам, још тада је Даница Грујичић када је била министарка у име ове власти обећала такође и да ће лекари из већих градова да се преусмере на мање градове, постоје начини.</w:t>
      </w:r>
    </w:p>
    <w:p w:rsidR="003A0CED" w:rsidRDefault="003A0CED">
      <w:r>
        <w:tab/>
        <w:t xml:space="preserve">Такође, Бор са тренутним буџетом од 13 милијарди и 800 милиона на мање од 40 хиљада људи представља најбогатији град тренутно у Србији по висини буџета, по глави становника. Одговорност према томе да најбогатији град у Србији нема ЕЕГ апарат или да нема ко да ради на магнетној резонанци која је купљена, одговорност лежи на републичкој власти. </w:t>
      </w:r>
    </w:p>
    <w:p w:rsidR="003A0CED" w:rsidRDefault="003A0CED">
      <w:r>
        <w:tab/>
        <w:t xml:space="preserve">Сваки родитељ који је морао да путује до Зајечара док му дете има епи напад и тресао се до тамо да види да ли ће стићи на време, одговорност је републичке власти. Сваки човек који је у борској болници у оним условима добије сепсу и умре, одговорности републичке власти. </w:t>
      </w:r>
    </w:p>
    <w:p w:rsidR="003A0CED" w:rsidRDefault="003A0CED">
      <w:r>
        <w:tab/>
        <w:t xml:space="preserve">Немање разумевања нити занимање уопште за ову тему коју лично сматрам да је здравство тема број један у Србији, тема број један. Нарочито у Бору, где у последње време и то кажу професори и чланови „Батута“ имамо и огромно повећање олова који највише утиче на децу, имамо последњих дана имамо и олово у прекомерним количинама, абнормалним количинама у крви радника у Зиђин, више њих. Да се ништа по томе не ради, то је апсолутно незамисливо иако је процена „Батута“ још 2018. и 2019. године позвала на хитне мере и те хитне мере како око смањења и загађења, тако те хитне мере морају да се спроведу и унапређењу здравства. </w:t>
      </w:r>
    </w:p>
    <w:p w:rsidR="003A0CED" w:rsidRDefault="003A0CED">
      <w:r>
        <w:tab/>
        <w:t>Поменућу такође да је пре пар дана ухапшен члан СНС-а помоћника градоначелника из Бора за малверзацију 16,6 милиона колико је овај одредио борски буџет, само о намештању тендера за контејнере, када се томе додају, када само за контејнере толико, онда колико за свако друго.</w:t>
      </w:r>
    </w:p>
    <w:p w:rsidR="003A0CED" w:rsidRDefault="003A0CED">
      <w:r>
        <w:tab/>
        <w:t xml:space="preserve">Само бих да замолим, ево прекорачила сам време, да се искључи она свадбарска музика насупрот мајке, барем толико достојанства да се има, и барем толико да се не буде злоба и охолости, преко пута мајке која објашњава да је дете нашла са очима које су му испале и са тренерком која је обучена, кога није могла да додирне да не би раскрварио, барем толико достојанства ако може да се покаже. Хвала. </w:t>
      </w:r>
    </w:p>
    <w:p w:rsidR="003A0CED" w:rsidRDefault="003A0CED">
      <w:r>
        <w:tab/>
        <w:t>ПРЕДСЕДНИК: Реч има народни посланик Александар Павић. Изволите.</w:t>
      </w:r>
    </w:p>
    <w:p w:rsidR="003A0CED" w:rsidRDefault="003A0CED">
      <w:r>
        <w:tab/>
        <w:t>АЛЕКСАНДАР ПАВИЋ: Поштовани народни посланици, имам неколико питања. На првом месту, питање упућено Министарству правди и полиције, да се учини све да се пусте што пре ухапшени поводом инцидената испред Скупштине, укључујући и Владимира Штимца, који је много дао за ову земљу као репрезентативац, срцем је играо и срцем ради ово што ради.</w:t>
      </w:r>
    </w:p>
    <w:p w:rsidR="003A0CED" w:rsidRDefault="003A0CED" w:rsidP="003A0CED">
      <w:r>
        <w:tab/>
        <w:t xml:space="preserve">Ово није везано за право, ово је политика и може се рећи да су и то политички затвореници зато што је ово насеље шаторско. Ово одвратно шаторско насеље је увреда и провокација свакодневна за сваког ко се сећа Београда пре тог шаторског насеља. Нећу да га зовем тим именом којим га ви зовете, намерно нећу, али сви виде на шта то личи. Докле год је оно ту, не само да нарушава достојанство државних институција и Народне скупштине и зграду председништва и Скупштину града, оно буквално је увреда. Она је ругло. </w:t>
      </w:r>
    </w:p>
    <w:p w:rsidR="003A0CED" w:rsidRDefault="003A0CED" w:rsidP="003A0CED">
      <w:r>
        <w:tab/>
        <w:t>Сви којима је она провокација заслужују да буду на слободи и треба да урадите што пре да то уклоните јер то је расадник провокација и биће тако. Верујем да је можда то чак и намера, али само кажем биће још ухапшених због тога зато што не могу људи да се помире са тиме да тако нешто остане трајно у центру Београда. То је прво питање.</w:t>
      </w:r>
    </w:p>
    <w:p w:rsidR="003A0CED" w:rsidRDefault="003A0CED" w:rsidP="003A0CED">
      <w:r>
        <w:lastRenderedPageBreak/>
        <w:tab/>
        <w:t xml:space="preserve">Друго питање је, био сам пре две недеље у Москви на двадесетогодишњици рада медијске куће РТ и тамо су ме замолили да поставим питање министру комуникација и информисања, а и директору Телекома, зашто већ годину дана се не да да се пусти сигнал Russia Today, то јест РТ, РТ Балкан, у Републици Српској, преко Мтел-а, иако постоје све техничке могућности за то она се из неког разлога не пушта. У исто време директор Телекома је дозволио да буде пуштен један украјински канал на руском језику тамо, чист пропагандни канал који треба људе да превари да слушају руску телевизију, а у ствари да слушају украјинску пропаганду. </w:t>
      </w:r>
    </w:p>
    <w:p w:rsidR="003A0CED" w:rsidRDefault="003A0CED" w:rsidP="003A0CED">
      <w:r>
        <w:tab/>
        <w:t xml:space="preserve">Треће питање везано упућено је Министарству одбране на првом месту, али и Влади. Ми смо по Резолуцији Народне скупштине а и по доктрини коју је усвојило Министарство одбране, војно неутрална држава. Међутим, пре неки дан у интервјуу за немачки часопис „Цицеро“ председник државе је рекао да смо ми понудили, то јест он је понудио у име државе сву производњу наших фабрика муниције ЕУ да откупи све што имамо, а они нека раде са тим шта хоће. Европска унија је страна у сукобу, она је страна у рату против Русије. Да ли ми кршимо војну неутралност нашу декларисану тиме што продајемо једној од зараћених страна, то јест нудимо да продајемо нашу муницију? </w:t>
      </w:r>
    </w:p>
    <w:p w:rsidR="003A0CED" w:rsidRDefault="003A0CED" w:rsidP="003A0CED">
      <w:r>
        <w:tab/>
        <w:t>Зашто се сврставамо уз један анти-руски блок када то нисмо радили ни 1941. године? Одговорите на питање - зашто увлачите Србију у рат против  Русије? Треба ли за муницијом да крену и српски војници? То не може да буде војна неутралност, чак се и не захтева „е</w:t>
      </w:r>
      <w:r w:rsidRPr="004D480D">
        <w:t>nd user</w:t>
      </w:r>
      <w:r>
        <w:t>“ сертификат, да будемо сигурни бар донекле да неће то да заврши у Украјини, мада би знали да хоћемо, али чак ни то председник је рекао да га не занима шта ЕУ буде радила са том муницијом коју би ми њој продали. Значи, опет ћемо да уђемо у сукоб са Русијом, а у исто време очекујемо и јефтин гас од ње. Хвала вам.</w:t>
      </w:r>
    </w:p>
    <w:p w:rsidR="003A0CED" w:rsidRDefault="003A0CED" w:rsidP="003A0CED">
      <w:r>
        <w:tab/>
        <w:t>ПРЕДСЕДНИК: Реч има народни посланик Драган Станојевић. Изволите.</w:t>
      </w:r>
    </w:p>
    <w:p w:rsidR="003A0CED" w:rsidRDefault="003A0CED" w:rsidP="003A0CED">
      <w:r>
        <w:tab/>
        <w:t>ДРАГАН СТАНОЈЕВИЋ: Поштоване колеге, ја ћу у продужетку овога што су колеге претходне говориле такође поставити неколико питање.</w:t>
      </w:r>
    </w:p>
    <w:p w:rsidR="003A0CED" w:rsidRPr="003B7BC0" w:rsidRDefault="003A0CED">
      <w:r>
        <w:tab/>
        <w:t xml:space="preserve">Значи, прво питање би се такође тицало ове испоруке оружја Украјини, наравно преко трећих лица и  тако даље. Ево, мене интересује пошто наравно председник каже да ми треба да обезбедимо радна места и тако даље. У реду, то могу да разумем, али ме интересује да нам неко каже колико смо ми то зарадили новца за то оружје које смо ми испоручили, имајући у виду да смо само од НИС-а добили преко две милијарде евра пореза. Интересује ме просто да те ствари упоредимо и да видимо, јер слажем се са колегом претходним, ако желимо да добијемо најповољније цене за испоруку гаса сигурно да ће питање бити и испорука наоружања Украјини којим се нажалост убијају руски војници на украјинској територији. То је прво питање. </w:t>
      </w:r>
    </w:p>
    <w:p w:rsidR="003A0CED" w:rsidRDefault="003A0CED">
      <w:r>
        <w:rPr>
          <w:lang w:val="en-US"/>
        </w:rPr>
        <w:tab/>
      </w:r>
      <w:r>
        <w:t xml:space="preserve">Друго питање ме интересује професионално, за Министарство за саобраћај. Дакле, ми знамо да са Белорусијом имамо стратешке односе. Нажалост, ми имамо неке санкције. Хајде, ако не можемо да скинемо санкције, мада је и то упитно да ли можемо или не, наравно питање за руководство „Ер Србије“ - зашто се не отвори лет за Белорусију? </w:t>
      </w:r>
    </w:p>
    <w:p w:rsidR="003A0CED" w:rsidRDefault="003A0CED">
      <w:r>
        <w:tab/>
        <w:t>Видимо да се отварају летови за разноразне државе где и немамо тако велики саобраћај као што би имали у ово случају, а то је иначе и молба, не само моја, него разговарао сам и са директором белоруске авио-компаније и они су заинтересовани, даће све могуће дозволе и гаранције које су потребне да би отворили тај лет, јер он има велики значај за нас, пошто не постоји комуникација.</w:t>
      </w:r>
    </w:p>
    <w:p w:rsidR="003A0CED" w:rsidRDefault="003A0CED">
      <w:r>
        <w:tab/>
        <w:t xml:space="preserve">Прибалтичке државе су затвориле границе и ви фактички не можете да уђете у Белорусију, једино да идете преко Турске, преко Русије итд. Сигуран сам да би то био изузетно исплатив пројекат и у том контексту просто не видим зашто се то не уради ако већ </w:t>
      </w:r>
      <w:r>
        <w:lastRenderedPageBreak/>
        <w:t xml:space="preserve">имамо дозволе са Русијом. Тим боље видимо да је Белорусија направила неке односе и са Америком, па мислим да ту можда не би ни било неких уцена и посебних проблема. </w:t>
      </w:r>
    </w:p>
    <w:p w:rsidR="003A0CED" w:rsidRDefault="003A0CED">
      <w:r>
        <w:tab/>
        <w:t xml:space="preserve">Следећа ствар што ме интересује, у контексту овога, наравно, ових шатора, где се те дозволе добијају? Ево, и ми би са генералом Митром можда испред Генералштаба поставили када крене прављење овог хотела. Јер, или да се склоне сви или да свако ради оно што хоће. Стварно ово изазива револт, изазива сукобе и просто видимо да ту нема нигде ни краја, ни границе. </w:t>
      </w:r>
    </w:p>
    <w:p w:rsidR="003A0CED" w:rsidRDefault="003A0CED">
      <w:r>
        <w:tab/>
        <w:t>У контексту овога ће мој колега Митар говорити више, али мене само интересује, пошто сте овде образложили закон за овај лекс специјалис што се тиче Генералштаба, написано је да је то од великог државног значаја за Републику Србију, не знам шта може бити од државног значаја да неко направи хотел на месту где су наши људи гинули, убијани и где никада не би требало никакав хотел или било какав други објекат који би поништио те наше жртве и који би поништио сећање на НАТО агресију?</w:t>
      </w:r>
    </w:p>
    <w:p w:rsidR="003A0CED" w:rsidRDefault="003A0CED">
      <w:r>
        <w:tab/>
        <w:t>Хвала пуно.</w:t>
      </w:r>
    </w:p>
    <w:p w:rsidR="003A0CED" w:rsidRDefault="003A0CED">
      <w:r>
        <w:tab/>
      </w:r>
      <w:r w:rsidRPr="009D58F9">
        <w:t xml:space="preserve">ПРЕДСЕДНИК: </w:t>
      </w:r>
      <w:r>
        <w:t>Хвала.</w:t>
      </w:r>
    </w:p>
    <w:p w:rsidR="003A0CED" w:rsidRDefault="003A0CED">
      <w:r>
        <w:tab/>
        <w:t>Реч има народни посланик Радомир Лазовић.</w:t>
      </w:r>
    </w:p>
    <w:p w:rsidR="003A0CED" w:rsidRDefault="003A0CED">
      <w:r>
        <w:tab/>
        <w:t>Изволите.</w:t>
      </w:r>
    </w:p>
    <w:p w:rsidR="003A0CED" w:rsidRDefault="003A0CED">
      <w:r>
        <w:tab/>
        <w:t xml:space="preserve">РАДОМИР ЛАЗОВИЋ: Хвала. </w:t>
      </w:r>
    </w:p>
    <w:p w:rsidR="003A0CED" w:rsidRDefault="003A0CED">
      <w:r>
        <w:tab/>
        <w:t>Поставио бих питање где је министар Ивица Дачић? Где је? Сакрио се у мишју рупу док криминалци воде полицију. Позивам министра Ивицу Дачића да се огласи и каже да ли је истина да су паралелне партијске структуре под директном командом СНС-а преузеле полицију?</w:t>
      </w:r>
    </w:p>
    <w:p w:rsidR="003A0CED" w:rsidRDefault="003A0CED">
      <w:r>
        <w:tab/>
        <w:t xml:space="preserve">Питање упућујем министру, апел, захтев, како год хоћете да кажете, упућујем полицајцима да се огласе, да не ћуте док их користе буквално као алатке за пребијање студената и грађана. Ви сте, људи, играчке у рукама криминалаца. Јесте ли се за то пријавили? Јел за то служи полиција? Да спроводи репресију над грађанима, да пребија студенте, да прети силовањем студенткињама, да вам наређују криминалци? Људи, нисте се за то пријавили. Има ли ко га да то каже и да се побуну? </w:t>
      </w:r>
    </w:p>
    <w:p w:rsidR="003A0CED" w:rsidRDefault="003A0CED">
      <w:r>
        <w:tab/>
        <w:t xml:space="preserve">Пре два дана је испред Народне скупштине мајка страдалог младића Дијана Хрка започела штрајк глађу. Има три захтева. Има ли шта нормалније од та три захтева? Да сви одговорни у случају пада надстрешнице буду процесуирани, да сви студенти који су ухапшени буду пуштени и да се распишу избори. Ово су захтеви које подржавамо и иза којих стојимо, као што смо и на улици стајали и са Дијаном и са свим другим грађанима у протесту и исказивању незадовољства. </w:t>
      </w:r>
    </w:p>
    <w:p w:rsidR="003A0CED" w:rsidRDefault="003A0CED">
      <w:r>
        <w:tab/>
        <w:t xml:space="preserve">Као одговор, овај режим испред ње извео је кордон, извео је полицију да јој не дозволе да приђе Скупштини. Уместо да према овој жени у дубоком болу и према родитељима свих страдалих покажу највише поштовање, шта ради режим? Људи, режим организује контраштрајк глађу. Да поновим још једном, после контрамитинга режим организује контраштрајк глађу. Јесте ли ви свесни шта раде ови људи? Ушли су у историју бешчашћа и подлости, да организују контраштрајк глађу. Сазнали су да Дијана Хрка планира овај достојанствени и поштована вредан чин и одлучили су да инсталирају оног фолиранта Угљешу Мрдића да глуми штрајк глађу на степеништу Скупштине. Ми живимо у друштву у коме је све лажно што прави режим, па тако после лажних студената, после лажних протеста, сада имамо и лажни штрајк глађу.     </w:t>
      </w:r>
    </w:p>
    <w:p w:rsidR="003A0CED" w:rsidRDefault="003A0CED">
      <w:r>
        <w:tab/>
        <w:t xml:space="preserve">Зашто се ово ради? Да би се по сваку цену задржали на власти, и то не само да би избегли одговорност за ово што се дешава, већ и да би што више новца и јавних завршило у њиховим џеповима. Због тога сада на брзину, док траје истрага, покушавају да сравне са земљом Генералштаб, да заврше што пре јер се открило да су фалсификована документа на </w:t>
      </w:r>
      <w:r>
        <w:lastRenderedPageBreak/>
        <w:t>основу којих је Влада донела одлуку да се скине заштита са овог културног добра. Желе да заврше с тим што пре, да не постоји више, да се не види, да не подсећа на све грозне одлуке које сте доносили.</w:t>
      </w:r>
    </w:p>
    <w:p w:rsidR="003A0CED" w:rsidRDefault="003A0CED">
      <w:r>
        <w:tab/>
        <w:t xml:space="preserve">Од једном је сада један хотел, једна стамбена зграда од националног интереса. Па, како бре? Ваљда је од националног интереса сачувајмо наслеђе, и то толиког да се доноси специјални закон? Значи, није довољно што ми имамо наше законе, него ћемо сада за две зграде специјални закон да доносимо, да бисте их поклањали странцима и тако куповали да ћуте на злочине које овде спроводите. </w:t>
      </w:r>
    </w:p>
    <w:p w:rsidR="003A0CED" w:rsidRDefault="003A0CED">
      <w:r>
        <w:tab/>
        <w:t xml:space="preserve">Али, окретања главе више нема, цела Европа, 450 европских посланика из сваког ћошка овог континента је гласало за то да потврди Резолуцију Европског парламента која јасно говори да сте одговорни за корупцију, за страдање људи, за репресију, за пребијање студената и грађана, за звучни топ, за нападе на просветаре. Не можете више то да сакријете. Данас стиже и извештај Европске комисије који ће и то потврдити, најоштрији до сада који је ова власт имала. </w:t>
      </w:r>
    </w:p>
    <w:p w:rsidR="003A0CED" w:rsidRDefault="003A0CED">
      <w:r>
        <w:tab/>
        <w:t xml:space="preserve">Једно питање за вас, председавајућа. Доћи ће данас амбасадор Европске уније у ово здање. Где ћете да га проведете? Поред мајке којој не дозвољавате да стане ту? Хоћете поред криминалаца да му покажете? Са ваше леве стране имате робијаша, а са десне стране имате криминалца. Куда? </w:t>
      </w:r>
    </w:p>
    <w:p w:rsidR="003A0CED" w:rsidRDefault="003A0CED">
      <w:r>
        <w:tab/>
        <w:t xml:space="preserve">ПРЕДСЕДНИК: Истекло вам је време. </w:t>
      </w:r>
    </w:p>
    <w:p w:rsidR="003A0CED" w:rsidRDefault="003A0CED">
      <w:r>
        <w:tab/>
        <w:t xml:space="preserve">Какво је сад ово одушевљење око тога куда ће да уђе амбасадор Европске уније у Србији? Опште одушевљење где ће човек да дође и како ће да уђе. Свашта! Ући ће некако, немојте да се бринете. </w:t>
      </w:r>
    </w:p>
    <w:p w:rsidR="003A0CED" w:rsidRDefault="003A0CED">
      <w:r>
        <w:tab/>
        <w:t xml:space="preserve">Реч има Милош Парандиловић. </w:t>
      </w:r>
    </w:p>
    <w:p w:rsidR="003A0CED" w:rsidRDefault="003A0CED">
      <w:r>
        <w:tab/>
        <w:t xml:space="preserve">Изволите. </w:t>
      </w:r>
    </w:p>
    <w:p w:rsidR="003A0CED" w:rsidRDefault="003A0CED">
      <w:r>
        <w:tab/>
        <w:t>МИЛОШ ПАРАНДИЛОВИЋ: Помаже Бог, напредни монструми!</w:t>
      </w:r>
    </w:p>
    <w:p w:rsidR="003A0CED" w:rsidRDefault="003A0CED">
      <w:r>
        <w:tab/>
        <w:t xml:space="preserve">Ви, госпођо Брнабић, као бивши функционер </w:t>
      </w:r>
      <w:r>
        <w:rPr>
          <w:lang w:val="en-US"/>
        </w:rPr>
        <w:t>USAID-a</w:t>
      </w:r>
      <w:r>
        <w:t xml:space="preserve"> и слуга запада, понајмање имате права да било кога етикетирате за сарадњу са било којом амбасадом, јер већих слугерања од вас из СНС са западним и било којом другом амбасадом која има одређени интерес у Србији коју ви багателишете нема. Ви државу Србију багателишете свакој страној амбасади која понишани прстом на било који интерес државе Србије, ви му га дајете на тацни, и ви било кога повезујете са амбасадорима било које земље овде и називате издајником. Куд ћете веће издајнике од вас?! </w:t>
      </w:r>
    </w:p>
    <w:p w:rsidR="003A0CED" w:rsidRDefault="003A0CED">
      <w:r>
        <w:tab/>
        <w:t>Ви на дан бомбардовања Србије доводите Герхарда Шредера, једног од инспиратора тог догађаја из 1999. године, да говори на конвенцији СНС. То је нешто што ће ући у историју бешчашћа и ништа вас од тога неће спасити. Ви Генералштаб поклањате Кушнеру. Ви сте једина власт на свету, једини режим на свету који своје институције од јавног значаја и културно историјске споменике поклања за багателу страним амбасадорима и страним моћницима. И ви некога називате издајницима?!</w:t>
      </w:r>
    </w:p>
    <w:p w:rsidR="003A0CED" w:rsidRDefault="003A0CED">
      <w:r>
        <w:tab/>
        <w:t xml:space="preserve">Понављам, већих издајника у историји Србије од Александра Вучића и СНС никада није било, нити ће бити. То се дешава једном у миленијуму, да мајка роди и скупи оволико издајника на једно место, који су у стању да продају сваки национални интерес, да би њима било добро и да би се очували на власти. То сте ви. </w:t>
      </w:r>
    </w:p>
    <w:p w:rsidR="003A0CED" w:rsidRDefault="003A0CED">
      <w:r>
        <w:tab/>
        <w:t xml:space="preserve">Ви сте мајку која штрајкује глађу испред Скупштине зато што јој је дете страдало под надстрешницом, где нико још није одговарао, као пандан послали ону моралну наказу Угљешу Мрдића да он као штрајкује глађу. А, то сте ви. Ви друго ништа и немате да понудите ни Србији, ни грађанима Србије, сем моралних наказа и моралних одрона. Ово нешто попут Миленка Јованова, Атлагића, Ристичевића, ових несрећника, које ни у кући рођеној нико не поштује, нити ко за њих зна, ви сте метнули овде и дали им значај какав </w:t>
      </w:r>
      <w:r>
        <w:lastRenderedPageBreak/>
        <w:t>никада нигде не би имали. Ви сте скупина монструма око Александра Вучића, који је у стању да прода све, само да би остала на власти. За вас ништа није свето.</w:t>
      </w:r>
    </w:p>
    <w:p w:rsidR="003A0CED" w:rsidRDefault="003A0CED">
      <w:r>
        <w:tab/>
        <w:t xml:space="preserve">За вас ништа није свето. Ви мајци која је изгубила дете пуштате песме: „Пошла мајка сина да потражи“, колико сте ненормални. Ненормални сте. Ви сте мафију скупили у „ћациленд“. У „ћациленду“ има више година робије него у централном затвору. Више криминалаца има у „ћациленду“ него у централном затвору. Ви сте полицајцима скинули ознаке, дали им кациге и фантомке и ви не знате да ли је иза те фантомке полицајац или мафијаш. Ви сте избрисали границу између мафије и полиције. Ви не знате више ни ко вас штити, али када дође судњи дан, немојте да кукате – нисмо знали, немојте да се плашите одмазде људи које сте прогањали. Немојте да бежите преко границе, останите овде, да сносите последице ваше владавине, а не да као кукавице бежите одавде, а многи од вас спремају и авионе и карте у једном смеру. Многи од вас су покуповали станове по Флориди и по Њујорку, да беже одавде, рачунајући и Александра Вучића. </w:t>
      </w:r>
    </w:p>
    <w:p w:rsidR="003A0CED" w:rsidRDefault="003A0CED">
      <w:r>
        <w:tab/>
        <w:t xml:space="preserve">Ви не смете да останете међу својим народом због непочинстава које сте починили, јер сте мафију сакупили око себе и сада можеш мислити. Они објекат од културно-историјског значаја поклањају Американцима да прави хотел, зато што сте политички импотентни, зато што сте морало суновраћени, зато што сте моралне и  политичке наказе окупили око себе да бране поредак који је неодбрањив. </w:t>
      </w:r>
    </w:p>
    <w:p w:rsidR="003A0CED" w:rsidRDefault="003A0CED">
      <w:r>
        <w:tab/>
        <w:t xml:space="preserve">Нови Сад вам је показао и српска младост вам је показала да вас овај народ више неће, да је много више слободних него уцењених које сте окупили око себе и да вас ништа неће спречити и спасити од беса народа који се излио на улице и неће да трпи тортуру мањине, тортуру џелата, тортуру мазохиста и садиста који малтретирају и сами себе, јер су морално отупели, али и грађане Србије који неће да трпе терор. Србија се буди! Готово је нема више назад! </w:t>
      </w:r>
    </w:p>
    <w:p w:rsidR="003A0CED" w:rsidRDefault="003A0CED">
      <w:r>
        <w:tab/>
      </w:r>
      <w:r w:rsidRPr="00867D40">
        <w:t xml:space="preserve">ПРЕДСЕДНИК: </w:t>
      </w:r>
      <w:r>
        <w:t>Ја сам напредни монструм, али је фасцинантно видети да сте ви народни посланик у другом мандату, два сазива, који до дана данашњег није успео да прочита Пословник о раду Народне скупштине.</w:t>
      </w:r>
    </w:p>
    <w:p w:rsidR="003A0CED" w:rsidRDefault="003A0CED">
      <w:r>
        <w:tab/>
        <w:t>По Пословнику о раду Народне скупштине, члан 287, ово тренутно време служи, народни посланиче, да се затражи обавештење или објашњење од надлежних органа о нечему о чему народни посланици желе да добију више информација. Ви нисте тражили ни објашњење, ни обавештење. Након вашег оваквог наступа, једино је релевантно да ми тражимо, или ја као председник Народне скупштине да тражим, обавештење или објашњење од чика у белом мантилу шта је проблем тачно и како према вама да поступам.</w:t>
      </w:r>
    </w:p>
    <w:p w:rsidR="003A0CED" w:rsidRDefault="003A0CED">
      <w:r>
        <w:tab/>
        <w:t>Идемо даље.</w:t>
      </w:r>
    </w:p>
    <w:p w:rsidR="003A0CED" w:rsidRDefault="003A0CED">
      <w:r>
        <w:tab/>
        <w:t>Народни посланик Стефан Јањић има реч.</w:t>
      </w:r>
    </w:p>
    <w:p w:rsidR="003A0CED" w:rsidRDefault="003A0CED">
      <w:r>
        <w:tab/>
        <w:t>СТЕФАН ЈАЊИЋ: Хвала.</w:t>
      </w:r>
    </w:p>
    <w:p w:rsidR="003A0CED" w:rsidRDefault="003A0CED" w:rsidP="003A0CED">
      <w:r>
        <w:tab/>
        <w:t xml:space="preserve">Кренућу са једним обраћањем према грађанима Републике Србије и да кренем са једним великим – Србијо извини. Извини што имаш овакву власт која те понижава, уместо да те поштује. Извини што имаш председника који се понаша као да му овај народ смета. Извини што ти најгори кроје судбину. Извини што имаш власт која мрзи своје грађане. Извини што имаш власт којој није стало до живота њених грађана и која грађане посматра као новац, као бројке и као гласове. И највише извини што имаш власт која се руга једној мајци која је изгубила сина, а иста та власт је убила њеног сина. Извини што тој мајци, док тражи правду, пуштају песму "Пошла мајка да потражи сина". Извини Србијо, ово ниси заслужила и нико није. Ово је најмрачније доба у историји ове земље и овог народа и показало се да за ову власт, за вас дно не постоји, јер сте свако дно пробили и идете само дубље. </w:t>
      </w:r>
    </w:p>
    <w:p w:rsidR="003A0CED" w:rsidRDefault="003A0CED" w:rsidP="003A0CED">
      <w:r>
        <w:lastRenderedPageBreak/>
        <w:tab/>
        <w:t xml:space="preserve">Што се тиче питања, ја ћу да кренем према питањима. Прво питање је усмерено на председницу Скупштине, да нам објасни ко је оградио паркинг и место око Народне скупштине и не дозвољава народним посланицима да туда прођу, него морају да иду наоколо, па је сад проблем што смо померили ограду, наравно да хоћемо. </w:t>
      </w:r>
    </w:p>
    <w:p w:rsidR="003A0CED" w:rsidRDefault="003A0CED" w:rsidP="003A0CED">
      <w:r>
        <w:tab/>
        <w:t xml:space="preserve">Ставили сте оног мученика Угљешу Мрдића, жао ми га је стварно, па и није ми га жао, у ствари, шта ми га је жао. У сваком случају, Вучић га је натерао, вероватно га је звао телефоном, рекао му - Угљеша, мораш вечерас да штрајкујеш глађу. Он каже - па ја имам сутра заказан неки ручак у ресторану. Хајде, каже, јешћеш за 15-20 дана. У сваком случају, то сте урадили зато што сте знали да ће Дијана Хрка да штрајкује глађу, хтели сте да обесмислите њен поступак, хтели сте да је понизите, а онда сте, наравно, кренули да оне људе који су дошли да је подрже, а дошло је много људи да је подржи, кренули сте да јурите по околним уличицама и да их хапсите. </w:t>
      </w:r>
    </w:p>
    <w:p w:rsidR="003A0CED" w:rsidRDefault="003A0CED" w:rsidP="003A0CED">
      <w:r>
        <w:tab/>
        <w:t xml:space="preserve">Моје наредно питање усмерено је Министарству унутрашњих послова и Министарству правде. Наиме, једна ваша тужитељка, то је ова госпођа, ево је њена слика, зове се Данијела Јокановић, она је иначе ведета Ненада Стефановића, јуче је починила вероватно највеће правно насиље у историји ове земље, направила је најтеже кршење закона. Наиме, у случају Владимира Штимца усвојена је жалба којом се човек пушта из полицијског задржавања, а онда је након тога донето решење у истом поступку, о истом делу, да му се опет одређује полицијско задржавање од 48 сати. Мене само интересује - на основу ког члана закона је то урађено, да нам се објасни, и да ли је покренут поступак против Данијеле Јокановић за ово правно насиље и за најтеже кршење закона од стране тужилаштва? </w:t>
      </w:r>
    </w:p>
    <w:p w:rsidR="003A0CED" w:rsidRDefault="003A0CED" w:rsidP="003A0CED">
      <w:pPr>
        <w:rPr>
          <w:color w:val="0A0A0A"/>
          <w:shd w:val="clear" w:color="auto" w:fill="FFFFFF"/>
        </w:rPr>
      </w:pPr>
      <w:r>
        <w:tab/>
        <w:t xml:space="preserve">Ово што сте урадили Владимиру Штимцу, који је иначе освојио седам медаља, стварно је преседан. Медијска тровачница "Информер" га је вређала, а морални пигмеј Вучићевић, који глуми гласноговорника Ненада Стефановића, позива на његово хапшење, хапшење студената, он прави оптужницу, таргетира судије, које иначе раде по закону. Е сад, знате да је у Старом Риму постојао један институт који се зове </w:t>
      </w:r>
      <w:r w:rsidRPr="005725F2">
        <w:t>damnacio memoriae</w:t>
      </w:r>
      <w:r>
        <w:t xml:space="preserve">. Можда неки </w:t>
      </w:r>
      <w:r w:rsidRPr="005725F2">
        <w:t xml:space="preserve">од ваших правника то и знају, мада питање је како су завршили факултет. Знате ли шта је </w:t>
      </w:r>
      <w:r w:rsidRPr="005725F2">
        <w:rPr>
          <w:color w:val="0A0A0A"/>
          <w:shd w:val="clear" w:color="auto" w:fill="FFFFFF"/>
        </w:rPr>
        <w:t>damnacio memoriae</w:t>
      </w:r>
      <w:r>
        <w:rPr>
          <w:color w:val="0A0A0A"/>
          <w:shd w:val="clear" w:color="auto" w:fill="FFFFFF"/>
        </w:rPr>
        <w:t xml:space="preserve">? То је брисање из сећања. Значи, то је протеривање из колективне успомене. И да вам кажем нешто, историја ће то урадити сама за вас. Сва она ругла што сте изградили, стајаће да је аутор непознат. Све ове године ваше власти ће остати само једна фуснота историје. То запамтите. </w:t>
      </w:r>
    </w:p>
    <w:p w:rsidR="003A0CED" w:rsidRDefault="003A0CED" w:rsidP="003A0CED">
      <w:pPr>
        <w:rPr>
          <w:color w:val="0A0A0A"/>
          <w:shd w:val="clear" w:color="auto" w:fill="FFFFFF"/>
        </w:rPr>
      </w:pPr>
      <w:r>
        <w:rPr>
          <w:color w:val="0A0A0A"/>
          <w:shd w:val="clear" w:color="auto" w:fill="FFFFFF"/>
        </w:rPr>
        <w:tab/>
        <w:t xml:space="preserve">Што се тиче Дијане Хрке и осталих жртава овог режима, порука за њих је да нису сами. Не губите наду, јер победа је много близу. Хвала. </w:t>
      </w:r>
    </w:p>
    <w:p w:rsidR="003A0CED" w:rsidRDefault="003A0CED" w:rsidP="003A0CED">
      <w:pPr>
        <w:rPr>
          <w:color w:val="0A0A0A"/>
          <w:shd w:val="clear" w:color="auto" w:fill="FFFFFF"/>
        </w:rPr>
      </w:pPr>
      <w:r>
        <w:rPr>
          <w:color w:val="0A0A0A"/>
          <w:shd w:val="clear" w:color="auto" w:fill="FFFFFF"/>
        </w:rPr>
        <w:tab/>
      </w:r>
      <w:r w:rsidRPr="006B258F">
        <w:rPr>
          <w:color w:val="0A0A0A"/>
          <w:shd w:val="clear" w:color="auto" w:fill="FFFFFF"/>
        </w:rPr>
        <w:t xml:space="preserve">ПРЕДСЕДНИК: </w:t>
      </w:r>
      <w:r>
        <w:rPr>
          <w:color w:val="0A0A0A"/>
          <w:shd w:val="clear" w:color="auto" w:fill="FFFFFF"/>
        </w:rPr>
        <w:t xml:space="preserve">Реч има Мариника Тепић. </w:t>
      </w:r>
    </w:p>
    <w:p w:rsidR="003A0CED" w:rsidRDefault="003A0CED" w:rsidP="003A0CED">
      <w:r>
        <w:rPr>
          <w:color w:val="0A0A0A"/>
          <w:shd w:val="clear" w:color="auto" w:fill="FFFFFF"/>
        </w:rPr>
        <w:tab/>
        <w:t xml:space="preserve">Изволите. </w:t>
      </w:r>
      <w:r>
        <w:tab/>
      </w:r>
      <w:r>
        <w:tab/>
      </w:r>
    </w:p>
    <w:p w:rsidR="003A0CED" w:rsidRDefault="003A0CED" w:rsidP="003A0CED">
      <w:r>
        <w:tab/>
      </w:r>
      <w:r w:rsidRPr="00E14BEF">
        <w:t xml:space="preserve"> </w:t>
      </w:r>
      <w:r>
        <w:t>МАРИНИКА ТЕПИЋ: Захваљујем.</w:t>
      </w:r>
    </w:p>
    <w:p w:rsidR="003A0CED" w:rsidRDefault="003A0CED" w:rsidP="003A0CED">
      <w:r>
        <w:tab/>
        <w:t>Поштовани грађани питање постављам свим члановима Владе, свим министрима, председнику Републике, вама госпођо Брнабић. Оно гласи, да ли сте ви нормални? Понављам, да ли сте нормални?</w:t>
      </w:r>
    </w:p>
    <w:p w:rsidR="003A0CED" w:rsidRDefault="003A0CED" w:rsidP="003A0CED">
      <w:r>
        <w:tab/>
        <w:t>Покушавате да потурите овде лажне измене Закона о бирачком списку и за Генералштаб лекспецијалис, а заправо ваш лекскриминалис, само да би сте прекрили крваве трагове до ваше корупције која убија и бездушности коју показујете из дана у дан.</w:t>
      </w:r>
    </w:p>
    <w:p w:rsidR="003A0CED" w:rsidRDefault="003A0CED" w:rsidP="003A0CED">
      <w:r>
        <w:tab/>
        <w:t>Пре два дана овде испред Народне скупштине Дијана Хрка је започела штрајк глађу. Мајка која тражи истину ко је убио њено дете 1. новембра у Новом Саду и још 15 душа. Једино што једна мајка може да уради, а то је да тражи правду, које нема годину дана, а ви јој се ругате. Монструми, ругате јој се овде из минута у минут.</w:t>
      </w:r>
    </w:p>
    <w:p w:rsidR="003A0CED" w:rsidRDefault="003A0CED" w:rsidP="003A0CED">
      <w:r>
        <w:lastRenderedPageBreak/>
        <w:tab/>
        <w:t>Заказали сте ову седницу у недељу госпођо Брнабић, у недељу, само зато што је Дијана Хрка у суботу најавила да ће започети штрајк глађу у недељу, па сте се ви досетили да закажете ову седницу недељом.</w:t>
      </w:r>
    </w:p>
    <w:p w:rsidR="003A0CED" w:rsidRDefault="003A0CED" w:rsidP="003A0CED">
      <w:r>
        <w:tab/>
        <w:t>Имам питање за народне посланице СНС. Замислите да је ваше дете у питању. Имам питање и за народне посланике СНС. Замислите да је ваша мајка у питању. Где је овде емпатија, где је одговорност? Још мало па ћете вола почети да окрећете у овом брлогу парамилитарном испред Народне скупштине који сте направили.</w:t>
      </w:r>
    </w:p>
    <w:p w:rsidR="003A0CED" w:rsidRDefault="003A0CED" w:rsidP="003A0CED">
      <w:r>
        <w:tab/>
        <w:t xml:space="preserve">Када сте се последњи пут чули са вашим дететом? Када? То се догодило мајци Дијани. Чула се са својим сином, не знајући да је последњи пут, а онда је пола тоне бетона пало на њега, на Стефана и убило га. Шта бисте ви радили у тој ситуацији? Играли и певали уз Лепу Брену и Бају малог Книџу што пуштате и вређате и ругате јој се. Монструми једни. Уместо да уклоните ово парамилитарно ругло и да послушате њена три захтева, а то је да се ослободе сви ухапшени студенти и грађани демонстранти да се процесуирају одговорни за убиство њеног сина и још 15 душа 1. новембра у Новом Саду и распишу избори. </w:t>
      </w:r>
    </w:p>
    <w:p w:rsidR="003A0CED" w:rsidRDefault="003A0CED" w:rsidP="003A0CED">
      <w:r>
        <w:tab/>
        <w:t>Шта чекате? Шта спремате овде у среду у пет сати? Шта спремате овде, шта поново закувавате за среду у 17 сати испред Народне скупштине у вашем „ћалицелнду“? Пошто је сада већ опште позната ствар да мобилишете ваше лојалисте, криминалце и све остале да напуне овај парамилитарни брлог у среду у 15 сати, у 17 сати, односно у пет сати.</w:t>
      </w:r>
    </w:p>
    <w:p w:rsidR="003A0CED" w:rsidRDefault="003A0CED" w:rsidP="003A0CED">
      <w:r>
        <w:tab/>
        <w:t>И вас желим исто да питам госпођо Брнабић, пошто сте често поносни родитељ. Шта бисте ви урадили да је ваше дете страдало? Били сте премијерка када је започет овај стравични коруптивни пројекат који је убио 16 људи у Новом Саду? Треба све ово пажљиво да слушате и да се срамите и да гледате у под. Ако нисте способни за мало људскости и да уклоните ово ругло и да послушате захтеве Дијане Хрке, поновоћу оно што стално понављамо. Док не буде правде за народ, нека не буде мира за власт. Хвала.</w:t>
      </w:r>
    </w:p>
    <w:p w:rsidR="003A0CED" w:rsidRDefault="003A0CED" w:rsidP="003A0CED">
      <w:r>
        <w:tab/>
        <w:t>ПРЕДСЕДНИК: И такво нам је предавање одржала особа која је изјавила да родитељи преминуле деце немају тапију на бол. Видите, то је разлика између мене и вас. Ја мислим да имају тапију на бол.</w:t>
      </w:r>
    </w:p>
    <w:p w:rsidR="003A0CED" w:rsidRDefault="003A0CED" w:rsidP="003A0CED">
      <w:r>
        <w:tab/>
        <w:t>Здравко Младеновић.</w:t>
      </w:r>
    </w:p>
    <w:p w:rsidR="003A0CED" w:rsidRDefault="003A0CED" w:rsidP="003A0CED">
      <w:r>
        <w:tab/>
        <w:t>ЗДРАВКО МЛАДЕНОВИЋ: Поштована председнице.</w:t>
      </w:r>
    </w:p>
    <w:p w:rsidR="003A0CED" w:rsidRDefault="003A0CED" w:rsidP="003A0CED">
      <w:r>
        <w:tab/>
        <w:t>Ја се данас обраћам као члан Одбора за образовање и у име родитеља чија су деца желела да нормално студирају, али су била онемогућена, зато што су декани, блокадери појединих факултета, а тамо где то нису декани желели, групе професора су организовале блокаде својих факултета искористивши свој утицај на студенте који су само то спровели у дело.</w:t>
      </w:r>
    </w:p>
    <w:p w:rsidR="003A0CED" w:rsidRDefault="003A0CED" w:rsidP="003A0CED">
      <w:r>
        <w:tab/>
        <w:t>Ја бих поставио питање Министарству просвете и универзитетима. Колико студената је остварило 48 СС бодова и тиме стекло право на статус студената на буџету, колико њих је остварило 37 СС бодова и тиме стекло статус самофинансирајућих студената, колико студената није успело ни да дође до 37 и самим тим обновило годину 2024/2025? Колико студената је изгубило право на стипендију или кредит?</w:t>
      </w:r>
    </w:p>
    <w:p w:rsidR="003A0CED" w:rsidRDefault="003A0CED" w:rsidP="003A0CED">
      <w:r>
        <w:tab/>
        <w:t>Молим за те податке са свих шест државних универзитета. Дакле, Београд, Ниш, Нови Сад, Крагујевац, Нови Пазар и Косовска Митровица са посебним акцентом на Универзитет у Београду, уколико ректор Ђокић после 11 месеци уопште и може да уђе на своје радно место да достави те податке.</w:t>
      </w:r>
    </w:p>
    <w:p w:rsidR="003A0CED" w:rsidRDefault="003A0CED" w:rsidP="003A0CED">
      <w:r>
        <w:tab/>
        <w:t xml:space="preserve">Подсетићу на седницу Одбора 21. јануара, то је била осма седница Одбора за образовање, ја тада нисам био члан Одбора, али сам пратио ту седницу, где је председница Скупштине управо питала – шта ћемо са децом која су онемогућена да регуларно заврше ову академску годину? Тада је ректор Ђокић дословце изјавио, сви факултети су спремили </w:t>
      </w:r>
      <w:r>
        <w:lastRenderedPageBreak/>
        <w:t>планове надокнаде наставе и биће одржани сви испитни рокови. После тога се десило, шта? Надокнада је почела са пет до шест месеци закашњења, градиво је зиповано максимално, мислим да више није могло од тога, критеријум је снижен до самог дна што могу да потврде и професори и студенти.</w:t>
      </w:r>
    </w:p>
    <w:p w:rsidR="003A0CED" w:rsidRDefault="003A0CED" w:rsidP="003A0CED">
      <w:r>
        <w:tab/>
        <w:t>Дакле, претходна академска година је врло упитна и што се тиче саме регуларности, а о нивоу знања уопште нећу да говорим. Нека је само један, једини студент изгубио претходну академску годину или изгубио право на кредит или на стипендију због блокада, ко је одговоран у очима његових родитеља?Да ли ректор Ђокић, да ли њега интересује судбина тих породица, који су имали трошкове и много неких других обавеза да би своје дете послали на студије у Београду.</w:t>
      </w:r>
    </w:p>
    <w:p w:rsidR="003A0CED" w:rsidRDefault="003A0CED" w:rsidP="003A0CED">
      <w:r>
        <w:tab/>
        <w:t>Даље, најистакнутији декани блокадери јуче су давали изјаве на једну од ових тајкунских телевизија, декани Хемијског факултета и ФПН и за њих је све спремно за почетак нове академске године. И сада ја постављам следеће питање, дакле, уколико је година 2025, 2026. година, почела са месец дана закашњења, да ли то значи да су они већ направили планове надокнаде и за 2025 и 2026. годину, где имамо тај један месец кашњења у односу на оно кад је академска година требала да крене. Молим и за одговор на ово питање.</w:t>
      </w:r>
    </w:p>
    <w:p w:rsidR="003A0CED" w:rsidRDefault="003A0CED" w:rsidP="003A0CED">
      <w:r>
        <w:tab/>
        <w:t>И за сам крај једна лична опсервација, дакле, нити је ово Индија, нити је ректор Ђокић – света крава, па да не трпи никакву критику, с обзиром да се у једном делу јавности просто ствара такав наратив, да је било каква критика ректора Ђокића уствари напад на академску заједницу, а то у овом случају у овом делу јавности, дакле, кад уопште то поменете, то је као да сте дирнули у осињак.</w:t>
      </w:r>
    </w:p>
    <w:p w:rsidR="003A0CED" w:rsidRDefault="003A0CED">
      <w:r>
        <w:tab/>
        <w:t>Закључићу још једним податком, а то је да је интересовање студената за упис на државне универзитете у овој академској години било никад мање. Дакле, драстично је опало и то је показало попуна места на крају, што значи да су ректор Ђокић и декани блокадери, довели српско високо образовање на саму ивицу провалије и остаје само још да направе историјски корак напред. Хвала вам.</w:t>
      </w:r>
    </w:p>
    <w:p w:rsidR="003A0CED" w:rsidRDefault="003A0CED">
      <w:r>
        <w:tab/>
        <w:t>ПРЕДСЕДАВАЈУЋА(Марина Рагуш)</w:t>
      </w:r>
      <w:r w:rsidRPr="000B5877">
        <w:t xml:space="preserve">: </w:t>
      </w:r>
      <w:r>
        <w:t>Хвала.</w:t>
      </w:r>
    </w:p>
    <w:p w:rsidR="003A0CED" w:rsidRDefault="003A0CED">
      <w:r>
        <w:tab/>
        <w:t>Сада прелазимо на утврђивање дневног реда.</w:t>
      </w:r>
    </w:p>
    <w:p w:rsidR="003A0CED" w:rsidRDefault="003A0CED">
      <w:r>
        <w:tab/>
        <w:t>У сазиву ове седнице који вам је достављен, садржан је предлог дневног реда. Пре утврђивања потребно је да Народна скупштина одлучи о предлозима за стављање на дневни ред аката по хитном поступку предлозима за допуну предложеног дневног реда, предлогу за спајање расправе и предлогу за вођењу претреса у појединостима, одмах по завршетку начелног претреса појединог предлога закона.</w:t>
      </w:r>
    </w:p>
    <w:p w:rsidR="003A0CED" w:rsidRDefault="003A0CED">
      <w:r>
        <w:tab/>
        <w:t xml:space="preserve">Народни посланик, др Угљеша Мрдић предложио је да се, по хитном поступку, стави на дневни ред Предлог закона о изменама и допунама Закона о јединственом бирачком списку, који је поднео Народној скупштини 2. новембра 2025. године. </w:t>
      </w:r>
    </w:p>
    <w:p w:rsidR="003A0CED" w:rsidRDefault="003A0CED">
      <w:r>
        <w:tab/>
        <w:t xml:space="preserve">Стављам на гласање овај предлог. </w:t>
      </w:r>
    </w:p>
    <w:p w:rsidR="003A0CED" w:rsidRDefault="003A0CED">
      <w:r>
        <w:tab/>
        <w:t>Молим посланике да се изјасне.</w:t>
      </w:r>
    </w:p>
    <w:p w:rsidR="003A0CED" w:rsidRDefault="003A0CED">
      <w:r>
        <w:tab/>
        <w:t>Закључујем гласање и саопштавам: од 178 присутних народних посланика, 126 је гласало – за, против – 22, није гласало 30.</w:t>
      </w:r>
    </w:p>
    <w:p w:rsidR="003A0CED" w:rsidRDefault="003A0CED">
      <w:r>
        <w:tab/>
        <w:t>Констатујем да је Народна скупштина прихватила овај Предлог.</w:t>
      </w:r>
    </w:p>
    <w:p w:rsidR="003A0CED" w:rsidRDefault="003A0CED">
      <w:r>
        <w:tab/>
        <w:t xml:space="preserve">Сто десет народних посланика у Народној скупштини, предложило је да се, под хитном поступку, стави на дневни ред Предлог закона о посебним поступцима, ради реализације пројекта ревитализације и развоја локација у Београду, између улица Кнеза Милоша, Масарикове, Бирчанинове и Ресавске, који су поднели Народној скупштини 2. новембра 2025. године. </w:t>
      </w:r>
    </w:p>
    <w:p w:rsidR="003A0CED" w:rsidRDefault="003A0CED" w:rsidP="003A0CED">
      <w:r>
        <w:tab/>
        <w:t xml:space="preserve">Стављам на гласање овај предлог. </w:t>
      </w:r>
    </w:p>
    <w:p w:rsidR="003A0CED" w:rsidRDefault="003A0CED" w:rsidP="003A0CED">
      <w:r>
        <w:lastRenderedPageBreak/>
        <w:tab/>
        <w:t>Молим посланике да се изјасне.</w:t>
      </w:r>
    </w:p>
    <w:p w:rsidR="003A0CED" w:rsidRDefault="003A0CED" w:rsidP="003A0CED">
      <w:r>
        <w:tab/>
        <w:t>Закључујем гласање и саопштавам: од 179 присутних народних посланика, за је гласало – 127, против – 40, није гласало 12.</w:t>
      </w:r>
    </w:p>
    <w:p w:rsidR="003A0CED" w:rsidRDefault="003A0CED">
      <w:r>
        <w:tab/>
        <w:t>Констатујем да је Народна скупштина прихватила овај предлог.</w:t>
      </w:r>
    </w:p>
    <w:p w:rsidR="003A0CED" w:rsidRDefault="003A0CED">
      <w:r>
        <w:tab/>
        <w:t>Народни посланик Татјана Пашић, на основу члана 92. Пословника Народне скупштине, предложила је да се дневни ред седнице допуни тачком Предлог закона о допунама закона о социјалној заштити, који је 12 народних посланика поднело Народној скупштини 22. новембра 2024. године.</w:t>
      </w:r>
    </w:p>
    <w:p w:rsidR="003A0CED" w:rsidRDefault="003A0CED">
      <w:r>
        <w:tab/>
        <w:t>Да ли народни посланик Татјана Пашић жели реч? (Да.)</w:t>
      </w:r>
    </w:p>
    <w:p w:rsidR="003A0CED" w:rsidRDefault="003A0CED">
      <w:r>
        <w:tab/>
        <w:t>Реч има Татјана Пашић.</w:t>
      </w:r>
    </w:p>
    <w:p w:rsidR="003A0CED" w:rsidRDefault="003A0CED">
      <w:r>
        <w:tab/>
        <w:t>Изволите.</w:t>
      </w:r>
    </w:p>
    <w:p w:rsidR="003A0CED" w:rsidRDefault="003A0CED">
      <w:r>
        <w:tab/>
        <w:t>ТАТЈАНА ПАШИЋ: Поново смо предложили, нећемо престати да предлажимо да се Закон родитељ – неговатељ стави на дневни ред. Прошли пут сам поново детаљно образложила значај овог закона за хиљаде породица у Србији.</w:t>
      </w:r>
    </w:p>
    <w:p w:rsidR="003A0CED" w:rsidRDefault="003A0CED">
      <w:r>
        <w:tab/>
        <w:t>Јасно је да одлуку о томе да ли ће овај закон бити на дневног реду зависи искључиво од ваше коалиције и посланика Српске напредне странке, хајте да видимо да ли ћете то данас урадити поново или не.</w:t>
      </w:r>
    </w:p>
    <w:p w:rsidR="003A0CED" w:rsidRDefault="003A0CED">
      <w:r>
        <w:tab/>
        <w:t>Хвала.</w:t>
      </w:r>
    </w:p>
    <w:p w:rsidR="003A0CED" w:rsidRDefault="003A0CED">
      <w:r>
        <w:tab/>
      </w:r>
      <w:r w:rsidRPr="00F26944">
        <w:t xml:space="preserve">ПРЕДСЕДАВАЈУЋА: </w:t>
      </w:r>
      <w:r>
        <w:t>Хвала вама.</w:t>
      </w:r>
    </w:p>
    <w:p w:rsidR="003A0CED" w:rsidRDefault="003A0CED" w:rsidP="003A0CED">
      <w:r>
        <w:tab/>
        <w:t xml:space="preserve">Стављам на гласање овај предлог. </w:t>
      </w:r>
    </w:p>
    <w:p w:rsidR="003A0CED" w:rsidRDefault="003A0CED" w:rsidP="003A0CED">
      <w:r>
        <w:tab/>
        <w:t>Молим посланике да се изјасне.</w:t>
      </w:r>
    </w:p>
    <w:p w:rsidR="003A0CED" w:rsidRDefault="003A0CED" w:rsidP="003A0CED">
      <w:r>
        <w:tab/>
        <w:t>Закључујем гласање и саопштавам: од 172 присутна народна посланика, за је гласало – 45, против – један, није гласало 136.</w:t>
      </w:r>
    </w:p>
    <w:p w:rsidR="003A0CED" w:rsidRDefault="003A0CED" w:rsidP="003A0CED">
      <w:r>
        <w:tab/>
        <w:t>Констатујем да је Народна скупштина није прихватила овај предлог.</w:t>
      </w:r>
    </w:p>
    <w:p w:rsidR="003A0CED" w:rsidRDefault="003A0CED" w:rsidP="003A0CED">
      <w:r>
        <w:tab/>
        <w:t>Народни посланик Маријан Ристичевић, на основу члана 92. Пословника Народне скупштине, предложио је да се дневни ред седнице, допуни тачком Предлог закона о изменама и допунама Закона о електронским медијима.</w:t>
      </w:r>
    </w:p>
    <w:p w:rsidR="003A0CED" w:rsidRDefault="003A0CED">
      <w:r>
        <w:tab/>
        <w:t>Да ли посланик Маријан Ристичевић жели реч? (Да.)</w:t>
      </w:r>
    </w:p>
    <w:p w:rsidR="003A0CED" w:rsidRDefault="003A0CED">
      <w:r>
        <w:tab/>
        <w:t>Реч има Маријан Ристичевић.</w:t>
      </w:r>
    </w:p>
    <w:p w:rsidR="003A0CED" w:rsidRDefault="003A0CED">
      <w:r>
        <w:tab/>
        <w:t>Изволите.</w:t>
      </w:r>
    </w:p>
    <w:p w:rsidR="003A0CED" w:rsidRDefault="003A0CED">
      <w:r>
        <w:tab/>
      </w:r>
      <w:r w:rsidRPr="00F26944">
        <w:t xml:space="preserve">МАРИЈАН РИСТИЧЕВИЋ: </w:t>
      </w:r>
      <w:r>
        <w:t>Захваљујем.</w:t>
      </w:r>
    </w:p>
    <w:p w:rsidR="003A0CED" w:rsidRDefault="003A0CED">
      <w:r>
        <w:tab/>
        <w:t>Даме и господо народни посланици, поштовани „пицулићи“, дакле, свесно тога да овај предлог неће проћи, чисто да схватите да сам ја сам схватио ситуацију по медијима, схватио ситуацију притисака из ЕУ, притисака Немаца, притисака Хрватске, који ови пицуљићи активно служе, у Србији постоје две врсте медија, једни електронски медији су из надлежности Републике Србије, а други су, такозвани медији, који реемитују програм.</w:t>
      </w:r>
    </w:p>
    <w:p w:rsidR="003A0CED" w:rsidRDefault="003A0CED" w:rsidP="003A0CED">
      <w:r>
        <w:tab/>
        <w:t xml:space="preserve">Медији, из надлежности Републике Србије плаћају све таксе, РЕМ-у, РАТЕЛ-у, ауторска права итд. Медији који, наводно реемитују програм не плаћају ништа. То су медији, такозвани луксембуршки, има их тридесетак канала, има и других класичних прекограничних медија попут </w:t>
      </w:r>
      <w:r>
        <w:rPr>
          <w:lang w:val="sr-Latn-RS"/>
        </w:rPr>
        <w:t>„CNN“, „Sky“ итд. к</w:t>
      </w:r>
      <w:r>
        <w:t>о</w:t>
      </w:r>
      <w:r>
        <w:rPr>
          <w:lang w:val="sr-Latn-RS"/>
        </w:rPr>
        <w:t xml:space="preserve">ји </w:t>
      </w:r>
      <w:r>
        <w:t xml:space="preserve">се држе Закона о прекограничној телевизији, дакле реемитују програм. </w:t>
      </w:r>
    </w:p>
    <w:p w:rsidR="003A0CED" w:rsidRDefault="003A0CED" w:rsidP="003A0CED">
      <w:pPr>
        <w:tabs>
          <w:tab w:val="left" w:pos="1290"/>
        </w:tabs>
      </w:pPr>
      <w:r>
        <w:tab/>
        <w:t xml:space="preserve">Тридесетак канала фингира да реемитује програм, притом тог емитовања нема ни у Луксенбургу, па се поставља питање – како реемитовање вамо ако почетно емитовање не постоји, што је луксембуршки регулатор и потврдио? </w:t>
      </w:r>
    </w:p>
    <w:p w:rsidR="003A0CED" w:rsidRDefault="003A0CED" w:rsidP="003A0CED">
      <w:pPr>
        <w:tabs>
          <w:tab w:val="left" w:pos="1290"/>
        </w:tabs>
      </w:pPr>
      <w:r>
        <w:tab/>
        <w:t>Ти медији су напросто под заштитом ових „пицулића“, како их ја зовем и с обзором на ту околност ја не очекујем да на овој седници буде усвојен мој Предлог закона.</w:t>
      </w:r>
    </w:p>
    <w:p w:rsidR="003A0CED" w:rsidRDefault="003A0CED" w:rsidP="003A0CED">
      <w:pPr>
        <w:tabs>
          <w:tab w:val="left" w:pos="1290"/>
        </w:tabs>
      </w:pPr>
      <w:r>
        <w:lastRenderedPageBreak/>
        <w:tab/>
        <w:t>Што се тиче медија из Републике Србије, с обзиром да плаћају све они имају право по Закону о оглашавању на изворне, односно на рекламе намењене српском тржишту. Дакле, плаћају све, имају приходе од реклама и то је сасвим нормално.</w:t>
      </w:r>
    </w:p>
    <w:p w:rsidR="003A0CED" w:rsidRDefault="003A0CED" w:rsidP="003A0CED">
      <w:pPr>
        <w:tabs>
          <w:tab w:val="left" w:pos="1290"/>
        </w:tabs>
      </w:pPr>
      <w:r>
        <w:tab/>
        <w:t xml:space="preserve">Ови други медији по члану 27. Закона о оглашавању немају право на домаће рекламе, они их упорно годинама емитују и тако поткрадају регуларне домаће телевизије, а изгледа да је у моди у последње време да је боље бити незаконит у Србији него законит. </w:t>
      </w:r>
    </w:p>
    <w:p w:rsidR="003A0CED" w:rsidRDefault="003A0CED" w:rsidP="003A0CED">
      <w:pPr>
        <w:tabs>
          <w:tab w:val="left" w:pos="1290"/>
        </w:tabs>
      </w:pPr>
      <w:r>
        <w:tab/>
        <w:t>Дакле, они који поштују законе, коју поштују и медијске слободе на територији Републике Србије они немају никакву заштиту за разлику од оних који незаконито емитују програм, што Закон о прекограничној телевизији може да потврди и да све реемитују програм као што тврде такав програм не сме бити намењен земљи пријема у потпуности, садржински или претежно.</w:t>
      </w:r>
    </w:p>
    <w:p w:rsidR="003A0CED" w:rsidRDefault="003A0CED" w:rsidP="003A0CED">
      <w:pPr>
        <w:tabs>
          <w:tab w:val="left" w:pos="1290"/>
        </w:tabs>
      </w:pPr>
      <w:r>
        <w:tab/>
        <w:t>Дакле, они нон-стоп крше законе, на одређени начин урушавају медијске слободе тако што независност медија зависи од прихода. Уколико отимају приходе домаћим телевизијама које плаћају све телевизије које не плаћају ништа, уколико то раде незаконито они битно угрожавају независност медија и слободу медија у Србији што сви ови „пицулићи“ се залажу за то.</w:t>
      </w:r>
    </w:p>
    <w:p w:rsidR="003A0CED" w:rsidRDefault="003A0CED" w:rsidP="003A0CED">
      <w:pPr>
        <w:tabs>
          <w:tab w:val="left" w:pos="1290"/>
        </w:tabs>
      </w:pPr>
      <w:r>
        <w:tab/>
        <w:t>По питању слободе медија често они луксембуршки медији кажу – у Србији нема медијских слобода. Они упорно тврде да уређивачке одлуке доносе тамо негде у Луксембургу и да оданде руководе том својом телевизијом, понављам, која не емитује програм у Луксембургу што је њихов регулатор потврдио, значи фингирају реемитовање да не би плаћали обавезе, а при томе, конзумирају права која припадају домаћим медијима. С тога ја очекујем да у неком наредном периоду овај мој Предлог буде усвојен.</w:t>
      </w:r>
    </w:p>
    <w:p w:rsidR="003A0CED" w:rsidRDefault="003A0CED" w:rsidP="003A0CED">
      <w:pPr>
        <w:tabs>
          <w:tab w:val="left" w:pos="1290"/>
        </w:tabs>
      </w:pPr>
      <w:r>
        <w:tab/>
        <w:t>ПРЕДСЕДАВАЈУЋА: Хвала.</w:t>
      </w:r>
    </w:p>
    <w:p w:rsidR="003A0CED" w:rsidRDefault="003A0CED" w:rsidP="003A0CED">
      <w:pPr>
        <w:tabs>
          <w:tab w:val="left" w:pos="1290"/>
        </w:tabs>
      </w:pPr>
      <w:r>
        <w:tab/>
        <w:t>Стављам на гласање овај Предлог. Молим посланике да се изјасне.</w:t>
      </w:r>
    </w:p>
    <w:p w:rsidR="003A0CED" w:rsidRDefault="003A0CED" w:rsidP="003A0CED">
      <w:pPr>
        <w:tabs>
          <w:tab w:val="left" w:pos="1290"/>
        </w:tabs>
      </w:pPr>
      <w:r>
        <w:tab/>
        <w:t>Закључујем гласање и саопштавам: од укупно 181 народних посланика, за је гласало – пет, против – 25, уздржаних – није било,  није гласало – 151.</w:t>
      </w:r>
    </w:p>
    <w:p w:rsidR="003A0CED" w:rsidRDefault="003A0CED" w:rsidP="003A0CED">
      <w:pPr>
        <w:tabs>
          <w:tab w:val="left" w:pos="1290"/>
        </w:tabs>
      </w:pPr>
      <w:r>
        <w:tab/>
        <w:t xml:space="preserve">Констатујем да Народна скупштина није прихватила овај Предлог. </w:t>
      </w:r>
    </w:p>
    <w:p w:rsidR="003A0CED" w:rsidRDefault="003A0CED" w:rsidP="003A0CED">
      <w:pPr>
        <w:tabs>
          <w:tab w:val="left" w:pos="1290"/>
        </w:tabs>
      </w:pPr>
      <w:r>
        <w:tab/>
        <w:t xml:space="preserve">Народни посланик Милија Милетић, на основу члана 92. Пословника Народне скупштине, предложио је да се дневни ред седнице допуни тачком – Предлог закона о хитној медицинској помоћи, који је поднео Народној скупштини 19. августа 2024. године. </w:t>
      </w:r>
    </w:p>
    <w:p w:rsidR="003A0CED" w:rsidRDefault="003A0CED" w:rsidP="003A0CED">
      <w:pPr>
        <w:tabs>
          <w:tab w:val="left" w:pos="1290"/>
        </w:tabs>
      </w:pPr>
      <w:r>
        <w:tab/>
      </w:r>
      <w:r w:rsidRPr="0072099B">
        <w:t xml:space="preserve">Реч има народни посланик </w:t>
      </w:r>
      <w:r>
        <w:t>Милија Милетић.</w:t>
      </w:r>
    </w:p>
    <w:p w:rsidR="003A0CED" w:rsidRDefault="003A0CED" w:rsidP="003A0CED">
      <w:pPr>
        <w:tabs>
          <w:tab w:val="left" w:pos="1290"/>
        </w:tabs>
      </w:pPr>
      <w:r>
        <w:tab/>
        <w:t>Изволите.</w:t>
      </w:r>
    </w:p>
    <w:p w:rsidR="003A0CED" w:rsidRDefault="003A0CED" w:rsidP="003A0CED">
      <w:r>
        <w:t xml:space="preserve">                    МИЛИЈА МИЛЕТИЋ: Захваљујем, уважена.</w:t>
      </w:r>
    </w:p>
    <w:p w:rsidR="003A0CED" w:rsidRDefault="003A0CED" w:rsidP="003A0CED">
      <w:r>
        <w:t xml:space="preserve">                    Предложио сам закон о хитној медицинској помоћи пошто до сада немамо тај закон, а сви знамо колико је то битно да хитна медицинска помоћ може да стигне до сваког човека, до сваке општине.</w:t>
      </w:r>
    </w:p>
    <w:p w:rsidR="003A0CED" w:rsidRDefault="003A0CED" w:rsidP="003A0CED">
      <w:r>
        <w:t xml:space="preserve">                    Иначе, сада постојећи правилник који важи јесте да општина која има мање од 25.000 становника нема право на службу хитне помоћи. То је скоро трећина општина у Србији. </w:t>
      </w:r>
    </w:p>
    <w:p w:rsidR="003A0CED" w:rsidRDefault="003A0CED" w:rsidP="003A0CED">
      <w:r>
        <w:tab/>
        <w:t>Овим законом сам хтео да се обезбеди могућност да свака општина има службу хитне медицинске помоћи, да се направе диспечерски центри у управним окрузима где би то било централизовано, где би се из тих управних округа, из тих центара могло да се координира позивима, а да служба медицинске хитне помоћи буде присутна у свакој општини и да се не гледа као до сада, да општина има толики број становника, односно преко 25.000 становника, већ на овај начин би се у оквиру тог управног округа гледало да се према броју становника, према старосној граници, према демографској средини, према надморској висини, према свим тим параметрима да се обезбеде службе хитне помоћи и у тим малим срединама.</w:t>
      </w:r>
    </w:p>
    <w:p w:rsidR="003A0CED" w:rsidRDefault="003A0CED">
      <w:r>
        <w:lastRenderedPageBreak/>
        <w:tab/>
        <w:t xml:space="preserve">Рецимо моја општина Сврљиг нема службу хитне медицинске помоћи, имамо нешто слично али то није служба медицинске хитне помоћи, већ је то могућност да се неком човеку пружи хитна помоћ кад има неки проблем, да ли је то нека, не дај Боже несрећа, да ли је неки проблем са срцем, да ли је мождани удар или нешто слично, наши људи и доктори из Дома здравља у Сврљигу они изађу, имају та дежурства, али на конто њега после тога трпи друга служба јер нема довољан број доктора који би могли тај посао да раде. </w:t>
      </w:r>
    </w:p>
    <w:p w:rsidR="003A0CED" w:rsidRDefault="003A0CED">
      <w:r>
        <w:tab/>
        <w:t>Иначе, још једном, за мене као човека врло је битно да се овај закон стави на дневни ред, да се изгласа зато што је сваки живот који спасимо на овај начин велики плус, јер сви знамо да општине које су демографски угрожене, неразвијене, које имају велику популацију старих људи, да тим општинама треба Хитна помоћ да буде што више присутна. Рецимо, општина из које ја долазим, а има можда још таквих преко 70, да у таквим општинама сигурно не можете стићи до сваког човека али кад имамо службу Хитне помоћи, кад имамо диспечарски центар ако неки доктор из Сврљига тренутно није могао да дође може да дође из неке околне општине. Околна општине, рецимо, је до нас Бела Паланка која се граничи са нама, ту је Књажевац. Неко одатле ко је ближи њима може да дође и да пружи хитну помоћ том човеку. Имамо велики број људи који је то потребно.</w:t>
      </w:r>
    </w:p>
    <w:p w:rsidR="003A0CED" w:rsidRDefault="003A0CED">
      <w:r>
        <w:tab/>
        <w:t xml:space="preserve">Још једном, мислим да је веома битно да се овај закон стави на дневни ред, да се усвоји и да се свакој општини обезбеди служба Хитне помоћи, да на тај начин људи буду сигурни, да буду обезбеђени, да до сваког човека може да се стигне, да ли он живео у Сврљигу, Белој Паланци, Гаџином Хану или некој другој општини. </w:t>
      </w:r>
    </w:p>
    <w:p w:rsidR="003A0CED" w:rsidRDefault="003A0CED">
      <w:r>
        <w:tab/>
        <w:t>Иначе, једна битна ствар јесте да би се овим законом дефинисало да се бенефицирани радни стаж обезбеди да буде исти стаж и за оног доктора и за ону сестру и за оног возача који дежурају и раде и служби Хитне помоћи.</w:t>
      </w:r>
    </w:p>
    <w:p w:rsidR="003A0CED" w:rsidRDefault="003A0CED">
      <w:r>
        <w:tab/>
        <w:t>Хвала још једном.</w:t>
      </w:r>
    </w:p>
    <w:p w:rsidR="003A0CED" w:rsidRDefault="003A0CED">
      <w:r>
        <w:tab/>
      </w:r>
      <w:r w:rsidRPr="0031140C">
        <w:t xml:space="preserve">ПРЕДСЕДАВАЈУЋА: </w:t>
      </w:r>
      <w:r>
        <w:t>Хвала, господине Милетићу.</w:t>
      </w:r>
    </w:p>
    <w:p w:rsidR="003A0CED" w:rsidRDefault="003A0CED">
      <w:r>
        <w:tab/>
        <w:t>Стављам на гласање овај Предлог.</w:t>
      </w:r>
    </w:p>
    <w:p w:rsidR="003A0CED" w:rsidRDefault="003A0CED">
      <w:r>
        <w:tab/>
        <w:t xml:space="preserve">Молим колеге да се изјасне. </w:t>
      </w:r>
    </w:p>
    <w:p w:rsidR="003A0CED" w:rsidRDefault="003A0CED">
      <w:r>
        <w:tab/>
        <w:t xml:space="preserve">Закључујем гласање: од 179 присутних за је гласало осам, нико против, нико уздржан, није гласало 171 народних посланика. </w:t>
      </w:r>
    </w:p>
    <w:p w:rsidR="003A0CED" w:rsidRDefault="003A0CED">
      <w:r>
        <w:tab/>
        <w:t>Констатујем да Народна скупштина није прихватила овај предлог.</w:t>
      </w:r>
    </w:p>
    <w:p w:rsidR="003A0CED" w:rsidRDefault="003A0CED">
      <w:r>
        <w:tab/>
        <w:t xml:space="preserve">Народни посланик Миленко Јованов, на основу члана 92. став 2, члана 157. став 1, члана 170. и сходно члану 157. став 2. Пословника, предложио је да се обави заједнички начелни јединствени претрес о тачкама од 1. до 8. дневног реда. </w:t>
      </w:r>
    </w:p>
    <w:p w:rsidR="003A0CED" w:rsidRDefault="003A0CED">
      <w:r>
        <w:tab/>
        <w:t xml:space="preserve">Стављам на гласање овај предлог. </w:t>
      </w:r>
    </w:p>
    <w:p w:rsidR="003A0CED" w:rsidRDefault="003A0CED">
      <w:r>
        <w:tab/>
        <w:t>Молим да се изјасните.</w:t>
      </w:r>
    </w:p>
    <w:p w:rsidR="003A0CED" w:rsidRDefault="003A0CED">
      <w:r>
        <w:tab/>
        <w:t xml:space="preserve">Закључујем гласање: од 180 присутних за је гласало 130, против деветоро, није гласало 41 народних посланика. </w:t>
      </w:r>
    </w:p>
    <w:p w:rsidR="003A0CED" w:rsidRDefault="003A0CED">
      <w:r>
        <w:tab/>
        <w:t xml:space="preserve">Констатујем да је Народна скупштина прихватила овај предлог. </w:t>
      </w:r>
    </w:p>
    <w:p w:rsidR="003A0CED" w:rsidRDefault="003A0CED">
      <w:r>
        <w:tab/>
        <w:t>Народни посланик Ана Брнабић, на основу члана 92. став 2, у складу са чланом 157. став 7, предложила је да се претрес у појединостима о предлозима закона из тачака од 1. до 5. предложеног дневног реда обави одмах по завршетку начелног претреса тих предлога закона.</w:t>
      </w:r>
    </w:p>
    <w:p w:rsidR="003A0CED" w:rsidRDefault="003A0CED">
      <w:r>
        <w:tab/>
        <w:t xml:space="preserve">Стављам на гласање овај предлог. </w:t>
      </w:r>
    </w:p>
    <w:p w:rsidR="003A0CED" w:rsidRDefault="003A0CED">
      <w:r>
        <w:tab/>
        <w:t xml:space="preserve">Молим да се изјасните. </w:t>
      </w:r>
    </w:p>
    <w:p w:rsidR="003A0CED" w:rsidRDefault="003A0CED">
      <w:r>
        <w:tab/>
        <w:t>Закључујем гласање: од 180 присутних за је гласало 131, против петоро, није гласало 44 народних посланика.</w:t>
      </w:r>
    </w:p>
    <w:p w:rsidR="003A0CED" w:rsidRDefault="003A0CED">
      <w:r>
        <w:tab/>
        <w:t xml:space="preserve">Констатујем да је Народна скупштина прихватила овај предлог. </w:t>
      </w:r>
    </w:p>
    <w:p w:rsidR="003A0CED" w:rsidRDefault="003A0CED">
      <w:r>
        <w:lastRenderedPageBreak/>
        <w:tab/>
        <w:t>Пошто смо се изјаснили о предлозима за стављање на дневни ред аката по хитном поступку, предлозима за допуну предложеног дневног реда, Предлогу за спајање расправе и Предлогу за вођење претреса у појединостима одмах по завршетку начелног претреса појединог предлога закона, на основу члана 93. став 3. Пословника Народне скупштине, стављам на гласање Предлог дневног реда у целини.</w:t>
      </w:r>
    </w:p>
    <w:p w:rsidR="003A0CED" w:rsidRDefault="003A0CED">
      <w:r>
        <w:tab/>
        <w:t>Молим, изјасните се.</w:t>
      </w:r>
    </w:p>
    <w:p w:rsidR="003A0CED" w:rsidRDefault="003A0CED">
      <w:r>
        <w:tab/>
        <w:t xml:space="preserve">Закључујем гласање: од 180 присутних за је гласало 130, против 23, није било уздржаних, није гласало 27 народних посланика. </w:t>
      </w:r>
    </w:p>
    <w:p w:rsidR="003A0CED" w:rsidRDefault="003A0CED">
      <w:r>
        <w:tab/>
        <w:t xml:space="preserve">Констатујем да је Народна скупштина утврдила дневни ред Друге седнице Другог редовног заседања Народне скупштине </w:t>
      </w:r>
      <w:r w:rsidRPr="0097453E">
        <w:t xml:space="preserve">Републике Србије </w:t>
      </w:r>
      <w:r>
        <w:t>у 2025. години, у целини.</w:t>
      </w:r>
    </w:p>
    <w:p w:rsidR="003A0CED" w:rsidRPr="00C4410E" w:rsidRDefault="003A0CED" w:rsidP="003A0CED">
      <w:pPr>
        <w:pStyle w:val="NormalWeb"/>
        <w:spacing w:before="0" w:beforeAutospacing="0" w:after="0" w:afterAutospacing="0"/>
        <w:jc w:val="center"/>
        <w:rPr>
          <w:sz w:val="26"/>
          <w:szCs w:val="26"/>
          <w:lang w:val="sr-Cyrl-RS"/>
        </w:rPr>
      </w:pPr>
      <w:r w:rsidRPr="00C4410E">
        <w:rPr>
          <w:sz w:val="26"/>
          <w:szCs w:val="26"/>
        </w:rPr>
        <w:t>Д н е в н и   р е д</w:t>
      </w:r>
    </w:p>
    <w:p w:rsidR="003A0CED" w:rsidRPr="00F77750" w:rsidRDefault="003A0CED" w:rsidP="003A0CED">
      <w:pPr>
        <w:tabs>
          <w:tab w:val="left" w:pos="7185"/>
        </w:tabs>
        <w:rPr>
          <w:sz w:val="24"/>
          <w:szCs w:val="24"/>
        </w:rPr>
      </w:pPr>
    </w:p>
    <w:p w:rsidR="003A0CED" w:rsidRDefault="003A0CED" w:rsidP="003A0CED">
      <w:pPr>
        <w:ind w:firstLine="1418"/>
        <w:rPr>
          <w:rStyle w:val="colornavy"/>
        </w:rPr>
      </w:pPr>
      <w:r>
        <w:t xml:space="preserve">1. </w:t>
      </w:r>
      <w:r w:rsidRPr="00F77750">
        <w:t xml:space="preserve">Предлог закона о изменама и допунама Закона о јединственом бирачком списку, </w:t>
      </w:r>
      <w:r w:rsidRPr="00F77750">
        <w:rPr>
          <w:rStyle w:val="colornavy"/>
        </w:rPr>
        <w:t>који је поднео народни посланик др Угљеша Мрдић</w:t>
      </w:r>
      <w:r>
        <w:rPr>
          <w:rStyle w:val="colornavy"/>
        </w:rPr>
        <w:t>;</w:t>
      </w:r>
    </w:p>
    <w:p w:rsidR="003A0CED" w:rsidRDefault="003A0CED" w:rsidP="003A0CED">
      <w:pPr>
        <w:ind w:firstLine="1418"/>
        <w:rPr>
          <w:bCs/>
        </w:rPr>
      </w:pPr>
      <w:r>
        <w:rPr>
          <w:rStyle w:val="Emphasis"/>
          <w:i w:val="0"/>
        </w:rPr>
        <w:t xml:space="preserve">2. </w:t>
      </w:r>
      <w:r w:rsidRPr="000F576D">
        <w:rPr>
          <w:rStyle w:val="Emphasis"/>
          <w:i w:val="0"/>
        </w:rPr>
        <w:t>Предлог закона</w:t>
      </w:r>
      <w:r w:rsidRPr="00F77750">
        <w:rPr>
          <w:rStyle w:val="Emphasis"/>
        </w:rPr>
        <w:t xml:space="preserve"> </w:t>
      </w:r>
      <w:r w:rsidRPr="00F77750">
        <w:rPr>
          <w:iCs/>
        </w:rPr>
        <w:t xml:space="preserve">о посебним поступцима ради реализације пројекта ревитализације и развоја локације у Београду између улица Кнеза Милоша, Масарикове, Бирчанинове и Ресавске, </w:t>
      </w:r>
      <w:r w:rsidRPr="00F77750">
        <w:rPr>
          <w:rStyle w:val="colornavy"/>
        </w:rPr>
        <w:t>који је поднело</w:t>
      </w:r>
      <w:r w:rsidRPr="00F77750">
        <w:rPr>
          <w:iCs/>
        </w:rPr>
        <w:t xml:space="preserve"> 110 народних посланика у Народној скупштини Републике Србије</w:t>
      </w:r>
      <w:r>
        <w:rPr>
          <w:iCs/>
        </w:rPr>
        <w:t>;</w:t>
      </w:r>
    </w:p>
    <w:p w:rsidR="003A0CED" w:rsidRDefault="003A0CED" w:rsidP="003A0CED">
      <w:pPr>
        <w:ind w:firstLine="1418"/>
        <w:rPr>
          <w:bCs/>
        </w:rPr>
      </w:pPr>
      <w:r>
        <w:rPr>
          <w:bCs/>
        </w:rPr>
        <w:t xml:space="preserve">3. </w:t>
      </w:r>
      <w:r w:rsidRPr="00F77750">
        <w:t>Предлог закона о изменама и допунама Закона о облигационим и основама својинско-правних односа у ваздушном саобраћају</w:t>
      </w:r>
      <w:r>
        <w:t>;</w:t>
      </w:r>
    </w:p>
    <w:p w:rsidR="003A0CED" w:rsidRDefault="003A0CED" w:rsidP="003A0CED">
      <w:pPr>
        <w:ind w:firstLine="1418"/>
        <w:rPr>
          <w:bCs/>
        </w:rPr>
      </w:pPr>
      <w:r>
        <w:rPr>
          <w:bCs/>
        </w:rPr>
        <w:t xml:space="preserve">4. </w:t>
      </w:r>
      <w:r w:rsidRPr="00F77750">
        <w:t>Предлог закона о изменама и допунама Закона о радном времену посаде возила у друмском превозу и тахографима</w:t>
      </w:r>
      <w:r>
        <w:t>;</w:t>
      </w:r>
      <w:r w:rsidRPr="00F77750">
        <w:rPr>
          <w:bCs/>
        </w:rPr>
        <w:t xml:space="preserve"> </w:t>
      </w:r>
    </w:p>
    <w:p w:rsidR="003A0CED" w:rsidRDefault="003A0CED" w:rsidP="003A0CED">
      <w:pPr>
        <w:ind w:firstLine="1418"/>
        <w:rPr>
          <w:bCs/>
        </w:rPr>
      </w:pPr>
      <w:r>
        <w:rPr>
          <w:bCs/>
        </w:rPr>
        <w:t xml:space="preserve">5. </w:t>
      </w:r>
      <w:r w:rsidRPr="00F77750">
        <w:t>Предлог закона о стављању на тржиште дрвета и дрвних производа</w:t>
      </w:r>
      <w:r>
        <w:t>;</w:t>
      </w:r>
      <w:r w:rsidRPr="00F77750">
        <w:rPr>
          <w:bCs/>
        </w:rPr>
        <w:t xml:space="preserve"> </w:t>
      </w:r>
    </w:p>
    <w:p w:rsidR="003A0CED" w:rsidRDefault="003A0CED" w:rsidP="003A0CED">
      <w:pPr>
        <w:ind w:firstLine="1418"/>
        <w:rPr>
          <w:bCs/>
        </w:rPr>
      </w:pPr>
      <w:r>
        <w:rPr>
          <w:bCs/>
        </w:rPr>
        <w:t xml:space="preserve">6. </w:t>
      </w:r>
      <w:r w:rsidRPr="00F77750">
        <w:t>Предлог закона о потврђивању Споразума између Владе Републике Србије и Владе Свете Луције о укидању виза за носиоце обичних пасоша</w:t>
      </w:r>
      <w:r>
        <w:t>;</w:t>
      </w:r>
      <w:r w:rsidRPr="00F77750">
        <w:rPr>
          <w:bCs/>
        </w:rPr>
        <w:t xml:space="preserve"> </w:t>
      </w:r>
    </w:p>
    <w:p w:rsidR="003A0CED" w:rsidRDefault="003A0CED" w:rsidP="003A0CED">
      <w:pPr>
        <w:ind w:firstLine="1418"/>
        <w:rPr>
          <w:bCs/>
        </w:rPr>
      </w:pPr>
      <w:r>
        <w:rPr>
          <w:bCs/>
        </w:rPr>
        <w:t xml:space="preserve">7. </w:t>
      </w:r>
      <w:r w:rsidRPr="00F77750">
        <w:t>Предлог закона о потврђивању Споразума између Владе Републике Србије и Владе Републике Бенин о укидању виза за носиоце дипломатских, службених и сервисних пасоша</w:t>
      </w:r>
      <w:r>
        <w:t>;</w:t>
      </w:r>
    </w:p>
    <w:p w:rsidR="003A0CED" w:rsidRDefault="003A0CED" w:rsidP="003A0CED">
      <w:pPr>
        <w:ind w:firstLine="1418"/>
      </w:pPr>
      <w:r>
        <w:rPr>
          <w:bCs/>
        </w:rPr>
        <w:t xml:space="preserve">8. </w:t>
      </w:r>
      <w:r w:rsidRPr="00F77750">
        <w:t>Предлог закона о потврђивању Споразума о сарадњи у области безбедности и јавног реда између Владе Републике Србије и Владе Републике Екваторијалне Гвинеје</w:t>
      </w:r>
      <w:r>
        <w:t xml:space="preserve">. </w:t>
      </w:r>
    </w:p>
    <w:p w:rsidR="003A0CED" w:rsidRPr="00C4410E" w:rsidRDefault="003A0CED" w:rsidP="003A0CED">
      <w:pPr>
        <w:ind w:right="-897" w:firstLine="1418"/>
        <w:rPr>
          <w:sz w:val="12"/>
          <w:szCs w:val="12"/>
        </w:rPr>
      </w:pPr>
    </w:p>
    <w:p w:rsidR="003A0CED" w:rsidRDefault="003A0CED">
      <w:r>
        <w:tab/>
        <w:t>Прелазимо на рад по утврђеном дневном реду седнице.</w:t>
      </w:r>
    </w:p>
    <w:p w:rsidR="003A0CED" w:rsidRDefault="003A0CED">
      <w:r>
        <w:tab/>
        <w:t xml:space="preserve">Сагласно Одлуци Народне скупштине да се обави заједнички начелни јединствени претрес о предлозима закона из тачака од 1. до 8, пре отварања заједничког начелног јединственог претреса, подсећам вас да, сходно члану 97. Пословника Народне скупштине, укупно време расправе за посланичке групе износи пет сати, као и да се ово време распоређује на посланичке групе сразмерно броју народних посланика. </w:t>
      </w:r>
    </w:p>
    <w:p w:rsidR="003A0CED" w:rsidRDefault="003A0CED">
      <w:r>
        <w:tab/>
        <w:t>Молим посланичке групе, уколико то већ нису учиниле, да одмах поднесу пријаве за реч са редоследом народних посланика.</w:t>
      </w:r>
    </w:p>
    <w:p w:rsidR="003A0CED" w:rsidRDefault="003A0CED">
      <w:r>
        <w:tab/>
        <w:t>Сагласно члану 157. став 1. и члану 170. став 1. отварам заједнички начелни јединствени претрес о предлозима закона из тачака од 1. до 8.</w:t>
      </w:r>
    </w:p>
    <w:p w:rsidR="003A0CED" w:rsidRDefault="003A0CED">
      <w:r>
        <w:tab/>
        <w:t>Да ли предлагач, односно представници предлагача желе реч?</w:t>
      </w:r>
    </w:p>
    <w:p w:rsidR="003A0CED" w:rsidRDefault="003A0CED">
      <w:r>
        <w:tab/>
        <w:t>Реч има господин Миленко Јованов.</w:t>
      </w:r>
    </w:p>
    <w:p w:rsidR="003A0CED" w:rsidRDefault="003A0CED">
      <w:r>
        <w:tab/>
      </w:r>
      <w:r w:rsidRPr="0097453E">
        <w:t xml:space="preserve">Изволите. </w:t>
      </w:r>
    </w:p>
    <w:p w:rsidR="003A0CED" w:rsidRDefault="003A0CED">
      <w:r>
        <w:tab/>
        <w:t xml:space="preserve">МИЛЕНКО ЈОВАНОВ: </w:t>
      </w:r>
      <w:r w:rsidRPr="0097453E">
        <w:t xml:space="preserve">Хвала. </w:t>
      </w:r>
    </w:p>
    <w:p w:rsidR="003A0CED" w:rsidRDefault="003A0CED" w:rsidP="003A0CED">
      <w:r>
        <w:tab/>
      </w:r>
      <w:r w:rsidRPr="0097453E">
        <w:t xml:space="preserve">Даме и господо народни посланици, </w:t>
      </w:r>
      <w:r>
        <w:t xml:space="preserve">110 посланика је предложило закон који се налази пре вама, у складу са одредбом члана 97. тачке 6,7, 12. и 17. Устава Републике Србије. </w:t>
      </w:r>
    </w:p>
    <w:p w:rsidR="003A0CED" w:rsidRDefault="003A0CED" w:rsidP="003A0CED">
      <w:r>
        <w:lastRenderedPageBreak/>
        <w:tab/>
        <w:t xml:space="preserve">Ради се о комплексу бившег Савезног секретаријата за народну одбрану. Та зграда грађена је у периоду од 1956. до 1965. године и користио се као зграда за војне руководиоце, односно за Савезни секретаријат, за народну одбрану Социјалистичке Федеративне Републике Југославије. </w:t>
      </w:r>
    </w:p>
    <w:p w:rsidR="003A0CED" w:rsidRDefault="003A0CED" w:rsidP="003A0CED">
      <w:r>
        <w:tab/>
        <w:t xml:space="preserve">Године 1999. током НАТО агресије та зграда је, поред многих других зграда у Републици Србији, била бомбардована. Срушена је и тако срушена стоји већ 26 година. </w:t>
      </w:r>
    </w:p>
    <w:p w:rsidR="003A0CED" w:rsidRDefault="003A0CED" w:rsidP="003A0CED">
      <w:r>
        <w:tab/>
        <w:t xml:space="preserve">За све грађане који имају прилике ових дана да слушају различите изјаве и различита тумачења од великог броја стручњака, квази стручњака и сличних, желим само да им кажем да се запитају да ли је после Другог светског рата 1971. године, било и једне потпуно порушене зграде у Београду која је могла, а није била поново изграђена. Одговор је да није. </w:t>
      </w:r>
    </w:p>
    <w:p w:rsidR="003A0CED" w:rsidRDefault="003A0CED" w:rsidP="003A0CED">
      <w:r>
        <w:tab/>
        <w:t xml:space="preserve">Пре него што је овде подигнут Савезни секретаријат за народну одбрану, и то је оно што је битно, читав век ту су се налазиле две зграде које су имале праву и истинску архитектонску и културну вредност и биле дело славних архитеката. Реч је о зградама Министарства војног и Војне академије, које су имале значајно место у историји државе Србије. Међутим, Војна академија је срушена већ у првом налету немачких бомбардера 6. априла 1941. године, док је сама зграда Генералштаба такође рушена током Другог светског рата. </w:t>
      </w:r>
    </w:p>
    <w:p w:rsidR="003A0CED" w:rsidRDefault="003A0CED">
      <w:r>
        <w:tab/>
        <w:t xml:space="preserve">Властима после Другог светског рата није пало на памет да обнове ове две зграде. Да ли је разлог био идеолошки или неки други, нећу да улазим у то. Има смисла закључити да онај ко је ратовао против војника образованих у тим зградама на Церу и Колубари као аустријски каплар. Није хтео да обнавља места на коме су училе и подизале своје знање српске војводе које су их на том Церу и Колубари побеђивале. На том месту су, међутим, подигнуте две близнакиње Савезног секретаријата за народну одбрану, које симболишу кањон Сутјеске, као једне од највећих битака Другог светског рата и преломну битку вероватно за комунистички и партизански покрет отпора током тог Другог светског рата у коме су се једва извукли из обруча који је био намењен другом покрету отпора, монархистичком и националном. </w:t>
      </w:r>
    </w:p>
    <w:p w:rsidR="003A0CED" w:rsidRDefault="003A0CED">
      <w:r>
        <w:tab/>
        <w:t xml:space="preserve">Поред ове зграде у Београду је у НАТО агресији уништена и Радио телевизија Србије, уништен је и Авалски торањ. Стражевица је бомбардована свих 78 дана. Међутим, Авалски торањ није остављен као рушевина да буде подсећање, него је изграђен поново. </w:t>
      </w:r>
    </w:p>
    <w:p w:rsidR="003A0CED" w:rsidRDefault="003A0CED">
      <w:r>
        <w:tab/>
        <w:t xml:space="preserve">Новосадски мостови који су сви били уништени током НАТО агресије су изграђени поново. Радио телевизија Војводине која је била уништена изграђена је поново. Све те нове зграде су симбол непокорности и победе овог народа, јер само нова изградња, а не рушевине показују да то бомбардовање није успело и није довело до ефекта који су хтели и који су желели. </w:t>
      </w:r>
    </w:p>
    <w:p w:rsidR="003A0CED" w:rsidRDefault="003A0CED">
      <w:r>
        <w:tab/>
        <w:t xml:space="preserve">Тек 2005. године, шест година након бомбардовања на ову зграду, односно одлуком о утврђивању, донета је одлука о утврђивању зграде Војске Србије и Црне Горе и Министарства одбране у Београду за споменик културе и чине га по тој одлуци комплекс зграда Генералштаба Војске Србије и Министарства Србије, односно комплекс чине две целине зграда А и зграда Б. Дакле, шест година након. </w:t>
      </w:r>
    </w:p>
    <w:p w:rsidR="003A0CED" w:rsidRDefault="003A0CED">
      <w:r>
        <w:tab/>
        <w:t xml:space="preserve">Сада долазимо до највећег парадокса. Онај ко је зграду изградио, дакле власти после Другог светског рата, ту зграду нису прогласиле спомеником културе, спомеником културе је изграђена рушевина која је остала после НАТО бомбардовања. Шта је било са том зградом? Па, ништа. За све ове године, они који највише добацују и који су имали 12 година да нешто промене, нису променили ништа. </w:t>
      </w:r>
    </w:p>
    <w:p w:rsidR="003A0CED" w:rsidRDefault="003A0CED">
      <w:r>
        <w:tab/>
        <w:t xml:space="preserve">Дакле, 2010. године су само изведени радови на рушењу дела зграде А анекса на објекту 2Д у Немањиној 15. Дакле, 2010. године су рушили, нису ништа реновирали, нису </w:t>
      </w:r>
      <w:r>
        <w:lastRenderedPageBreak/>
        <w:t xml:space="preserve">ништа градили, а до доласка СНС на власт нису били у стању ни ону цираду да поставе бар да се не види оно и да не зјапи онако како зјапи. Чак ни то нису били у стању да ураде. Ништа нису били у стању да ураде. </w:t>
      </w:r>
    </w:p>
    <w:p w:rsidR="003A0CED" w:rsidRDefault="003A0CED">
      <w:r>
        <w:tab/>
        <w:t xml:space="preserve">Године 2015. и 2016. године, извршени су радови на санацији, у рушењу зграде А, односно изведени су радови на рушењу нестабилних делова предметног објекта као и делимична санација конзулног дела објекта према Немањиној улици. Приликом извођења ових радова срушено је око 2.900 метара квадратних. Након радова извршених 2015. и 2016. године, није било додатних радова, односно активности на самим објектима и зато је неопходно да се што пре приступи убрзаним активностима која ће у потпуности решити питање објекта који се налази у центру Београда и који је оштећен током НАТО бомбардовања. </w:t>
      </w:r>
    </w:p>
    <w:p w:rsidR="003A0CED" w:rsidRDefault="003A0CED">
      <w:r>
        <w:tab/>
        <w:t xml:space="preserve">Од кога ми трпимо критике и ко су ови који највише добацују? С једне стране, они који су поклонили Маршалат за изградњу Америчке амбасаде, са друге стране они који за све ово време нису урадили ништа на ревитализацији тих зграда и баш их брига. Покушали су 2008. и 2009. године да пронађу инвеститора који би то преузео, али пошто су били такви какви су били, нико није хтео да инвестира у земљу коју они воде и нису успели никога да привуку и зато до дана данашњег имамо ове рушевине. </w:t>
      </w:r>
    </w:p>
    <w:p w:rsidR="003A0CED" w:rsidRDefault="003A0CED">
      <w:r>
        <w:tab/>
        <w:t xml:space="preserve">Још једном постављам питање, након 26 година од Другог светског рата која је то зграда остала разрушена на овај начин? Ниједна. Дакле, после Другог светског рата све је сређено, све је ревитализовано, а ово стоји већ 26 година као рушевина без икаквог плана шта ће са тим да се ради. Наравно, када неко донесе план, када неко донесе некакву идеју крећу напади. </w:t>
      </w:r>
    </w:p>
    <w:p w:rsidR="003A0CED" w:rsidRDefault="003A0CED">
      <w:r>
        <w:tab/>
        <w:t xml:space="preserve">Међутим, поставља се једно друго питање, зашто исти ти нису имали никакав проблем да се Палата „Ушће“ или ти бивши ЦК, такође разрушен у НАТО бомбардовању прода америчком капиталу. Данас се тамо налази тржни центар, изграђена је још једна зграда и то је продато. То није био проблем и тад није било протеста и тад није било никаквих проблема да се то прода. Такође, продате су и зграде МУП-а и зграда бившег Савезног МУП-а у Кнеза Милоша где је изграђен стамбени комплекс „Скајлајн“. </w:t>
      </w:r>
    </w:p>
    <w:p w:rsidR="003A0CED" w:rsidRDefault="003A0CED">
      <w:r>
        <w:tab/>
        <w:t>Према томе, и те како су зграде које су биле срушене продаване и данас се на тим местима налазе неки други објекти, лепши објекти, модернији објекти, објекти какви представљају Београд и Србију у 21. веку.</w:t>
      </w:r>
    </w:p>
    <w:p w:rsidR="003A0CED" w:rsidRDefault="003A0CED">
      <w:r>
        <w:tab/>
        <w:t>Они који данас највише критикују, они који ће ових дана то да критикују су били исти они који су измислили причу о мосту, Савском мосту у Београду, трамвајском мосту, причали о томе како ће да га животима бране, да ће за њега да се вежу, нисам приметио да је ико везан. Мост ће бити обновљен, биће нови мост, лепши мост, а овај ће бити на другом месту. Неће бити старији, то можда у вашој глави нешто може да буде старије од нечега ретроактивно. Неће бити старији, али ће бити лепши. Биће новији, модернији и лепши. На исти начин на који су измишљали приче о мосту, сада ће да измишљају приче о Генералштабу, како они кажу, односно о згради Савезног секретаријата за народну одбрану.</w:t>
      </w:r>
    </w:p>
    <w:p w:rsidR="003A0CED" w:rsidRDefault="003A0CED">
      <w:r>
        <w:tab/>
        <w:t>Целој овој причи треба додати још један аспект, а то је геополитички. Постоји намера, постоји жеља и постоји озбиљан рад и труд бројних фактора на политичкој сцени да се заустави било какво приближавање и отопљавање односа између САД и Србије. Ту долазимо до синхронизованог деловања неких наизглед непомирљивих центара моћи који једни са једне, а други са друге стране гурају исту причу и не дозвољавају ни на који начин да се ти односи, како се то модерно каже – ресетују или доведу на неки виши ниво.</w:t>
      </w:r>
    </w:p>
    <w:p w:rsidR="003A0CED" w:rsidRDefault="003A0CED">
      <w:r>
        <w:tab/>
        <w:t xml:space="preserve">Лично се залажем за најбоље могуће односе са САД, као и са Руском Федерацијом, као и са Народном Републиком Кином, као и са ЕУ, као и са Индијом као долазећом </w:t>
      </w:r>
      <w:r>
        <w:lastRenderedPageBreak/>
        <w:t>светском силом, као и са афричким земљама које својим растом популације представљају сигурно велико тржиште будућности. У интересу Србије је да са свима гради добре односе. У интересу оних који не желе добро Србији је да Србију усмере само у једном правцу и да Србија нема никакву могућност да води своју политику, него да слуша и покорно извршава оно што јој се нареди.</w:t>
      </w:r>
    </w:p>
    <w:p w:rsidR="003A0CED" w:rsidRDefault="003A0CED">
      <w:r>
        <w:tab/>
        <w:t>Председник Вучић и СНС не желе такву политику. Ми желимо политику у којој ћемо сами да доносимо одлуке за које сматрамо да су нам у интересу, поштујемо све, а волимо искључиво сопствену земљу и радимо оно што сматрамо да је најбоље за Србију. Грађани то препознају на изборима и дају подршку за то и то ћемо наставити да радимо и у будућности.</w:t>
      </w:r>
    </w:p>
    <w:p w:rsidR="003A0CED" w:rsidRDefault="003A0CED">
      <w:r>
        <w:tab/>
        <w:t>Да нису били против свега што се градило у прошлости, од „Београда на води“, моста на Сави, мостова у Новом Саду, дошли су дотле да су против вртића јер им ремети зелене површине, да не причам о томе да хистерично протествују против изградње цркве у центру Новог Сада, јер ће то да им наруши некакав њихов карактер какав желе Новом Саду и Војводини који никада нећете имати. Никада то што сте имали 1974. године неће да се врати и ту причу заборавите.</w:t>
      </w:r>
    </w:p>
    <w:p w:rsidR="003A0CED" w:rsidRDefault="003A0CED">
      <w:r>
        <w:tab/>
        <w:t>Никада више Војводина неће бити антисрпска</w:t>
      </w:r>
      <w:r>
        <w:rPr>
          <w:lang w:val="en-US"/>
        </w:rPr>
        <w:t xml:space="preserve"> </w:t>
      </w:r>
      <w:r>
        <w:t xml:space="preserve">и видим да вас је то нарочито погодила и зато вам и трећи пут понављам - никада више Војводина неће бити антисрпска, а појаве које кажу како их је вређало и малтретирало истицање српских застава у Новом Саду ће остати само егзотичне појаве које ћемо моћи да гледамо са чуђењем и да се гадимо. </w:t>
      </w:r>
    </w:p>
    <w:p w:rsidR="003A0CED" w:rsidRDefault="003A0CED">
      <w:r>
        <w:tab/>
        <w:t>Према томе, нити се ради о Генералштабу, него о згради Савезног секретаријата за народну одбрану, нити се ради о ремек делу архитектонске културе или архитектонског…</w:t>
      </w:r>
    </w:p>
    <w:p w:rsidR="003A0CED" w:rsidRDefault="003A0CED">
      <w:r>
        <w:tab/>
        <w:t>Нисам стручан уопште, али има нека логика, пошто ми добацују да сам ја стручан да проценим. Сад ћу да вам кажем зашто мислим да није. Зато што би је заштитио онај ко је изградио. Онај ко ју је направио би рекао - ово је ремек дело. А пошто онај ко је направио то није рекао, што бих рекао ја? Онај ко је саградио каже да није ремек дело а ви кажете да је ремек дело, јер сте ви стручни, јел тако? Ви ћете рушевину да прогласите за ремек дело. То би било ваше ремек дело! Целу Србију сте у рушевину претворили кад сте могли! То су ваша ремек дела. Све вам је било рушевина - и економија и образовање и запошљавање, све су вам биле рушевине. И војска вам је била рушевина! Само рушевина до рушевине. Е, прошло је време рушевина. Тачка на рушевине. Нова изградња, ново време, а они који се противе новом времену моћи ће као и са "Београдом на води", да протестују, да се буне, да вичу, да халачу, халабуче, а онда кад се изгради да проводе своје време тамо. И то вам је тако.</w:t>
      </w:r>
    </w:p>
    <w:p w:rsidR="003A0CED" w:rsidRDefault="003A0CED">
      <w:r>
        <w:tab/>
        <w:t xml:space="preserve">Зато вас позивам, поштовани народни посланици, да подржите овај закон и да направимо још један искорак у модернизацији Србије у инвестицијама у Србији и напредовању Србије. Хвала. </w:t>
      </w:r>
    </w:p>
    <w:p w:rsidR="003A0CED" w:rsidRDefault="003A0CED">
      <w:r>
        <w:tab/>
      </w:r>
      <w:r w:rsidRPr="00AA4EB2">
        <w:t xml:space="preserve">ПРЕДСЕДАВАЈУЋА: </w:t>
      </w:r>
      <w:r>
        <w:t>Хвала вама.</w:t>
      </w:r>
    </w:p>
    <w:p w:rsidR="003A0CED" w:rsidRDefault="003A0CED">
      <w:r>
        <w:tab/>
        <w:t>Да ли предлагач, односно представници предлагача желе реч?</w:t>
      </w:r>
    </w:p>
    <w:p w:rsidR="003A0CED" w:rsidRDefault="003A0CED">
      <w:r>
        <w:tab/>
        <w:t>Госпођо Брнабић, изволите.</w:t>
      </w:r>
    </w:p>
    <w:p w:rsidR="003A0CED" w:rsidRDefault="003A0CED">
      <w:r>
        <w:tab/>
        <w:t>АНА БРНАБИЋ: Хвала вам.</w:t>
      </w:r>
    </w:p>
    <w:p w:rsidR="003A0CED" w:rsidRDefault="003A0CED">
      <w:r>
        <w:tab/>
        <w:t>Ја ћу уместо др Угљеше Мрдића, мог колеге народног посланика и мог пријатеља, представити Предлог измене и допуне Закона о јединственом бирачком списку.</w:t>
      </w:r>
    </w:p>
    <w:p w:rsidR="003A0CED" w:rsidRDefault="003A0CED">
      <w:r>
        <w:tab/>
        <w:t xml:space="preserve">Пре свега, желим да кажем да ми је жао што народни посланик и председник Одбора за уставна питања др Угљеша Мрдић није могао да представи овај предлог закона на коме је радио заиста јако дуго времена и напорно, преко 18 месеци, веровали или не, радило се на овом предлогу закона како би нашли консензус и опште слагање, зато што је, на крају крајева, то не само једна од препорука, најкомплекснијих и најтежих препорука ОДИХР-а </w:t>
      </w:r>
      <w:r>
        <w:lastRenderedPageBreak/>
        <w:t>за додатно унапређење изборних услова, већ зато што су се управо представници бивше власти, они који су владали до 2012. године, највише жалили на бирачки списак. Управо су они говорили о томе да је то највећи проблем избора, управо су они тражили да прво радимо на изменама и допунама овог закона, како би направили неко радно тело које би имало контролу, потпуни увид, анализу и могло да ревидира бирачки списак. Због тога смо се преко 18 месеци трудили да нађемо и да дођемо до неког нацрта закона за који ћемо моћи да гласамо сви заједно, да га подржимо и да урадимо и ту важну ствар.</w:t>
      </w:r>
    </w:p>
    <w:p w:rsidR="003A0CED" w:rsidRDefault="003A0CED">
      <w:r>
        <w:tab/>
        <w:t xml:space="preserve">Желим да кажем да се мој пријатељ и мој колега Угљеша Мрдић данас бори за правду. Он тражи правду, не само као народни посланик, не само као обични грађанин Републике Србије, већ и као председник скупштинског Одбора за уставна питања. Он тражи да Тужилаштво које је самостално, а судство које је независно, захваљујући изменама Устава које је такође прогурала СНС без икакве подршке ни организација цивилног друштва нити представника бивше власти а који се стално бусају у груди да желе независно правосуђе, због потпуне деполитизације, како су то говорили из Савета Европе, ЕУ и Венецијанске комисије, сада председник скупштинског Одбора за уставна питања треба да штрајкује глађу зато што не постоји други начин да тражи и захтева да Тужилаштво, које је самостално, буде транспарентније, да поступа одговорније и да буде ефикасније. </w:t>
      </w:r>
    </w:p>
    <w:p w:rsidR="003A0CED" w:rsidRDefault="003A0CED">
      <w:r>
        <w:tab/>
        <w:t xml:space="preserve">Ја сам дубоко уверена, као, верујем, и већина грађана Републике Србије, без обзира за кога они гласали на изборима и кога подржавали, да је Тужилаштво поступало другачије, да су обавештавали грађане и јавност о томе шта раде, како поступају, који су резултати, да ми данас не би имали овакву ситуацију у нашем друштву. Е, за то се бори Угљеша Мрдић - да Тужилаштво буде транспарентније, да су одржавали прес конференције и обавештавали јавност макар једном недељно шта су радили, каква су вештачења тражили, какви су били резултати тих вештачења, кога су оптужили или желели да оптуже а кога нису и зашто нису, да би читава ситуација била другачија. </w:t>
      </w:r>
    </w:p>
    <w:p w:rsidR="003A0CED" w:rsidRDefault="003A0CED" w:rsidP="003A0CED">
      <w:r>
        <w:tab/>
        <w:t xml:space="preserve">Угљеша Мрдић се бори за правду и сви они који желе и траже правду треба да подрже Угљешу Мрдића, а не да политизују још једном читаву ову ситуацију и злоупотребљавају трагедију и жртве зарад стицања неких јефтиних бесмислених политичких поена. Због тога се ја данас овде обраћам уместо Угљеше Мрдића. </w:t>
      </w:r>
    </w:p>
    <w:p w:rsidR="003A0CED" w:rsidRDefault="003A0CED" w:rsidP="003A0CED">
      <w:r>
        <w:tab/>
        <w:t>Да кажем неколико ствари око ОДИХР препорука. Толико смо пута чули, поштовани грађани Републике Србије, зар не, о ОДИХР препорукама, о томе како се ОДИХР изјашњава шта додатно треба да се унапреди у смислу изборних услова у Републици Србији, како би избори били више фер, како би били транспарентнији, како би грађани имали више поверења у народне представнике, у народне посланике, па самим тим и представнике у извршној власти, који се извлаче из суверенитета народа захваљујући изборима.</w:t>
      </w:r>
    </w:p>
    <w:p w:rsidR="003A0CED" w:rsidRDefault="003A0CED" w:rsidP="003A0CED">
      <w:r>
        <w:tab/>
        <w:t xml:space="preserve">Знате, поштовани грађани Републике Србије, од када ОДИХР посматра изборе, односно од када постоји први ОДИХР-ов извештај о спроведеним извештајима у Републици Србији? Веровали или не, од 1997. године. Од 1997. године нико, ниједна власт, до власти чија је окосница била СНС, није мрву пажње, минут пажње обраћала ОДИХР-овом извештају за унапређење изборних услова, нико. </w:t>
      </w:r>
    </w:p>
    <w:p w:rsidR="003A0CED" w:rsidRDefault="003A0CED">
      <w:r>
        <w:tab/>
        <w:t>Дакле, први извештај о изборним условима у Републици Србији ОДИХР је издао пре 28 година. Било је потребно да дође 2019. година, да окосница власти коју је чинила СНС први пут каже – формирамо радну групу да би додатно унапређивали изборне услове, да повећамо поверење грађана у изборе.</w:t>
      </w:r>
    </w:p>
    <w:p w:rsidR="003A0CED" w:rsidRDefault="003A0CED">
      <w:r>
        <w:tab/>
        <w:t xml:space="preserve">Нико други то није урадио. Ево, моје колеге народни посланици у клупама преко пута мене који су вршили власт, да кажемо, од 2000. до 2012. године ниједан једини </w:t>
      </w:r>
      <w:r>
        <w:lastRenderedPageBreak/>
        <w:t xml:space="preserve">ОДИХР-ов извештај нису прочитали, ниједну једину ОДИХР препоруку нису применили, никада их није било брига шта говоре људи, шта треба да се промени да би се унапредили изборни услови. Управо овај данашњи закон и тема о којој расправљамо је најбољи и најсветлији пример тога - бирачки списак. </w:t>
      </w:r>
    </w:p>
    <w:p w:rsidR="003A0CED" w:rsidRDefault="003A0CED">
      <w:r>
        <w:tab/>
        <w:t>Знате, колико дуго стоји препорука ОДИХР-а о унапређењу бирачког списка, а прва и основна је била – дајте направите јединствени бирачки списак зато што је до 2012. године постојао бирачки списак на нивоу локалне самоуправе, града и општине на папирићима, те је...</w:t>
      </w:r>
    </w:p>
    <w:p w:rsidR="003A0CED" w:rsidRDefault="003A0CED">
      <w:r>
        <w:tab/>
        <w:t>Да ли вам је тешко да слушате о овоме? Ја претпостављам да јесте, претпостављам да јесте зато што грађани први пут могу да чују истину. Зашто ви нисте направили јединствени бирачки списак? Зашто ви нисте применили било коју, па и једну једину препоруку ОДИХР-а? Зато што вас је баш било брига да унапређујете изборне услове, а данас су вам пуна уста и ОДИХР-а и изборних услова.</w:t>
      </w:r>
    </w:p>
    <w:p w:rsidR="003A0CED" w:rsidRDefault="003A0CED">
      <w:r>
        <w:tab/>
        <w:t>Дакле, до 2012. године свака локална самоуправа је имала сопствени бирачки списак. Бог отац, Свети Петар то није могао да упари, није се знало колико грађана може да гласа на колико различитих места и у колико различитих локалних самоуправа. Како се грађани селе и пресељавају из једне локалне самоуправе у другу локалну самоуправу, није постојала никаква, апсолутно никаква контрола. Разлог зашто то нисте унапредили, зато што је на крају крајева то и тада писало у извештајима, је управо тај што нисте веровали у народну вољу и знали сте да уколико постоји ажурни бирачки списак, па чак и да није ажуран, већ да може да се провери и да постоји било каква контрола, да би још много пре 2012. године изгубили те изборе. Толико је вама стало до ОДИХР-а, њихових препорука и унапређења изборних услова.</w:t>
      </w:r>
    </w:p>
    <w:p w:rsidR="003A0CED" w:rsidRDefault="003A0CED">
      <w:r>
        <w:tab/>
        <w:t>Од 2019. године формирана је прва Радна група за примену ОДИХР препорука, од тада је у три изборна циклуса којима су се бавили извештаји, а то је 2017, 2020. и 2022. година, од укупног броја препорука, и то укупно 75, у потпуности, у већем делу или делимично примењено 54 препоруке. Дакле, 72% препорука је примењено од тада.</w:t>
      </w:r>
    </w:p>
    <w:p w:rsidR="003A0CED" w:rsidRDefault="003A0CED">
      <w:r>
        <w:tab/>
        <w:t xml:space="preserve">Данас се бавимо овим извештајем који је био након одржаних избора 2023. године и договорили смо се зато што су представници бивше власти, али и организације цивилног друштва које су учествовале у скупштинској Радној групи за примену ОДИХР препорука, то су ЦРТА, ЦеСИД и Транспарентност... Прво да кренемо од најтеже и најкомпликованије ОДИХР препоруке, а то су измене и допуне Закона о јединственом бирачком списку. </w:t>
      </w:r>
    </w:p>
    <w:p w:rsidR="003A0CED" w:rsidRDefault="003A0CED">
      <w:r>
        <w:tab/>
        <w:t>Веровали или не поштовани грађани Републике Србије, први Нацрт измена и допуна Закона о бирачком списку смо послали ОДИХР-у 9. октобра 2024. године. Дакле, пре више од годину дана. Ја не знам да је један закон више пута унапређиван, био више пута на јавним консултацијама, на јавном увиду, на јавном слушању, да смо добили више коментара и да смо га, веровали или не, поново да би показали спремност да постигнемо консензус, зарад свих наших грађана, овај Нацрт закона је Угљеша Мрдић, и то као народни посланик и председник, ја се извињавам, Одбора за правосуђе и локалну самоуправу, извините, молим вас на деконцентрисаности која је резултат тога што не можете да престанете да добацујете, али нема везе, мењали читавих десет пута да би показали спремност да направимо договор око тога.</w:t>
      </w:r>
    </w:p>
    <w:p w:rsidR="003A0CED" w:rsidRPr="00CC6447" w:rsidRDefault="003A0CED" w:rsidP="003A0CED">
      <w:r>
        <w:tab/>
        <w:t xml:space="preserve">Посебно ми је драго што смо пре неких 10-ак дана коначно, након више од годину дана, добили и од стране невладине организације ЦРТА, а за коју свако зна да имамо много разлика и да се међусобно критикујемо, па и на дневној основи, потврду да је предлог, овакав Предлог закона који се данас налази пред народним посланицима, довољно добар да га они подрже. Дакле, зелено светло и од ЦРТА. Одмах након тога се изјаснио ЦеСИД и дали су своју потврду да ће и они, такође, подржати Предлог овог закона. Нису народни </w:t>
      </w:r>
      <w:r>
        <w:lastRenderedPageBreak/>
        <w:t xml:space="preserve">посланици, те не могу да гласају за њега, али да ће, уколико се овакав Предлог измена и допуна Закона о јединственом бирачком списку усвоји, они учествовати у комисији за увид, ревизију и анализу бирачког списка. </w:t>
      </w:r>
      <w:r w:rsidRPr="007B5F12">
        <w:t xml:space="preserve"> </w:t>
      </w:r>
    </w:p>
    <w:p w:rsidR="003A0CED" w:rsidRDefault="003A0CED" w:rsidP="003A0CED">
      <w:r>
        <w:tab/>
        <w:t xml:space="preserve">Моје питање за све грађане Републике Србије и молим их да заиста пажљиво прате ову седницу је – да ли ће поштовани народни посланици, представници бивше власти до 2012. године, те власти, данашње опозиције гласати за овакав Предлог закона о јединственом бирачком списку? Верујем да неће, али онда је на њима да образложе свим грађанима Републике Србије што су их замајавали током свих ових година, а што сада и када ЦРТА каже да је Предлог закона добар и да ће учествовати у комисији и што сада када ЦеСИД каже да је Предлог закона добар и учествоваће у комисији? Што ћете ви гласати против или нећете подржати овакав Предлог закона? Зашто када вам је читав алиби за губљење избора из изборног циклуса у изборни циклус био – проблем је бирачки списак? Да ли зато што овим губите тај алиби и морате да станете пред грађане и кажете – није бирачки списак проблем, ми смо проблем, ми смо проблем зато што немамо план и немамо програм и не можемо грађанима да понудимо визију за Србију? Неће грађани да гласају за вас из опозиције зато што се сећају како сте водили Србију до 2012. године. Не може 500 хиљада породица које су изгубиле посао да гласа за исте те људе због којих су изгубили посао. Не могу њихова деца да гласају за те исте људе. Њихови унуци неће моћи да гласају за те исте људе. Нећете гласати за овај Предлог закона, а ја сам убеђена да нећете зато што вам то избија ваш најјачи алиби из руку и да кажете – нисмо изгубили изборе због нас, него смо изгубили смо бирачког списка. Тај алиби више немате. </w:t>
      </w:r>
    </w:p>
    <w:p w:rsidR="003A0CED" w:rsidRDefault="003A0CED">
      <w:r>
        <w:tab/>
        <w:t>Позивам вас да ипак гласате зато што је фер према грађанима којима сте говорили да је то највећи проблем, да немате увид у бирачки списак, да немате контролу над бирачким списком. Ево сада Предлогом овог закона предлажемо да се формира комисија, не од политичара, не од народних посланика, од стручних људи која ће имати у сваком тренутку пун увид, пуну контролу, анализу и моћи ће да покрене у сваком појединачном случају ревизију јединственог бирачког списка. Све што је тражено смо дали и све смо се договорили. Та комисија ће бити, поштовани грађани Републике Србије, потпуно инклузивна по први пут икада.</w:t>
      </w:r>
    </w:p>
    <w:p w:rsidR="003A0CED" w:rsidRDefault="003A0CED">
      <w:r>
        <w:tab/>
        <w:t>Од 10 чланова комисије пет чланова ће номиновати представници, пет највећих посланичких група које су гласале за Владу, дакле, владајућа коалиција. Три члана ће номиновати представници опозиције, како би они имали своје учешће у тој комисији, и два члана ће номиновати представници организација цивилног друштва са вишегодишњим искуством у посматрању избора. То су практично само ЦРТА И ЦЕСИД.</w:t>
      </w:r>
    </w:p>
    <w:p w:rsidR="003A0CED" w:rsidRDefault="003A0CED">
      <w:r>
        <w:tab/>
        <w:t xml:space="preserve">Дакле, потпуно инклузивна и сви имају своје представнике. Виде бирачки списак, сваки детаљ бирачког списка, анализирају, могу чак и да предлажу теренске контроле. Министарство унутрашњих послова у сарадњи са представницима комисије може да иде на теренске контроле и провери све оно о чему су причали и позивали се на алиби када су губили изборе, и они бројеви нула и више грађана пријављено на једном бирачком месту и преминули у бирачком списку и све те ствари. У јако кратко време све то може да се среди и реши, ако буду биле нађене било какве неправилности. </w:t>
      </w:r>
    </w:p>
    <w:p w:rsidR="003A0CED" w:rsidRDefault="003A0CED">
      <w:r>
        <w:tab/>
        <w:t xml:space="preserve">Али, проблем је што и они знају да неће бити нађене неправилности које на било који начин могу да утичу на финални изборни резултат, а неће бити зато што смо ми 2012. године направили јединствени бирачки списак, који је данас доступан и на сајту Министарства државне управе и локалне самоуправе. </w:t>
      </w:r>
    </w:p>
    <w:p w:rsidR="003A0CED" w:rsidRDefault="003A0CED">
      <w:r>
        <w:tab/>
        <w:t xml:space="preserve">Да се не би у оквиру комисије одлуке доносиле политички биће потребна двотрећинска већина и практично ће свако из те комисије моћи да да вето на неке одлуке да би биле техничке одлуке, а не политичке одлуке. </w:t>
      </w:r>
    </w:p>
    <w:p w:rsidR="003A0CED" w:rsidRDefault="003A0CED">
      <w:r>
        <w:lastRenderedPageBreak/>
        <w:tab/>
        <w:t xml:space="preserve">Коначно и као изузетно важно, комисија се формира као стално радно тело, не ад хок радно тело. Дакле, ми предлажемо да та комисија настави да постоји, да би грађани у сваком тренутку, без обзира ко је на власти, увек имали поверење у тај бирачки списак. </w:t>
      </w:r>
    </w:p>
    <w:p w:rsidR="003A0CED" w:rsidRDefault="003A0CED">
      <w:r>
        <w:tab/>
        <w:t xml:space="preserve">Моје питање још једном - зашто нећете гласати за тај Предлог закона када већ има све ово? </w:t>
      </w:r>
    </w:p>
    <w:p w:rsidR="003A0CED" w:rsidRDefault="003A0CED">
      <w:r>
        <w:tab/>
        <w:t>Коначно, поштовани грађани Републике Србије, погледајте, молим вас, колико је народних посланика опозиције, свих представника бивше власти остало у клупама када се говори о Предлогу закона о јединственом бирачком списку. Двоје, извините, троје. Толико им је био проблем бирачки списак. Никада проблем није био бирачки списак, проблем је био у њима и ово ће сада потпуно да их разголити, ако желите и тако да причамо. Хвала вам.</w:t>
      </w:r>
    </w:p>
    <w:p w:rsidR="003A0CED" w:rsidRDefault="003A0CED">
      <w:r>
        <w:tab/>
        <w:t>ПРЕДСЕДАВАЈУЋА: Хвала вам госпођо Брнабић.</w:t>
      </w:r>
    </w:p>
    <w:p w:rsidR="003A0CED" w:rsidRDefault="003A0CED">
      <w:r>
        <w:tab/>
        <w:t>Да ли известиоци надлежних одбора желе реч?</w:t>
      </w:r>
    </w:p>
    <w:p w:rsidR="003A0CED" w:rsidRDefault="003A0CED">
      <w:r>
        <w:tab/>
        <w:t>Уколико да, молим вас да се пријавите.</w:t>
      </w:r>
    </w:p>
    <w:p w:rsidR="003A0CED" w:rsidRDefault="003A0CED">
      <w:r>
        <w:tab/>
        <w:t>Реч има господин Драган Николић.</w:t>
      </w:r>
    </w:p>
    <w:p w:rsidR="003A0CED" w:rsidRDefault="003A0CED">
      <w:r>
        <w:tab/>
        <w:t>Изволите.</w:t>
      </w:r>
    </w:p>
    <w:p w:rsidR="003A0CED" w:rsidRDefault="003A0CED">
      <w:r>
        <w:tab/>
        <w:t>ДРАГАН НИКОЛИЋ: Хвала председавајућа.</w:t>
      </w:r>
      <w:r>
        <w:tab/>
      </w:r>
    </w:p>
    <w:p w:rsidR="003A0CED" w:rsidRDefault="003A0CED">
      <w:r>
        <w:tab/>
        <w:t xml:space="preserve">Даме и господо народни посланици, представници Владе, поштовани грађани Републике Србије, мени је запала незаслужена част да у име Одбора за правосуђе, државну управу и локалну самоуправу поднесем извештај овом парламенту и наравно грађанима Србије. </w:t>
      </w:r>
    </w:p>
    <w:p w:rsidR="003A0CED" w:rsidRDefault="003A0CED">
      <w:r>
        <w:tab/>
        <w:t>То обично чини председник тог Одбора. Међутим, пошто је доктор Угљеша Мрдић спречен, због тога што је ступио у штрајк глађу пре скоро шест дана, он није у могућности да приступи и образложи став овог Одбора којим председава.</w:t>
      </w:r>
    </w:p>
    <w:p w:rsidR="003A0CED" w:rsidRDefault="003A0CED">
      <w:r>
        <w:tab/>
        <w:t xml:space="preserve">Наиме, није он тамо и не штрајкује глађу зато што је то део неке дијете, него зато што се бори за истину, зато што се бори за правду. </w:t>
      </w:r>
    </w:p>
    <w:p w:rsidR="003A0CED" w:rsidRDefault="003A0CED">
      <w:r>
        <w:tab/>
        <w:t>Он је уназад неколико месеци истраживао пад настрешнице у Новом Саду 1. новембра 2024. године, дошао до одређених сазнања, дошао до одређених доказа, утврдио одређене чињенице и на основу тога оправдано и основано поднео кривичну пријаву против двојице, рекао бих, најодговорнијих на Железници Србије, а то су господа Небојша Бојовић и Милутин Милошевић.</w:t>
      </w:r>
    </w:p>
    <w:p w:rsidR="003A0CED" w:rsidRDefault="003A0CED">
      <w:r>
        <w:tab/>
        <w:t>Уместо да Тужилаштво за организовани криминал крене са истрагом у односу на ову двојицу и на евентуално непочинства која су они урадили и довели и били узрочници пада надстрешнице, тужилаштво је непримерено обавестило господина Мрдића да мора да достави доказе, дакле, да он као физичко лице, као грађанин Србије, уз то и народни посланик, истражује оно што је посао тужилаштва и оно за шта они примају плату. Када је и то урадио и прикупио одређене доказе и допунио кривичну пријаву, доживео је да никакве информације о томе надаље није добио, да ли се прихвата његова кривична пријава, да ли се одбацује као неоснована, да ли ће се ићи у некаквом правцу или неће. Зато Угљеша Мрдић данас и већ шести дан штрајкује глађу.</w:t>
      </w:r>
    </w:p>
    <w:p w:rsidR="003A0CED" w:rsidRDefault="003A0CED">
      <w:r>
        <w:tab/>
        <w:t xml:space="preserve">Као његов старији брат, колега и пријатељ страначки га молим да прекине штрајк глађу. Мора да то учини јер је он потребан својој породици, својој деци, свима нама. Он мора да сачува своје здравље и очекујем да ће ме послушати, јер ово је савет једног његовог пријатеља. </w:t>
      </w:r>
    </w:p>
    <w:p w:rsidR="003A0CED" w:rsidRDefault="003A0CED">
      <w:r>
        <w:tab/>
        <w:t xml:space="preserve">Надаље, како смо дошли до овог предлога који је Угљеша Мрдић радио већ 11 месеци и 11 пута га уподобљавао са предлогом ЦРТЕ? Наиме, након избор 2023. године дошли смо у ситуацију да опозиција налази кривицу у изгубљеним изборима у томе што јединствени бирачки списак није урађен како треба. Онда смо добили препоруке ОДИХР-а, </w:t>
      </w:r>
      <w:r>
        <w:lastRenderedPageBreak/>
        <w:t>који је рекао да никаквих неправилности или врло мало неправилности је било на изборима 17. децембра 2023. године, али ОДИХР нам је дао одређене препоруке.</w:t>
      </w:r>
      <w:r>
        <w:tab/>
      </w:r>
    </w:p>
    <w:p w:rsidR="003A0CED" w:rsidRDefault="003A0CED">
      <w:r>
        <w:tab/>
        <w:t>Ми смо као Одбор за уставна питања и законодавство донели одлуку, а на основу тога што нам је ОДИХР препоручио, да се формира радна група. Формирана је Радна група. Она је радила и имали смо девет јавних слушања, два у Новом Саду, два у Нишу, два у Крагујевцу, два у Београду и у финалу и трећи у Београду. За све то време господин Угљеша Мрдић је уподобљавао свој предлог и приближавао се предлогу ЦРТЕ, да бисмо на крају у финалу доживели да сама ЦРТА се изјасни да у потпуности подржава предлог који се сада налази у овој скупштинској процедури.</w:t>
      </w:r>
    </w:p>
    <w:p w:rsidR="003A0CED" w:rsidRDefault="003A0CED">
      <w:r>
        <w:tab/>
        <w:t xml:space="preserve">Због тога и због читавог труда који је урадио и овај Одбор позивам све народне посланике да се у дану за гласање изјаснимо и усвојимо овај закон о измени и допуни Закона о јединственом бирачком списку, јер ће, између осталог, и тај закон који будемо усвојили у потпуности разбити мантру опозиције да она губи изборе зато што јединствени списак не постоји. </w:t>
      </w:r>
    </w:p>
    <w:p w:rsidR="003A0CED" w:rsidRDefault="003A0CED">
      <w:r>
        <w:tab/>
        <w:t>Постојаће јединствени списак бирача, биће комисија која ће то контролисати и зато још једном позивам све народне посланике да удовољимо предлогу господина Угљеше Мрдића и да усвојимо овај закон. Хвала вам.</w:t>
      </w:r>
      <w:r>
        <w:tab/>
      </w:r>
    </w:p>
    <w:p w:rsidR="003A0CED" w:rsidRDefault="003A0CED">
      <w:r>
        <w:tab/>
        <w:t>ПРЕДСЕДНИК: Хвала.</w:t>
      </w:r>
      <w:r>
        <w:tab/>
      </w:r>
    </w:p>
    <w:p w:rsidR="003A0CED" w:rsidRDefault="003A0CED">
      <w:r>
        <w:tab/>
        <w:t>Реч има Милица Николић.</w:t>
      </w:r>
    </w:p>
    <w:p w:rsidR="003A0CED" w:rsidRDefault="003A0CED">
      <w:r>
        <w:tab/>
        <w:t>Изволите.</w:t>
      </w:r>
    </w:p>
    <w:p w:rsidR="003A0CED" w:rsidRDefault="003A0CED">
      <w:r>
        <w:tab/>
        <w:t>МИЛИЦА НИКОЛИЋ: Хвала.</w:t>
      </w:r>
    </w:p>
    <w:p w:rsidR="003A0CED" w:rsidRDefault="003A0CED">
      <w:r>
        <w:tab/>
        <w:t>Поштована председнице, чланови Владе, народни посланици, поштовани грађани Србије, Одбор за уставна питања и законодавство је на седници коју смо одржали јуче разматрао предлоге који се данас налазе на дневном реду и оценио да су сви у складу са Уставом и правним системом наше државе.</w:t>
      </w:r>
    </w:p>
    <w:p w:rsidR="003A0CED" w:rsidRPr="003B7BC0" w:rsidRDefault="003A0CED">
      <w:r>
        <w:tab/>
        <w:t>Свакако да ћу се ја у свом излагању осврнути на Предлог закона о јединственом бирачком списку који је поднео Угљеша Мрдић, баш зато што је Одбор за уставна питања и законодавство имао велики и значајан посао у претходном периоду када је Закон о јединственом бирачком списку у питању.</w:t>
      </w:r>
    </w:p>
    <w:p w:rsidR="003A0CED" w:rsidRDefault="003A0CED">
      <w:r>
        <w:tab/>
        <w:t xml:space="preserve">Пре нешто више од годину дана, Одбор јер образовао Радну рупу за унапређење изборног процеса са јасним задацима - да утврди законодавне и друге мере у циљу испуњења ОДИХР препорука, да припреми измене и допуне одговарајућих закона и да припреми Предлог закључка о мерама које би требало да спроведу други државни органи. Радну групу чине представници свих посланичких група, представници политичких странака националних мањина који немају посланичку групу и цивилног сектора. </w:t>
      </w:r>
    </w:p>
    <w:p w:rsidR="003A0CED" w:rsidRDefault="003A0CED">
      <w:r>
        <w:tab/>
        <w:t xml:space="preserve">Оно што је важно да грађани чују, јесте да је Одбор за уставна питања и законодавство одржао чак девет јавних слушања са Нацртом измена Закона о јединственом бирачком списку који су достављени Одбору. </w:t>
      </w:r>
    </w:p>
    <w:p w:rsidR="003A0CED" w:rsidRDefault="003A0CED">
      <w:r>
        <w:tab/>
        <w:t>Иако су чланови Радне групе из редова опозиције у једном тренутку напустили рад у Радној групи, из разлога, можете мислити, зато што је јавно слушање заказано по убрзаној процедури, Радна група и даље постоји. То је, такође, важно да грађани чују, зато што је пред Радном групом још велики посао да обави и вредним радом и трудом данас на дневном реду имамо предлог народног посланика Угљеше Мрдића.</w:t>
      </w:r>
    </w:p>
    <w:p w:rsidR="003A0CED" w:rsidRDefault="003A0CED">
      <w:r>
        <w:tab/>
        <w:t xml:space="preserve">Усвајање овог закона је и отклањање препреке за отварање Кластера 3 у процесу европских интеграција и онда, поштовани грађани, можете мислити колико лицемераја и лажи има када они који себе називају проевропском опозицијом напусте рад у овом процесу рада у Радној групи и онда тиме покажу да не само да нису за наставак, односно напредак у процесу европских интеграција, него да би и тај процес очигледно зауставили. </w:t>
      </w:r>
    </w:p>
    <w:p w:rsidR="003A0CED" w:rsidRDefault="003A0CED">
      <w:r>
        <w:lastRenderedPageBreak/>
        <w:tab/>
        <w:t>Да закључим, очигледно је и да бирачки списак није био проблем, него политичка тема, али је важно због грађана Србије да имамо овакав закон који значи транспарентност у бирачки списак и на крају да коначно ставимо тачку на све бесмислене лажи када је у питању та њихова такозвана изборна крађа, које очигледно, сада  је потпуно јасно,  никада није ни било. Хвала.</w:t>
      </w:r>
    </w:p>
    <w:p w:rsidR="003A0CED" w:rsidRDefault="003A0CED">
      <w:r>
        <w:tab/>
      </w:r>
      <w:r w:rsidRPr="00DF4EAC">
        <w:t xml:space="preserve">ПРЕДСЕДНИК: </w:t>
      </w:r>
      <w:r>
        <w:t>Хвала.</w:t>
      </w:r>
    </w:p>
    <w:p w:rsidR="003A0CED" w:rsidRDefault="003A0CED">
      <w:r>
        <w:tab/>
        <w:t>Реч има Маријан Ристичевић.</w:t>
      </w:r>
    </w:p>
    <w:p w:rsidR="003A0CED" w:rsidRDefault="003A0CED">
      <w:r>
        <w:tab/>
      </w:r>
      <w:r w:rsidRPr="00DF4EAC">
        <w:t xml:space="preserve">Изволите. </w:t>
      </w:r>
    </w:p>
    <w:p w:rsidR="003A0CED" w:rsidRDefault="003A0CED">
      <w:r>
        <w:tab/>
      </w:r>
      <w:r w:rsidRPr="00DF4EAC">
        <w:t xml:space="preserve">МАРИЈАН РИСТИЧЕВИЋ: </w:t>
      </w:r>
      <w:r>
        <w:t>Захваљујем.</w:t>
      </w:r>
    </w:p>
    <w:p w:rsidR="003A0CED" w:rsidRDefault="003A0CED">
      <w:r>
        <w:tab/>
      </w:r>
      <w:r w:rsidRPr="00DF4EAC">
        <w:t xml:space="preserve">Даме и господо народни посланици, </w:t>
      </w:r>
      <w:r>
        <w:t>прво да нешто кажем о увреди коју је посланик преко пута, који више није ту, упутио Атлагићу и мени. Моја порука њему је да мудре људе не може баш свако увредити зато што они са једнаком мирноћом подносе и похвале и увреде. Још да додам, јаки људи опраштају, слаби не могу да опросте, а ретардима је све опроштено, а ја га таквог сматрам.</w:t>
      </w:r>
    </w:p>
    <w:p w:rsidR="003A0CED" w:rsidRDefault="003A0CED">
      <w:r>
        <w:tab/>
        <w:t xml:space="preserve">Дакле, даме и господо, што се тиче бирачког списка, њима нико не може помоћи са било којим бирачким списком. Све да им дамо  да допишу једно милион, помоћи им нема. Не можете наћи толико Срба који ће гласати да је у Сребреници извршен геноцид. Не можете наћи толико Срба и народа других нација који ће гласати за то да се Русима уведу санкције. Не можете наћи толико грађана </w:t>
      </w:r>
      <w:r w:rsidRPr="00D26BD1">
        <w:t xml:space="preserve">Републике Србије </w:t>
      </w:r>
      <w:r>
        <w:t xml:space="preserve">који би отписали Косово. Има нека група око њих која жељна власти може и то да учини. Не можете наћи толико људи који ће бити спремни да због унитарне Босне отпишу Републику  Српску.  Напросто, то је у Србији немогуће и Хрвати им никако не могу помоћи. Хрвати су им чак одмогли, протерујући 400.000 Срба са територије Косова и Метохије су ојачали бирачка права патриота у Србији. </w:t>
      </w:r>
    </w:p>
    <w:p w:rsidR="003A0CED" w:rsidRDefault="003A0CED">
      <w:r>
        <w:tab/>
        <w:t>Дакле, можемо им дати било које право у бирачком списку, све да допишу милион, њима помоћи нема зато што једноставно они мисле да је демократија империорни производ који се може увести и тако се убацити у становништво. Демократија је нешто што на основу дијалога само ниче. То је отприлике, ја мислим, нека изрека Гандија. То свакако колега Бајатовић боље зна од мене.</w:t>
      </w:r>
    </w:p>
    <w:p w:rsidR="003A0CED" w:rsidRDefault="003A0CED">
      <w:r>
        <w:tab/>
        <w:t xml:space="preserve">Но, ја сам се јавио и због дрвета, због тржишта дрвета и дрвних производа. Дакле, ја мислим да после доношења овог закона, као председник Одбора за пољопривреду сам у обавези да кажем да смо ми прихватили тај закон и да тражимо  од посланика Народне скупштине да то исто учине и вероватно ће то тако и бити. </w:t>
      </w:r>
    </w:p>
    <w:p w:rsidR="003A0CED" w:rsidRDefault="003A0CED">
      <w:r>
        <w:tab/>
        <w:t>Моје излагање је отприлике за биомасу. Она може да буде од шумског отпада, од дрвне индустрије. Она може да буде и пољопривредног порекло. Ја мислим да то недовољно користимо. Да то довољно користимо за производњу топлотне енергије, да користимо и за производњу рецимо биогаса, а да необрадиво пољопривредно земљиште, кога у Србији има неколико стотина хиљада хектара, засадимо ми с кантусима итд, свакако би произвели одређену количину гаса, топлотне енергије, одређену количину електричне енергије да би били мање зависни од извоза.</w:t>
      </w:r>
    </w:p>
    <w:p w:rsidR="003A0CED" w:rsidRDefault="003A0CED">
      <w:r>
        <w:tab/>
        <w:t xml:space="preserve">Зато је мој апел, штета што министар пољопривреде није присутан, да по питању субвенција размислимо и о субвенционисању те врсте производње, да укључимо нека необрађена пољопривредна земљишта у производњу биомасе и да тако, већ сам рекао, будемо мање зависни од увоза гаса. </w:t>
      </w:r>
    </w:p>
    <w:p w:rsidR="003A0CED" w:rsidRDefault="003A0CED">
      <w:r>
        <w:tab/>
        <w:t xml:space="preserve">Видимо да су времена веома тешка, да сваког часа ови Европљани покушавају да нам кажу да ће нас у сред зиме оставити без гаса, без струје итд, покушавајући да извуку неке политичке поене за ове своје присталице овде. Дакле, да би избегли тако нешто, ми у будућности морамо у сопственим изворима да користимо све што можемо да користимо, да </w:t>
      </w:r>
      <w:r>
        <w:lastRenderedPageBreak/>
        <w:t>произведемо што више биогаса, да произведемо што више из тога електричне енергије, односно и топлотне и да је то могуће.</w:t>
      </w:r>
    </w:p>
    <w:p w:rsidR="003A0CED" w:rsidRDefault="003A0CED">
      <w:r>
        <w:tab/>
        <w:t xml:space="preserve">Само да кажем да од жетвених остатака само у Војводини ми заоремо и спалимо четири милиона тона. Од тога, то је топлотна вредност, негде кад се претвори у енергетску вредност, то је негде око 1,3 милиона тона нафте би мање увозили него што увозимо уколико би искористили цео тај потенцијал. </w:t>
      </w:r>
    </w:p>
    <w:p w:rsidR="003A0CED" w:rsidRDefault="003A0CED">
      <w:r>
        <w:tab/>
        <w:t xml:space="preserve">У Србији верујем да тога има још два пута више и верујем да од те врсте жетвених остатака, кукуруз, сламе итд, ми можемо кад би све искористили да уштедимо три милиона и више тона нафте, па да искористимо само једну трећину од тога, то би био неки напредак који би омогућио и да смањимо увоз, а и да самим тим ојачамо своју сувереност, своју независност, слободу ове земље, слободу њених грађана. Живела Србија!     </w:t>
      </w:r>
    </w:p>
    <w:p w:rsidR="003A0CED" w:rsidRDefault="003A0CED">
      <w:r>
        <w:tab/>
        <w:t xml:space="preserve">ПРЕДСЕДНИК: Хвала. </w:t>
      </w:r>
    </w:p>
    <w:p w:rsidR="003A0CED" w:rsidRDefault="003A0CED">
      <w:r>
        <w:tab/>
        <w:t xml:space="preserve">Реч има Томислав Јанковић. </w:t>
      </w:r>
    </w:p>
    <w:p w:rsidR="003A0CED" w:rsidRDefault="003A0CED">
      <w:r>
        <w:tab/>
        <w:t xml:space="preserve">Изволите. </w:t>
      </w:r>
    </w:p>
    <w:p w:rsidR="003A0CED" w:rsidRDefault="003A0CED">
      <w:r>
        <w:tab/>
        <w:t xml:space="preserve">ТОМИСЛАВ ЈАНКОВИЋ: Испред Одбора за саобраћај, телекомуникације, инфраструктуру и просторно планирање. Ми смо данас одржали седницу Одбора на којој нису били посланици из опозиције. То је довољан показатељ колико је њима стало до рада парламента и закона које предлажемо. </w:t>
      </w:r>
    </w:p>
    <w:p w:rsidR="003A0CED" w:rsidRDefault="003A0CED">
      <w:r>
        <w:tab/>
        <w:t xml:space="preserve">Што се тиче првог Предлога закона, ради се о пројекту ревитализације центра града Београда и објеката у самом центру између улице Кнеза Милоша, Масарикове, Бирчанинове и Ресавске улице. Не бих о томе посебно говорио, обзиром да је шеф посланичке групе, господин Јованов детаљно образложио овај предлог закона. Наравно да акценат стављамо на уређење центра града, чување културно-историјског наслеђа и кроз пројекат можемо да створимо нове услове за јачи привредни развој нашег главног града, кроз нове садржаје који ће бити изграђени и нова радна места. </w:t>
      </w:r>
    </w:p>
    <w:p w:rsidR="003A0CED" w:rsidRDefault="003A0CED">
      <w:r>
        <w:tab/>
        <w:t xml:space="preserve">Друга два закона се односе на безбедност саобраћаја, Закон о облигационим односима у ваздушном саобраћају. После једанаест година се врше измене постојећег закона. Закон се усклађује са међународним стандардима и нормама које важе свуда у свету и овде се акценат ставља пре свега на авио-превознике. </w:t>
      </w:r>
    </w:p>
    <w:p w:rsidR="003A0CED" w:rsidRDefault="003A0CED">
      <w:r>
        <w:tab/>
        <w:t xml:space="preserve">У сваком случају, води се рачуна о самој безбедности путника и води се рачуна о посебним правима које путници имају када користе авио-саобраћај. </w:t>
      </w:r>
    </w:p>
    <w:p w:rsidR="003A0CED" w:rsidRDefault="003A0CED" w:rsidP="003A0CED">
      <w:r>
        <w:tab/>
        <w:t xml:space="preserve">Оно на шта смо посебно поносни, јесте развој авио-саобраћаја на простору наше земље у задњих десетак година, како кроз националног оператера и рад самог аеродрома повећава се број домаћих и страних путника. То довољно говори колико је држава Србија значајна као туристичка, привредна, економска и политичка дестинација Европе и света. </w:t>
      </w:r>
    </w:p>
    <w:p w:rsidR="003A0CED" w:rsidRDefault="003A0CED" w:rsidP="003A0CED">
      <w:r>
        <w:tab/>
        <w:t xml:space="preserve">Трећи закон се односи на радно време возила у друмском саобраћају, тахографима. Од укупног броја свих саобраћајних незгода, 25% дешавају се у оним случајевима када </w:t>
      </w:r>
      <w:r w:rsidRPr="00E14BEF">
        <w:t xml:space="preserve"> </w:t>
      </w:r>
      <w:r>
        <w:t xml:space="preserve">су учесници комерцијална возила, значи аутобуси и камиони. Такође, акценат се ставља на безбедност саобраћаја, а уводе се обуке за контроле самих тахографа, уводе се и веће казне за несавесне превознике, увећавају се и казнени бодови везано за возаче који се несавесно понашају и сам се закон усклађује са стандардима Европске уније. </w:t>
      </w:r>
    </w:p>
    <w:p w:rsidR="003A0CED" w:rsidRDefault="003A0CED" w:rsidP="003A0CED">
      <w:r>
        <w:tab/>
        <w:t>Ми смо сва три предлога закона на седници Одбора као народни посланици подржали и предлажем да и у дану за гласање и као пленум их подржимо. Захваљујем се.</w:t>
      </w:r>
    </w:p>
    <w:p w:rsidR="003A0CED" w:rsidRDefault="003A0CED" w:rsidP="003A0CED">
      <w:r>
        <w:tab/>
      </w:r>
      <w:r w:rsidRPr="00615604">
        <w:t xml:space="preserve">ПРЕДСЕДНИК: </w:t>
      </w:r>
      <w:r>
        <w:t>Хвала вам.</w:t>
      </w:r>
    </w:p>
    <w:p w:rsidR="003A0CED" w:rsidRDefault="003A0CED" w:rsidP="003A0CED">
      <w:r>
        <w:tab/>
        <w:t>Прелазимо сада на посланичке групе.</w:t>
      </w:r>
    </w:p>
    <w:p w:rsidR="003B7BC0" w:rsidRDefault="003A0CED" w:rsidP="003A0CED">
      <w:r>
        <w:tab/>
        <w:t>Да ли председници, односно представници посланичких група желе реч?</w:t>
      </w:r>
      <w:r>
        <w:tab/>
      </w:r>
    </w:p>
    <w:p w:rsidR="003A0CED" w:rsidRDefault="003A0CED" w:rsidP="003B7BC0">
      <w:pPr>
        <w:ind w:firstLine="720"/>
      </w:pPr>
      <w:r>
        <w:t>Реч има Жељко Веселиновић.</w:t>
      </w:r>
    </w:p>
    <w:p w:rsidR="003A0CED" w:rsidRDefault="003A0CED" w:rsidP="003A0CED">
      <w:r>
        <w:tab/>
        <w:t>Изволите.</w:t>
      </w:r>
    </w:p>
    <w:p w:rsidR="003A0CED" w:rsidRDefault="003A0CED" w:rsidP="003A0CED">
      <w:r>
        <w:lastRenderedPageBreak/>
        <w:tab/>
        <w:t>ЖЕЉКО ВЕСЕЛИНОВИЋ: Захваљујем, председнице.</w:t>
      </w:r>
    </w:p>
    <w:p w:rsidR="003A0CED" w:rsidRDefault="003A0CED" w:rsidP="003A0CED">
      <w:r>
        <w:tab/>
        <w:t xml:space="preserve">Бићу врло кратак, нећу користити комплетно време посланичке групе. </w:t>
      </w:r>
    </w:p>
    <w:p w:rsidR="003A0CED" w:rsidRDefault="003A0CED" w:rsidP="003A0CED">
      <w:r>
        <w:tab/>
        <w:t>Није баш пријатно седети у овом дому и бити сам на овој страни, али сматрам да је моја одговорност и то што сам на овом месту потреба да кажем нешто кратко у вези неких ствари о којима овде данас расправљамо.</w:t>
      </w:r>
    </w:p>
    <w:p w:rsidR="003A0CED" w:rsidRDefault="003A0CED" w:rsidP="003A0CED">
      <w:r>
        <w:tab/>
        <w:t>Што се тиче јединственог бирачког списка, ми ћемо подржати тај закон, не зато што ја сматрам да је тај закон идеалан и добар, наравно да није, али сматрам да је у сваком случају корак напред у односу на оно што нам треба и на смиривање свих тензија и ситуације у друштву.</w:t>
      </w:r>
    </w:p>
    <w:p w:rsidR="003A0CED" w:rsidRDefault="003A0CED" w:rsidP="003A0CED">
      <w:r>
        <w:tab/>
        <w:t xml:space="preserve">Сведоци смо тога да последњих година апсолутно је изборни процес у Србији контаминиран. Једним делом оправдано, једним делом неоправдано, али је чињеница да је тај процес на неки начин обесмишљен, јер данас какви год избори да буду и када год да их буде, половина Србије неће веровати у те резултате и половина Србије ће их оспоравати. </w:t>
      </w:r>
    </w:p>
    <w:p w:rsidR="003A0CED" w:rsidRDefault="003A0CED" w:rsidP="003A0CED">
      <w:r>
        <w:tab/>
        <w:t>Сматрам да овај закон о јединственом бирачком списку је нешто што иде у добром правцу да макар делом кренемо ка оздрављењу тог изборног и бирачког процеса. Ако су тај закон подржале организације као што су ЦРТА, ЦЕСИД и, колико је мени познато, делимично „Транспарентност Србија“, организације које дуго година прате изборни процес у Србији, логично је да и ми то подржимо. Сматрам да стање у друштву треба да се реши на изборима, када год они били. Али, пре тога морамо учинити све да те препоруке ОДИХР-а које су донете пре годину и по или две и да кажем овај закон и још неке ствари које би требало да уследе, колико је мени познато, морамо на неки начин подржати или исправити оно што сматрамо да је могуће, како бисмо уопште дошли у прилику да једнога дана, кажем једнога дана, цео тај изборни процес у Србији буде процес поверења, где ће се сви учесници избора на крају сложити са резултатима избора.</w:t>
      </w:r>
    </w:p>
    <w:p w:rsidR="003A0CED" w:rsidRDefault="003A0CED" w:rsidP="003A0CED">
      <w:r>
        <w:tab/>
        <w:t>Морам да кажем да ми је доста тешко да причам о овој ситуацији. Малопре сам, игром случаја, са једног лекарског прегледа дошао овде и као да пролазим кроз минско поље, као да пролазим кроз неку ратну зону. Свуда неки људи, галама, увреде са свих страна, шатори са свих страна. Мислим да та ситуација апсолутно није добра ни за кога. Не знам када смо ми постали, оно што би рекли – човек је човеку вук. Када се толико мржње и толико раздора појавило међу нама, да сам ја постао просто фрапиран тиме?</w:t>
      </w:r>
    </w:p>
    <w:p w:rsidR="003A0CED" w:rsidRDefault="003A0CED" w:rsidP="003A0CED">
      <w:r>
        <w:tab/>
        <w:t xml:space="preserve">Овде је пре две недеље човек упуцан. Мислим да је било заседање ове Скупштине када је човек упуцан и није било много емпатије према том човеку. Када је министар Дарко Глишић готово умирао на телевизији, многи су се радовали томе. Ја сам то и тада осудио, јер сматрам да људски живот, не сме се нико радовати туђој несрећи, па ко год да је. </w:t>
      </w:r>
    </w:p>
    <w:p w:rsidR="003A0CED" w:rsidRDefault="003A0CED" w:rsidP="003A0CED">
      <w:r>
        <w:tab/>
        <w:t xml:space="preserve">Али данас имамо једну ситуацију у којој овде штрајкује глађу мајка дечака који је настрадао у Новом Саду, и то је њено легитимно право, иако сам ја против штрајка глађу, али сматрам да је потпуно нехумано, нецивилизовано и монструозно да се мајци детета које је настрадало пушта песма „Дошла мајка сина да потражи“. Сигуран сам да то није нико одавде наредио и сигуран сам да то није нико из власти урадио, јер то је апсолутно невероватно за мене, али сам сигуран да је тај неко ко је организовао те ствари тамо то урадио самоиницијативно и на тај начин је понизио све жртве пада надстрешнице, али и све грађане Србије. </w:t>
      </w:r>
    </w:p>
    <w:p w:rsidR="003A0CED" w:rsidRPr="00633A2F" w:rsidRDefault="003A0CED" w:rsidP="003A0CED">
      <w:r>
        <w:tab/>
        <w:t>А</w:t>
      </w:r>
      <w:r w:rsidRPr="00633A2F">
        <w:t xml:space="preserve">пелујем на вас као председницу Скупштине и на председника државе да просто учине све да се и „ћациленд“ склони, јер би на тај начин и ова друга група вероватно отишла одатле. Мислим да то треба да буде први показатељ и први корак ка томе да ће се сви трудимо да на неки начин спустимо тензије у друштву и да вратимо живот у нормалу. </w:t>
      </w:r>
    </w:p>
    <w:p w:rsidR="003A0CED" w:rsidRPr="00633A2F" w:rsidRDefault="003A0CED" w:rsidP="003A0CED">
      <w:r w:rsidRPr="00633A2F">
        <w:tab/>
        <w:t xml:space="preserve">Видим и да колега Угљеша Мрдић штрајкује глађу овде испред. Ни то није добро. Ја сам један од људи који су штрајковали глађу пре две године због, како смо тада говорили, </w:t>
      </w:r>
      <w:r w:rsidRPr="00633A2F">
        <w:lastRenderedPageBreak/>
        <w:t>крађе избора у Београду. Бавим се синдикатом цео живот и никада нисам подржавао штрајк глађу. Зато што сматрам да тај механизам не може да донесе ништа добро и да је потпуно обесмишљен и у Србији и читавом свету и да штрајк глађу треба да буде она последња инстанца, када све друге ствари прођу и када не могу да се реше. Тада сам ступио у штрајк глађу, не зато што сам веровао у ту идеју, него зато што ме је било срамота да као неко ко се води у Београду, а нисам рођени Београђанин, просто из солидарности се придружим колегиницама које су биле из Новог Сада и Ниша, а да ниједан посланик тадашње опозиције, нити један хајде да кажем функционер, из неког разлога није желео, није смео, није хтео да учествује у томе и просто, као неко ко има адресу пребивалишта у Београду, сматрао сам да је потпуно солидарно да се тада прикључим том штрајку глађу, иако, кажем, не верујем у његов механизам.</w:t>
      </w:r>
    </w:p>
    <w:p w:rsidR="003A0CED" w:rsidRPr="00633A2F" w:rsidRDefault="003A0CED" w:rsidP="003A0CED">
      <w:r w:rsidRPr="00633A2F">
        <w:tab/>
        <w:t xml:space="preserve">Сматрам и да колега Мрдић и госпођа Дијана Хрка, апеловао бих овим путем, колико год је то могуће, ако мене неко чује, да просто прекину са штрајком глађу, да пробамо да цео овај, да кажем, хепенинг испред Скупштине, као да смо на ратном пољу, вратимо у неку нормалу и да пробамо сви као људи, пре свега као људи, да дамо максимум да решимо, покушамо да решимо проблеме, не да дижемо тензије, не да правимо хаос. </w:t>
      </w:r>
    </w:p>
    <w:p w:rsidR="003A0CED" w:rsidRPr="00633A2F" w:rsidRDefault="003A0CED" w:rsidP="003A0CED">
      <w:r w:rsidRPr="00633A2F">
        <w:tab/>
        <w:t xml:space="preserve">Апеловао бих и на посланике владајуће већине да не користе тешке речи, као што је колега Ристичевић малопре рекао, јер мислим да то у овом тренутку не доприноси ничему. Слажем се да смо политички противници, слажем се да свако има право на своје мишљење, на свој став, али молим вас, господо и колеге драге, хајмо без таргетирања,а без увреда, барем ја са своје стране то нисам урадио. Подржавао сам сваког човека, без обзира са чије стране дошао, ако је био угрожен, ако је био упуцан, ако је био у неком проблему. Сматрам да као људи то треба да радимо сви. </w:t>
      </w:r>
    </w:p>
    <w:p w:rsidR="003A0CED" w:rsidRPr="00633A2F" w:rsidRDefault="003A0CED" w:rsidP="003A0CED">
      <w:r w:rsidRPr="00633A2F">
        <w:tab/>
        <w:t xml:space="preserve">Ако смо изабрани од стране народа Србије, а народ Србије је један, какав год да је, да ли се некоме свиђао или се не свиђао, народ је изабрао власт какву мисли да треба да има. И сви смо ми грађани Србије, без обзира ко је за кога гласао и искрено сматрам да једноставно морамо да повучемо мало ручну кочницу, народски речено, и да пробамо да се вратимо у нормалу. </w:t>
      </w:r>
    </w:p>
    <w:p w:rsidR="003A0CED" w:rsidRDefault="003A0CED" w:rsidP="003A0CED">
      <w:r w:rsidRPr="00633A2F">
        <w:tab/>
        <w:t xml:space="preserve">Сматрам да и медији, на које барем неко има утицај, треба да почну мало објективније да извештавају. Мислим да медији у овом тренутку доста тога доприносе да се ситуација заоштрава, као „Информер“ са једне стране, тако и Н1 са друге стране, да будемо реални. И једни и други као да преносе ратиште, али преносе само своју страну и преносе оно што се њима свиђа. </w:t>
      </w:r>
    </w:p>
    <w:p w:rsidR="003A0CED" w:rsidRDefault="003A0CED" w:rsidP="003A0CED">
      <w:r>
        <w:tab/>
        <w:t>Мислим и апелујем овим путем и на њих и на њихову уређивачку политику да почну да извештавају објективно, да почну да извештавају онако како јесте и да прекину са таргетирањима, позивима, неистинама и прављењем потпуног хаоса.</w:t>
      </w:r>
    </w:p>
    <w:p w:rsidR="003A0CED" w:rsidRDefault="003A0CED" w:rsidP="003A0CED">
      <w:r>
        <w:tab/>
        <w:t xml:space="preserve">Као што сам рекао на самом почетку Закон о јединственом бирачком списку ћемо подржати. Подржаћемо и све друге законе који иду ка оздрављењу изборног процеса. </w:t>
      </w:r>
    </w:p>
    <w:p w:rsidR="003A0CED" w:rsidRDefault="003A0CED" w:rsidP="003A0CED">
      <w:r>
        <w:tab/>
        <w:t>Молим вас да пробамо да целу ситуацију и све те законе доносимо у једној мало нормалнијој атмосфери, без да кажем ратне зоне око нас, јер једино тако можемо цео изборни процес да вратимо, ајде да кажем не грађанима Србије, него да пробамо да тај процес вратимо у неку нормалу и да сваки грађанин оде да једнога дана заокружи онога за кога хоће да гласа и да после тога може да оде кући миран, да зна да ће ти избори бити онакви какви су били, односно како је народ желео да буде. Захваљујем.</w:t>
      </w:r>
    </w:p>
    <w:p w:rsidR="003A0CED" w:rsidRDefault="003A0CED" w:rsidP="003A0CED">
      <w:r>
        <w:tab/>
        <w:t>ПРЕДСЕДНИК: Хвала вам.</w:t>
      </w:r>
    </w:p>
    <w:p w:rsidR="003A0CED" w:rsidRDefault="003A0CED" w:rsidP="003A0CED">
      <w:r>
        <w:tab/>
        <w:t>Следећи има реч народни посланик Душан Бајатовић.</w:t>
      </w:r>
    </w:p>
    <w:p w:rsidR="003A0CED" w:rsidRDefault="003A0CED" w:rsidP="003A0CED">
      <w:r>
        <w:tab/>
        <w:t>ДУШАН БАЈАТОВИЋ: Хвала поштована председавајућа.</w:t>
      </w:r>
    </w:p>
    <w:p w:rsidR="003A0CED" w:rsidRDefault="003A0CED" w:rsidP="003A0CED">
      <w:r>
        <w:tab/>
        <w:t>Колеге ја сам замолио да говорим преко реда, зато што морам за Мађарску.</w:t>
      </w:r>
    </w:p>
    <w:p w:rsidR="003A0CED" w:rsidRDefault="003A0CED" w:rsidP="003A0CED">
      <w:r>
        <w:lastRenderedPageBreak/>
        <w:tab/>
        <w:t>Што се тиче посланичке групе Ивица Дачић СПС, апсолутно ћемо подржати Предлог закона о бирачком списку како га ми зовемо из простог разлога, ем је усаглашен на неки начин између Европљана, шта год то значило, цивилног друштва и власти. Мислим да то знају и колеге из опозиције, али њима не одговара да се одрже избори на којима ће они, захваљујући између осталог и транспарентности тог закона, изгубити, јер њима требају организовани избори које они не би прихватили, да могу и даље да праве политички проблем и политичку нестабилност. Мислим да је то данас свима јасно.</w:t>
      </w:r>
    </w:p>
    <w:p w:rsidR="003A0CED" w:rsidRDefault="003A0CED" w:rsidP="003A0CED">
      <w:r>
        <w:tab/>
        <w:t>Уколико председница Скупштине уместо колеге Мрдића, кога подржавам, поздравио сам га на уласку у Скупштину и жао ми је што је изабрао тај начин да се бори за право и правду, али ми се чини да је некако тешко, а суочавамо се са информацијама и медијском простору. Тешко је када имате на неки начин обојено тужилаштву и правосуђе. То питање треба да се решава системски.</w:t>
      </w:r>
    </w:p>
    <w:p w:rsidR="003A0CED" w:rsidRDefault="003A0CED" w:rsidP="003A0CED">
      <w:r>
        <w:tab/>
        <w:t>Са бирачким списком немам никакав проблем. Усвајање Закона о бирачком списку, тај Закон о бирачком списку је намењен у ствари да реши друштвене тензије. Тешко је онда објаснити да имамо подршку и цивилног друштва и ОДИХР и Европе и кога год хоћете и цивилног друштва, а не прихвата га опозиција и поновићу, са циљем да избори кад год се они одрже буду проглашени не валидним.</w:t>
      </w:r>
    </w:p>
    <w:p w:rsidR="003A0CED" w:rsidRDefault="003A0CED" w:rsidP="003A0CED">
      <w:r>
        <w:tab/>
        <w:t>Све могућности које су овде већ образложене, да имамо и сталну комисију и да је она инклузивна и да можемо да контролишемо и да ће бити, чак чини ми се у комисијама присуство државних органа, говорим о локалним комисијама, надлежних државних органа би требало да гарантује транспарентност и законитост тог процеса.</w:t>
      </w:r>
    </w:p>
    <w:p w:rsidR="003A0CED" w:rsidRDefault="003A0CED" w:rsidP="003A0CED">
      <w:r>
        <w:tab/>
        <w:t xml:space="preserve">Што се сада тога боје колеге из опозиције, мислим да сам образложио? Уколико немате други програм. Имате само програм да вам треба несрећа и неред да бисте наставили да политички постојите, онда ја са тим заиста и као појединац, али и као припадник СПС имам проблем. </w:t>
      </w:r>
    </w:p>
    <w:p w:rsidR="003A0CED" w:rsidRDefault="003A0CED" w:rsidP="003A0CED">
      <w:r>
        <w:tab/>
        <w:t>Мислим да је добар спот колеге Јованова иако ћу га на крају критиковати мало, у коме је</w:t>
      </w:r>
      <w:r w:rsidRPr="00E14BEF">
        <w:t xml:space="preserve"> </w:t>
      </w:r>
      <w:r>
        <w:t>питао – о чему ви имате то господо програм? О економији, о националној политици, о било чему другом? Немате. Али имате потребу да имамо нереде и политичку нестабилност, смањене инвестиције, по сваку цену да добијете неку цеховску подршку, ево нпр. синдиката или радника. Да ли сте успели са генералним штрајком? Нисте.</w:t>
      </w:r>
    </w:p>
    <w:p w:rsidR="003A0CED" w:rsidRDefault="003A0CED" w:rsidP="003A0CED">
      <w:r>
        <w:tab/>
        <w:t>Ево, факултети кренули у школу и школе кренуле. И то је проблем. Па, није проблем. Немогуће да постоји родитељ који не жели да му дете иде у школу. Зар је реално да желите да штрајку и средњошколци и основци. У једно</w:t>
      </w:r>
      <w:r w:rsidR="003B7BC0">
        <w:t xml:space="preserve">м моменту сте позвали и вртиће. </w:t>
      </w:r>
      <w:r>
        <w:t>Ако на тај начин желите да победите већинску Србије, а то је оно са чим се завршавају, пре свега посланици СНС, али и сви ми друго тако мислимо. Живела Србија! Да. Боримо се за њену постојаност, за њену самосталност, колико је год то могуће у овом окружењу да сами доносимо законе и да пробамо да напредујемо, пре свега економски.</w:t>
      </w:r>
    </w:p>
    <w:p w:rsidR="003A0CED" w:rsidRDefault="003A0CED" w:rsidP="003A0CED">
      <w:r>
        <w:tab/>
        <w:t>Онај ко није успео политичким нередом да направи резултат, а покушали су понављам да дођу и до социјалних немира, али их нису подржали ни радници, ни сељаци, пошто видим да има и тих трактора које возе, ја сам их већ све упознао. Имамо професионалне, на неки начин демонстранте. То Маријан Ристичевић боље зна него ја.</w:t>
      </w:r>
    </w:p>
    <w:p w:rsidR="003A0CED" w:rsidRDefault="003A0CED" w:rsidP="003A0CED">
      <w:r>
        <w:tab/>
        <w:t>Нама требају правила за која сматрам да су прихватљива за све. Сигуран сам да ћемо их у дану за гласање усвојити. Транспарентан изборни процес. И то нуди овај закон. Према томе волео бих да га сви подржимо, али сигурно има већина.</w:t>
      </w:r>
    </w:p>
    <w:p w:rsidR="003A0CED" w:rsidRDefault="003A0CED" w:rsidP="003A0CED">
      <w:r>
        <w:tab/>
        <w:t>Што се тиче зграде Генералштаба мислим да је статистика коју је изнео колега Јованов добра. Једино што ми се није свидело је то жаљење што Немци нису уништили партизане на Сутјесци. Тако сам те разумео. Добро је што нису уништили ни четници ни Партизани, тако си рекао, али нема везе.</w:t>
      </w:r>
    </w:p>
    <w:p w:rsidR="003A0CED" w:rsidRDefault="003A0CED" w:rsidP="003A0CED">
      <w:r>
        <w:lastRenderedPageBreak/>
        <w:tab/>
        <w:t xml:space="preserve">Добро је што смо донели Закон о изједначавању и четника и партизана како га зовемо интерно, како да вам кажем, онда ајте да се тога држимо. Имали смо два антифашистичка покрета. Не треба у Србији никоме никаква ревизија историје. Ако сам ја прихватио четнике, можете и ви партизане. </w:t>
      </w:r>
    </w:p>
    <w:p w:rsidR="003A0CED" w:rsidRDefault="003A0CED" w:rsidP="003A0CED">
      <w:r>
        <w:tab/>
        <w:t>Што се тиче изградње, да, још од времена бомбардовања које су ови који су сада наследници те опозиције, они су призивали бомбардовање Београда да би срушили Слободана Милошевића, а стварни циљ је био да се сруши Србија. Знате где је извршена највећа пљачка? У банкарском систему и у приватизацији. Па, нису је спровели ни СНС, ни СПС, треба тога да се сетимо. Тешко је имати озбиљан развојни циклус, а на путу смо били и сада смо на добром путу да то имамо где држава јесте највећи мотор, и не смемо да искључимо тај мотор, јер би то значило пад БДП-а, пад плата, пензија, запослености. То су ствари кад се то критикује. Да, увек има места за критику.</w:t>
      </w:r>
    </w:p>
    <w:p w:rsidR="003A0CED" w:rsidRDefault="003A0CED" w:rsidP="003A0CED">
      <w:r>
        <w:tab/>
        <w:t xml:space="preserve">Према томе, подржаћемо тај закон како га многи називају о обнови Генералштаба и Савезног секретаријата за народну одбрану, свеједно, јер је боље да урадимо тако него да нас рушевине подсећају на оно што се десило. </w:t>
      </w:r>
    </w:p>
    <w:p w:rsidR="003A0CED" w:rsidRDefault="003A0CED" w:rsidP="003A0CED">
      <w:r>
        <w:tab/>
        <w:t xml:space="preserve">Политичка одговорност за распад Југославије, сумњам да је била на Србији и то знамо сви, а данас слушам гласове да је Србија крива за распад Југославије. Па, да ли је Србија протерала Србе са Косова? Да ли је Србија протерала Србе из Хрватске? А то су данас, подсетићу вас највећи савезници појединих опозиционих структура. Можда би ми сви желели више демократије, али Србија мора да се брани. Ако је демократија то да не можете да казните оне који блокирају раскрснице, који блокирају слободу других људи, па редом шта се све спомиње и у јавности, а и међу нама овде у Скупштини, онда сам ја лично против тога. </w:t>
      </w:r>
    </w:p>
    <w:p w:rsidR="003A0CED" w:rsidRDefault="003A0CED" w:rsidP="003A0CED">
      <w:r>
        <w:tab/>
        <w:t xml:space="preserve">Према томе, ово ће бити две тежишне тачке. Подржаћемо и овај закон, а осталим законима говориће колеге из наше посланичке групе у времену за расправу. </w:t>
      </w:r>
    </w:p>
    <w:p w:rsidR="003A0CED" w:rsidRDefault="003A0CED" w:rsidP="003A0CED">
      <w:r>
        <w:tab/>
        <w:t xml:space="preserve">Још две ствари желим да коментаришем. Да, савез између СНС-а и СПС-а докле год је у питању одбрана Србије неће бити нарушен. Сувише су мале разлике да бисмо дозволили политичку нестабилност у Србији и то ће тако бити. </w:t>
      </w:r>
    </w:p>
    <w:p w:rsidR="003A0CED" w:rsidRDefault="003A0CED">
      <w:r>
        <w:tab/>
        <w:t xml:space="preserve">Друга ствар, рекао сам да идем у Мађарску и желим да кажем јавности о детаљима ће бити говора ускоро, неће бити Србија без гаса и то већ сада знамо, а знамо и како. Не могу да говорим у јавности, а неће бити ни без електричне енергије. </w:t>
      </w:r>
    </w:p>
    <w:p w:rsidR="003A0CED" w:rsidRDefault="003A0CED">
      <w:r>
        <w:tab/>
        <w:t xml:space="preserve">Неће бити никаквих кантица, у току је решавање проблема НИС-а, ја нисам овлашћен да говорим о томе јавно, али пошто ме често прозивају у медијима и овако да вам кажем, нема никакве гасне кризе, нити ће је бити. Биће довољно гаса и за домаћинства, ту цену нећемо мењати, биће довољно гаса за индустрију. </w:t>
      </w:r>
    </w:p>
    <w:p w:rsidR="003A0CED" w:rsidRDefault="003A0CED">
      <w:r>
        <w:tab/>
        <w:t xml:space="preserve">Дакле, и они који желе да инвестирају у Србији, не треба да сумњају у то. </w:t>
      </w:r>
    </w:p>
    <w:p w:rsidR="003A0CED" w:rsidRDefault="003A0CED">
      <w:r>
        <w:tab/>
        <w:t>Извињавам се, колеги Јованову, ако сам те погрешно разумео око четника и партизана, нисам имао злу намеру, али да ти право кажем, тешко ми је да се вратим кући, имам седам споменица из 1941. године, не знам како би ме у кућу примили, па ако сам те погрешно разумео, тим боље.</w:t>
      </w:r>
    </w:p>
    <w:p w:rsidR="003A0CED" w:rsidRDefault="003A0CED">
      <w:r>
        <w:tab/>
        <w:t>Дакле, поновићу још једном, неће бити никакве, ни гасне, ни нафтне, ни електричне кризе у Србији, жао ми је што не могу да кажем више детаља, то ми нећете замерити, нити сам једини актер, нити ће се такво нешто десити.</w:t>
      </w:r>
    </w:p>
    <w:p w:rsidR="003A0CED" w:rsidRDefault="003A0CED">
      <w:r>
        <w:tab/>
        <w:t>Сада ми опростите, гледаћу да се што пре вратим из Мађарске.</w:t>
      </w:r>
    </w:p>
    <w:p w:rsidR="003A0CED" w:rsidRDefault="003A0CED">
      <w:r>
        <w:tab/>
        <w:t>Хвала свима за пажњу.</w:t>
      </w:r>
    </w:p>
    <w:p w:rsidR="003A0CED" w:rsidRDefault="003A0CED">
      <w:r>
        <w:tab/>
      </w:r>
      <w:r w:rsidRPr="00104DDC">
        <w:t xml:space="preserve">ПРЕДСЕДНИК: </w:t>
      </w:r>
      <w:r>
        <w:t>Хвала вам посланиче и срећно у Мађарској.</w:t>
      </w:r>
    </w:p>
    <w:p w:rsidR="003A0CED" w:rsidRDefault="003A0CED">
      <w:r>
        <w:tab/>
        <w:t>Реч има народни посланик Живота Старчевић. Изволите.</w:t>
      </w:r>
    </w:p>
    <w:p w:rsidR="003A0CED" w:rsidRDefault="003A0CED">
      <w:r>
        <w:tab/>
        <w:t>Извините молим вас, Миленко Јованов.</w:t>
      </w:r>
    </w:p>
    <w:p w:rsidR="003A0CED" w:rsidRDefault="003A0CED">
      <w:r>
        <w:lastRenderedPageBreak/>
        <w:tab/>
        <w:t>Живота извините, моја грешка.</w:t>
      </w:r>
    </w:p>
    <w:p w:rsidR="003A0CED" w:rsidRDefault="003A0CED">
      <w:r>
        <w:tab/>
        <w:t>Изволите Миленко.</w:t>
      </w:r>
    </w:p>
    <w:p w:rsidR="003A0CED" w:rsidRDefault="003A0CED">
      <w:r>
        <w:tab/>
        <w:t>МИЛЕНКО ЈОВАНОВ: Дакле, ни у лудилу тако нешто не бих изговорио.</w:t>
      </w:r>
    </w:p>
    <w:p w:rsidR="003A0CED" w:rsidRDefault="003A0CED">
      <w:r>
        <w:tab/>
        <w:t>Не знам какав сам контекст употребио, могуће да се тако разумело. Ако се тако разумело, ја се извињавам свакоме ко је тако разумео.</w:t>
      </w:r>
    </w:p>
    <w:p w:rsidR="003A0CED" w:rsidRDefault="003A0CED">
      <w:r>
        <w:tab/>
        <w:t>Прво, не бих могао да се залажем за уништење партизана, поготово не од Немаца, будући да ми је деда био у партизанима, па не бих ни ја седео овде.</w:t>
      </w:r>
    </w:p>
    <w:p w:rsidR="003A0CED" w:rsidRDefault="003A0CED">
      <w:r>
        <w:tab/>
        <w:t>Па, не бих, а ти си као знао?</w:t>
      </w:r>
    </w:p>
    <w:p w:rsidR="003A0CED" w:rsidRDefault="003A0CED">
      <w:r>
        <w:tab/>
        <w:t xml:space="preserve">Не бих ни седео овде, да се тако нешто десило, додуше није био у битци на Сутјесци, отишао је са 15 година у партизане. </w:t>
      </w:r>
    </w:p>
    <w:p w:rsidR="003A0CED" w:rsidRDefault="003A0CED">
      <w:r>
        <w:tab/>
        <w:t>Други деда је био у краљевој гарди, додуше пре Другог светског рата, па је после целог живота искијавао то што је тамо био.</w:t>
      </w:r>
    </w:p>
    <w:p w:rsidR="003A0CED" w:rsidRDefault="003A0CED">
      <w:r>
        <w:tab/>
        <w:t xml:space="preserve">Оно што је проблем, и за једне и за друге, то је што су крвавили гаће четири године, ови овако, ови онако, тукли се између себе, а о судбини те државе нису одлучили ни једни ни други, него су се састали на Јалти, у Техерану и рекли овде ће бити овако и ћао ђаци. То је оно што ми не смемо да дозволимо. </w:t>
      </w:r>
    </w:p>
    <w:p w:rsidR="003A0CED" w:rsidRDefault="003A0CED">
      <w:r>
        <w:tab/>
        <w:t>Не смемо да дозволимо да други одлучују о нама, него морамо ни да одлучујемо о себи, а да би смо одлучивали о себи морамо да имамо отворена врата на свим странама, а не да се вежемо за једну страну и да кажемо, а то је оно што нам неки припремају критикама, баш када је у питању генералштаб, ваљда треба вечно да будемо посвађани. Конкретно овде сада више са Трамповом администрацијом, него са САД-ом, јер ваљда сада луди Срби, треба да буду предводници светске борбе против Трампа, јер мало смо се борили против свега и свачега у овом свету, него сада ми треба да будемо лучоноше белосветских либерала који су решили да се боре против Трампа. Нико други да не страда, него ми. Па, ваљда смо научили нешто из те своје прошлости, да више не гурамо главу, тамо где други неће ни ногу да гурају.</w:t>
      </w:r>
    </w:p>
    <w:p w:rsidR="003A0CED" w:rsidRDefault="003A0CED">
      <w:r>
        <w:tab/>
        <w:t>Оно што је, кажем наш циљ и оно што мислим да јесте политика и председника Вучића и ону коју ми овде спроводимо, јесте та, да сами одлучујемо о својој судбини, а да не дозволимо великима да то раде.</w:t>
      </w:r>
    </w:p>
    <w:p w:rsidR="003A0CED" w:rsidRDefault="003A0CED">
      <w:r>
        <w:tab/>
        <w:t xml:space="preserve">Направићу паралелу, која је данас, дакле није од пре 80 година или не знам од када, па погледајте ово шта се, како се дешава у Украјини. </w:t>
      </w:r>
      <w:r>
        <w:tab/>
      </w:r>
    </w:p>
    <w:p w:rsidR="003A0CED" w:rsidRDefault="003A0CED">
      <w:r>
        <w:tab/>
        <w:t xml:space="preserve">Дакле, састану се Путин и Трамп на Аљасци и разговарају о томе, како ће да реше кризу у некој трећој земљи, ови сироти чекају да им јаве шта су се договорили. </w:t>
      </w:r>
    </w:p>
    <w:p w:rsidR="003A0CED" w:rsidRDefault="003A0CED">
      <w:r>
        <w:tab/>
        <w:t xml:space="preserve">Ми то не смемо да дозволимо, ни у лудилу, ми то себи не смемо да дозволимо. Као, што не смемо себи да дозволимо да улазимо у било какве сукобе, јер немамо ни демографску, ни економску, ни било какву основу за то. Да се бранимо, да, а надамо се да до напада неће доћи. </w:t>
      </w:r>
    </w:p>
    <w:p w:rsidR="003A0CED" w:rsidRDefault="003A0CED">
      <w:r>
        <w:tab/>
        <w:t>Једини контекст о коме сам говорио, када је у питању та зграда, јесте у контексту онога што данас спочитавају, како то има, не знам какву вредност, јер су се ту српске војводе образовале. Нису, нема везе са тим, симболише кањон Сутјеске, битку на Сутјесци из 1943. године, у којој је да подсетим, Крцун својим партизанима рекао – више нисте ни партизани ни комунисти, него сте сада она војска која је победила на Церу и Кајмакчалану, шта је већ употребио, мислим да је на Колубари, не знам шта је од те две ствари рекао, тако да их је тим мотивисао, што је опет говорило како та Друга пролетерска у том контексту и њен састав и тај неки сентимент који су имали. Хвала.</w:t>
      </w:r>
    </w:p>
    <w:p w:rsidR="003A0CED" w:rsidRDefault="003A0CED">
      <w:r>
        <w:tab/>
        <w:t>ПРЕДСЕДНИК: Хвала вам, Живота Старчевић, само се пријавите још једном за реч.</w:t>
      </w:r>
    </w:p>
    <w:p w:rsidR="003A0CED" w:rsidRDefault="003A0CED">
      <w:r>
        <w:tab/>
        <w:t xml:space="preserve">ЖИВОТА СТАРЧЕВИЋ:Хвала председавајућа, народни посланици – ћерај правду, ма их ћерањем не убиј, јер су свевременске речи мудрог Суле Радова који је био члан </w:t>
      </w:r>
      <w:r>
        <w:lastRenderedPageBreak/>
        <w:t>Кулучар прве јединствене судијске институције у Црној Гори у 19. веку, али се те речи могу применити и на данашње стање у драгој нам Србији.</w:t>
      </w:r>
    </w:p>
    <w:p w:rsidR="003A0CED" w:rsidRDefault="003A0CED">
      <w:r>
        <w:tab/>
        <w:t>Имамо ситуацију да читаво друштво, сви ми овде у овој сали, сви присутни желимо да се открије истина о паду надстрешнице у Новом Саду 1. новембра 2024. године, сви ми желимо правду за 16 невиних жртава које су страдале том приликом. Шта се заправо десило?</w:t>
      </w:r>
    </w:p>
    <w:p w:rsidR="003A0CED" w:rsidRDefault="003A0CED">
      <w:r>
        <w:tab/>
        <w:t>Нису прошли ни дани жалости, а у јавну дискусију су се појавили политички јахачи, ама баш сваке несреће која се деси у нашем друштву, које су не чекајући  оне којима је посао да истраже узроке и донесу правде, сами оптужују, сами суде, свима онима који не мисле као они, страшном оптужницом, оптужницом коју смо и данас могли чути овде у овом дому, оптужницом – руке су вам крваве. Кренули су да ћерају правду, тако што су је намах убили, јер брига их за правду и за жртве, њихова брига је била да узјашу ту несрећу и да дојашу на власт. Они и данас јашу несрећу једне жене, читавог дана и претходних дана, само да би дојахали на власт, а шта су урадили ови што им је посао да друштву обезбеде правду, тужилаштво и судије, гле случајности, тужилац Слободан Јосимовић, одмах следећег дана након пада надстрешнице наложио је да се остаци надстрешнице уклоне са лица места, оправдано се постављало питање зашто се жури?</w:t>
      </w:r>
    </w:p>
    <w:p w:rsidR="003A0CED" w:rsidRDefault="003A0CED">
      <w:r>
        <w:tab/>
        <w:t>Све је то довело до великог неповерења у рад тужилаштва, отворило је простор за огромне манипулације јавним мњењем, до јављања подозрења код једног броја грађана.</w:t>
      </w:r>
    </w:p>
    <w:p w:rsidR="003A0CED" w:rsidRDefault="003A0CED">
      <w:r>
        <w:tab/>
        <w:t xml:space="preserve">То оно неповерење у рад тужилаштва, они који су планирали ову обојену револуцију у Србији, путем медијских билтена обојене револуције, покушали су да предоче у неповерење у читаву државу, јер реално тужилаштво јесте један део државе и јесте својим чињењем и нечињењем генерисало једним делом то неповерење. То неповерење довело је до тога да један мањи део друштва, свако мало тражи изборе и ево за пет година, непуних пет година, четири и по године у Скупштини, ево ми трећег посланичког мандата. Наравно, постављало се питање изборних закона и тако смо дошли до данашње седнице, али пре него што кажем нешто о изборном закону о јединственом бирачком списку, ја бих се још мало посветио улози тужилаштва и врховног јавног тужиоца госпође Доловац, у стварању атмосфере неповерења. </w:t>
      </w:r>
      <w:r>
        <w:tab/>
      </w:r>
    </w:p>
    <w:p w:rsidR="003A0CED" w:rsidRDefault="003A0CED">
      <w:r>
        <w:tab/>
        <w:t>Већ рекох да је тужилац Јосимовић, већ сутрадан, након пада надстрешнице наредио да се остаци уклоне са лица места, уз здушну помоћ госпође Доловац и Лепотића, Јосимовић прави оптужницу власти министру Весићу, Анити Димовски, Јелени Танасковић, како би уподобили своју оптужницу са наративом јахача на људским несрећама, како су власти крваве руке.</w:t>
      </w:r>
    </w:p>
    <w:p w:rsidR="003A0CED" w:rsidRDefault="003A0CED">
      <w:r>
        <w:tab/>
        <w:t>Срећу у том договору им квари ВЈТ које се јел те дрзнуло, да формира предмет и задржава петоро лица непосредно одговорних за пад надстрешнице, менаџеру предузећа и четири члана комисије за технички пријем који су утврдили да је зграда Железничке станице у Новом Саду безбедна за употребу што је довело до њеног отварања 5. јула 2024. године иако нису извршили контролу испуњености услова за издавање радне дозволе након што су уочени ризици од пада надстрешнице у виду пукотина и угибљења на њеној конструкцији.</w:t>
      </w:r>
    </w:p>
    <w:p w:rsidR="003A0CED" w:rsidRDefault="003A0CED">
      <w:r>
        <w:tab/>
        <w:t>Како би се избегла, ова по Доловац, непријатна ситуација, јавља се спасилац у лику главног јавног тужиоца Јавног тужилаштва за организовани криминал, Младена Ненадића, који тражи од Доловац да му преда у надлежност предмет – Надстрешница.</w:t>
      </w:r>
    </w:p>
    <w:p w:rsidR="003A0CED" w:rsidRDefault="003A0CED">
      <w:r>
        <w:tab/>
        <w:t xml:space="preserve">Знате ли ко је Ненадић? Ви овде у сали сигурно знате, али грађанима се пре свега обраћам. То је онај који се налази на фотографији са ректором Ђокићем, са Дејаном Бодирогом и, гле чуда, са Небојшом Бојовићем, председником Скупштине акционара привредног друштва „Инфраструктура железнице“, и извршним директом </w:t>
      </w:r>
      <w:r>
        <w:lastRenderedPageBreak/>
        <w:t xml:space="preserve">„Инфраструктуре железнице“ Милутином Милошевићем који је управо био надлежан за безбедност пруга и станишних објеката. Са њима је јео, пио, церекао се након пада надстрешнице. Интересантно. </w:t>
      </w:r>
    </w:p>
    <w:p w:rsidR="003A0CED" w:rsidRDefault="003A0CED">
      <w:r>
        <w:tab/>
        <w:t>Другар оних који су најсумњивији узима предмет у своје руке. Пристрастност ни нема. Рекло би се „ћерају правду на начин да правду убију“.</w:t>
      </w:r>
    </w:p>
    <w:p w:rsidR="003A0CED" w:rsidRDefault="003A0CED">
      <w:r>
        <w:tab/>
        <w:t xml:space="preserve">Да будем доследан речима Суле Радова са почетка говора, он је рекао и – кантар мјери како му рука нареди. </w:t>
      </w:r>
    </w:p>
    <w:p w:rsidR="003A0CED" w:rsidRDefault="003A0CED">
      <w:r>
        <w:tab/>
        <w:t xml:space="preserve">Већ сам више пута у овој сали рекао да закони не зависе од оних који их доносе, већ од оних који их спроводе. Зато данас овде, као народни посланик биран од стране народа испред посланичке групе Драган Марковић Палма – ЈС, а на основу члана 156. Устава Републике Србије у чијем 1. ставу стоји да је врховни јавни тужилац одговоран Народној скупштини Републике Србије, и на основу члана 158. Устава Републике Србије, 103. и 107. Закона о јавном тужилаштву, тражим од врховног јавног тужиоца Загорке Доловац да поднесе неопозиву оставку на функцију јавног тужиоца. </w:t>
      </w:r>
    </w:p>
    <w:p w:rsidR="003A0CED" w:rsidRDefault="003A0CED">
      <w:r>
        <w:tab/>
        <w:t xml:space="preserve">Да образложим овај захтев. Врховни јавни тужилац Загорка Доловац је својим чињењем и нечињењем довела читаво тужилаштво, државу Србију и њене грађане у стање општег неповерења у рад тужилачке правосудне гране. Приватизујући важан стуб државе Загорка Доловац је довела у питање поверење јавности у јавно тужилаштво и тиме нанела озбиљну штету угледу јавнотужилачке функције, што је по члану 103. став 1. Закона о јавном тужилаштву довољан разлог за престанак вршења дужности, јавнотужилачке дужности. </w:t>
      </w:r>
    </w:p>
    <w:p w:rsidR="003A0CED" w:rsidRDefault="003A0CED">
      <w:r>
        <w:tab/>
        <w:t xml:space="preserve">Загорка Доловац је повредила и члан 51. Закона о Јавном тужилаштву где у ставу 2. стоји да је носилац јавнотужилачких функција дужан да поступа и одлучује непристрасно, као и да очува поверење и непристрасност у свом раду. </w:t>
      </w:r>
    </w:p>
    <w:p w:rsidR="003A0CED" w:rsidRDefault="003A0CED">
      <w:r>
        <w:tab/>
        <w:t xml:space="preserve">Својим понашањем не само у предмету надстрешнице већ и у многим другим случајевима Загорка Доловац је приступала крајње пристрасно, чак и лично. Дозволила је да и поједини тужиоци у скорије време поступају крајње пристрасно, да иста и слична незаконита поступања грађана окарактеришу као различита кривична дела, да једни за исто кривично дело буду пуштени истог дана, а да други буду у притвору месецима, као у случају момака из Новог Сада, да девојку која се затекла у колима када су јој лудаци почели скакати по хауби, лупати у стакла о страха и панике крене да бежи, а тужилац окарактерише кривично дело као покушај убиства. Замало да изгубимо један млади живот због таквог тужиоца. </w:t>
      </w:r>
    </w:p>
    <w:p w:rsidR="003A0CED" w:rsidRDefault="003A0CED">
      <w:r>
        <w:tab/>
        <w:t xml:space="preserve">Пристрасно поступање је такође разлог за оставку Загорке Доловац, а разлог је и  непоступање у случајевима изазивање панике, као што је у случају измишљеног звучног топа, измишљене смрти, претученог непостојећег момка у Ваљеву, измишљеног сексуалног узнемиравања студенткиње, измишљотине да је полиција претукла студенткињу Пољопривредног факултета. Ако то нису кривична дела изазивања панике онда заиста не знам шта су. </w:t>
      </w:r>
    </w:p>
    <w:p w:rsidR="003A0CED" w:rsidRPr="003B7BC0" w:rsidRDefault="003A0CED">
      <w:r>
        <w:tab/>
        <w:t xml:space="preserve">Загорка Долавац је повредила и члан 53. Закона о јавном тужилаштву који налаже јавност у раду јавног тужилаштва и носиоца јавнотужилачке функције. Све време вршења своје дужности, врховног јавног тужиоца, Загорка Доловац је игнорисала своју законску обавезу везану за јавност у раду. Својом нетранспарентношћу изазвала је подозрења и сумњу у праведно поступање правосудне гране на чијем је челу. Просто, готово да нема човека у овој сали који више верује Загорки Доловац. </w:t>
      </w:r>
    </w:p>
    <w:p w:rsidR="003A0CED" w:rsidRDefault="003A0CED">
      <w:r>
        <w:tab/>
        <w:t>Она полаже рачуне Народној скупштини, а ето још једног разлога да затражим њену неопозиву оставку.</w:t>
      </w:r>
    </w:p>
    <w:p w:rsidR="003A0CED" w:rsidRDefault="003A0CED">
      <w:r>
        <w:lastRenderedPageBreak/>
        <w:tab/>
        <w:t>Госпођа Доловац је прекршила и члан 54. Закона о јавном тужилаштву јер је толерисала политичко деловање појединих тужилаца, чак отворено анти државно понашање тужилаца, попут Бојане Савовић.</w:t>
      </w:r>
    </w:p>
    <w:p w:rsidR="003A0CED" w:rsidRDefault="003A0CED">
      <w:r>
        <w:tab/>
        <w:t xml:space="preserve">Овај члан закона то изричито забрањује, што значи да госпођа Доловац није имала или довољно ауторитета или довољно воље или се можда слагала са политичким ставовима дотичне тужитељке. Свакако, разлог да се тражи њена оставка. </w:t>
      </w:r>
    </w:p>
    <w:p w:rsidR="003A0CED" w:rsidRDefault="003A0CED">
      <w:r>
        <w:tab/>
        <w:t xml:space="preserve">Члан 107. Закона о јавном тужилаштву у ставу 1. каже да одлуку о престанку јавнотужилачке функције врховног јавног тужиоца доноси Народна скупштина на предлог ВСТ после спроведеног поступка у којем се утврђује разлог за престанак јавнотужилачке функције врховног јавног тужиоца. </w:t>
      </w:r>
    </w:p>
    <w:p w:rsidR="003A0CED" w:rsidRDefault="003A0CED">
      <w:r>
        <w:tab/>
        <w:t xml:space="preserve">Имамо Народну скупштину, имамо разлоге за разрешење. Само Загорка Доловац има приватизовани ВСС и зато ових дана користи сва могућа средства да притиска своје колеге око избора у тужилачке органе. </w:t>
      </w:r>
    </w:p>
    <w:p w:rsidR="003A0CED" w:rsidRDefault="003A0CED" w:rsidP="003A0CED">
      <w:r>
        <w:tab/>
        <w:t>Пошто немам ни трунку вере у моралност карактера госпође Доловац и не верујем да ће поднети оставку, тражим од вас, председнице Народне скупштине, и од свих народних посланика, нарочито народних посланика владајуће већине, од министра правде Вујића да урадимо оно што нисмо 2023. године када смо се убили радећи да учинимо правосуђе независним и од законодавне власти, односно од нас самих. Наиме, ми смо тада организовали референдум, извршили смо уставне промене, донели смо пратеће правосудне законе. Ресетовали смо читав правосудни систем, али не и људе. Ми смо у потпуно нови систем инкорпорирали постојаће људе без неке расправе о томе. То нас је довело до данашње ситуације у правосуђе.</w:t>
      </w:r>
    </w:p>
    <w:p w:rsidR="003A0CED" w:rsidRDefault="003A0CED" w:rsidP="003A0CED">
      <w:r>
        <w:tab/>
        <w:t>Много пута сам у овој сали говорио да и најбољи систем зависи пре свега од људи. Ми морамо да вратимо узурпирани део правосуђа народу, више се оптужнице не доносе ни у име народа, ни у име државе Србије већ искључиво по вољи и рачунајући на морал носиоца правосудних функција. Морамо учинити поново државу Србију функционалну. Она то сада у делу правосуђа није. Држава Србија се не може ослањати на тај стуб власти и то је сада очигледно.</w:t>
      </w:r>
    </w:p>
    <w:p w:rsidR="003A0CED" w:rsidRDefault="003A0CED" w:rsidP="003A0CED">
      <w:r>
        <w:tab/>
        <w:t xml:space="preserve">Тражим и од колеге, друга и пријатеља Угљеше Мрдића да прекине штрајк глађу и не угрожава више своје здравље и да не излаже више своју породицу и све који га поштују и воле страшној бризи. Угљеша и овој борби није сам. У овој сали је макар две трећине људи који ће водити борбу заједно са њим. Има за то подршку свих партија владајуће већине. Нема потребе да толики терет сваљује само на своја леђа, већ хајдемо, колеге драге сви заједно да се изборимо да нам држава Србија буде функционална и оперативна у сваком свом сегменту, па и у тужилаштву. То Угљеша Мрдић не може сам али сви ми заједно можемо. </w:t>
      </w:r>
    </w:p>
    <w:p w:rsidR="003A0CED" w:rsidRDefault="003A0CED" w:rsidP="003A0CED">
      <w:r>
        <w:tab/>
        <w:t>Наполеон Бонапарта је рекао да се срце државника мора налазити у његовој глави. У том смислу обраћање председника Вучића пред 1. новембар је било обраћање државника. Сви ми у овој сали морамо научити да контролишемо своје емоције и да ако имамо трунке одговорности према држави и њеним грађанима морамо учинити све да се слегну страсти и да објаснимо усијаним главама да насиљем не могу решити ама баш ништа. Победа је увек тамо где је слога, а слога је тамо где је разговор.</w:t>
      </w:r>
    </w:p>
    <w:p w:rsidR="003A0CED" w:rsidRDefault="003A0CED">
      <w:r>
        <w:tab/>
        <w:t xml:space="preserve">О овом Закону о јединственом бирачком списку смо разговарали јако дуго као ни о једном другом закону. У овом закону су унешени многи предлози невладиног сектора и опозиционих посланичких група. Дошли смо до једног решења којим смо се као са најмањим заједничким именитељем сложили и већина парламентарних посланичких група и представници невладиног сектора, али са којим су се сложили и ОДХИР и Европска комисија. </w:t>
      </w:r>
    </w:p>
    <w:p w:rsidR="003A0CED" w:rsidRDefault="003A0CED">
      <w:r>
        <w:lastRenderedPageBreak/>
        <w:tab/>
        <w:t xml:space="preserve">Ми из Јединствене Србије смо увек били за системска решења, за функционалну државу, а не за некакве комисије, али смо учествовали у читавом процесу доношења овог решења и ради договора и смиривања тензија подржали смо овај предлог. </w:t>
      </w:r>
    </w:p>
    <w:p w:rsidR="003A0CED" w:rsidRDefault="003A0CED">
      <w:r>
        <w:tab/>
        <w:t>Није ово закон којим се исправљају грешке које су присутне у постојећем Закону о бирачком списку. Одговорно тврдим да ни до сада није било злоупотреба бирачког списка. У мојој Јагодини могу лично да гарантујем да од 2004. године до последњих избора у јуну прошле године није било никаквих злоупотреба бирачких спискова.</w:t>
      </w:r>
    </w:p>
    <w:p w:rsidR="003A0CED" w:rsidRDefault="003A0CED">
      <w:r>
        <w:tab/>
        <w:t xml:space="preserve">Знате шта, грађани дају поверење политичким странкама на основу резултата и дела и никаква манипулација не може изменити вољу народа. </w:t>
      </w:r>
    </w:p>
    <w:p w:rsidR="003A0CED" w:rsidRDefault="003A0CED">
      <w:r>
        <w:tab/>
        <w:t xml:space="preserve">Нека овај закон буде модел и пут којим ћемо развијати и гајити дијалог и компромис у друштву и даље, а не насиље, мржњу и искључивост. </w:t>
      </w:r>
    </w:p>
    <w:p w:rsidR="003A0CED" w:rsidRDefault="003A0CED">
      <w:r>
        <w:tab/>
        <w:t xml:space="preserve">Што се тиче Закона о посебним поступцима реализације пројекта и развоја локације у Београду између улице Кнеза Милоша, Масарикове, Ресавске и Бирчанинове, Јединствена Србија сматра да је неопходно урбанистички, архитектонски, безбедносно, културно, историјски и естетски преуредити тај део центра града, јер тренутно није ни функционалан, ни безбедан. Неопходно је предузети мере да се тај део града урбанистички среди. </w:t>
      </w:r>
    </w:p>
    <w:p w:rsidR="003A0CED" w:rsidRDefault="003A0CED">
      <w:r>
        <w:tab/>
        <w:t xml:space="preserve">Оптужбе оних који се противе томе су искључиво политикантске природе, јер су ти исти својевремено поклонили Маршалат за изградњу Америчке амбасаде, која је отворена у јулу месецу 2013. године. </w:t>
      </w:r>
    </w:p>
    <w:p w:rsidR="003A0CED" w:rsidRDefault="003A0CED">
      <w:r>
        <w:tab/>
        <w:t xml:space="preserve">Оне који сматрају да рушевина зграде Генералштаба треба да остане питам како би Србија изгледала да смо оставили све рушевине из свих ратова у прошлости? Па, Србија би изгледала горе него Појас Газе данас. Питам се да ли су у Њујорку остале рушевине кула Близнакиња? Да ли су у Москви и Берлину, који је драг некима, било ком другом граду остале рушевине из ратова? Наравно да не. Остала су спомен обележја, што ће се и у овом случају десити. </w:t>
      </w:r>
    </w:p>
    <w:p w:rsidR="003A0CED" w:rsidRDefault="003A0CED">
      <w:r>
        <w:tab/>
        <w:t xml:space="preserve">Зато ће посланичка група Драган Марковић Палма – Јединствена Србија гласати за предложене законе. </w:t>
      </w:r>
    </w:p>
    <w:p w:rsidR="003A0CED" w:rsidRDefault="003A0CED">
      <w:r>
        <w:tab/>
        <w:t>Хвала.</w:t>
      </w:r>
    </w:p>
    <w:p w:rsidR="003A0CED" w:rsidRDefault="003A0CED">
      <w:r>
        <w:tab/>
      </w:r>
      <w:r w:rsidRPr="001B0681">
        <w:t xml:space="preserve">ПРЕДСЕДНИК: </w:t>
      </w:r>
      <w:r>
        <w:t xml:space="preserve">Хвала вам народни посланиче. </w:t>
      </w:r>
    </w:p>
    <w:p w:rsidR="003A0CED" w:rsidRDefault="003A0CED">
      <w:r>
        <w:tab/>
        <w:t xml:space="preserve">Следећи реч има Борис Бајић. </w:t>
      </w:r>
    </w:p>
    <w:p w:rsidR="003A0CED" w:rsidRDefault="003A0CED">
      <w:r>
        <w:tab/>
      </w:r>
      <w:r w:rsidRPr="001B0681">
        <w:t xml:space="preserve">Изволите. </w:t>
      </w:r>
    </w:p>
    <w:p w:rsidR="003A0CED" w:rsidRDefault="003A0CED">
      <w:r>
        <w:tab/>
        <w:t xml:space="preserve">БОРИС БАЈИЋ: Хвала, председнице. </w:t>
      </w:r>
    </w:p>
    <w:p w:rsidR="003A0CED" w:rsidRDefault="003A0CED">
      <w:r>
        <w:tab/>
        <w:t xml:space="preserve">Поштовано председништво, уважени чланови Владе, даме и господо народни посланици, већ смо чули, данашња седница има изузетан значај не само због важне тачке која је пред нама, мислим ту, пре свега, на измене и допуне Закона о јединственом бирачком списку, већ и због чињенице да расправљамо о питањима која се тичу поверења у институције Републике Србије, али и поверења у друштву у целини. </w:t>
      </w:r>
    </w:p>
    <w:p w:rsidR="003A0CED" w:rsidRDefault="003A0CED">
      <w:r>
        <w:tab/>
        <w:t xml:space="preserve">Сама чињеница да о овим темама разговарамо овде у Дому Народне скупштине, у институцији </w:t>
      </w:r>
      <w:r w:rsidRPr="00D1792B">
        <w:t>Републике Србије</w:t>
      </w:r>
      <w:r>
        <w:t xml:space="preserve">, а не на улици, представља велики корак напред. </w:t>
      </w:r>
    </w:p>
    <w:p w:rsidR="003A0CED" w:rsidRDefault="003A0CED">
      <w:r>
        <w:tab/>
        <w:t xml:space="preserve">Управо је Савез војвођанских Мађара увек истицао важност вођења дијалога и доношења одлука тамо где им је и место, у институцијама државе. </w:t>
      </w:r>
    </w:p>
    <w:p w:rsidR="003A0CED" w:rsidRDefault="003A0CED">
      <w:r>
        <w:tab/>
        <w:t xml:space="preserve">Сваки предлог закона захтева тежак и сложен рад. Овај предлог је посебан зато што је захтевао договор. Вероватно је зато и показана истрајност и одговорност учесника, без обзира на страначку припадност. </w:t>
      </w:r>
    </w:p>
    <w:p w:rsidR="003A0CED" w:rsidRDefault="003A0CED">
      <w:r>
        <w:tab/>
        <w:t xml:space="preserve">Разговори јесу били дуги, састанци понекад и тешки, али можемо рећи да смо успели и то захваљујући тимском раду, уважавању саговорника, компромисима, посвећености оних учесника који су желели да допринесу да се пронађу добра решења која ће </w:t>
      </w:r>
      <w:r>
        <w:lastRenderedPageBreak/>
        <w:t xml:space="preserve">унапредити наш изборни систем. Практично, свим оним вредностима за које се залаже Савез војвођанских Мађара и на којима се заснива и наша политика. </w:t>
      </w:r>
    </w:p>
    <w:p w:rsidR="003A0CED" w:rsidRDefault="003A0CED">
      <w:r>
        <w:tab/>
        <w:t xml:space="preserve">Допринос смо добили и од ОДИХР-а, ОЕБС-ове канцеларије за демократске институције и људска права, односно њихових препорука и на добром смо путу да унапредимо наше изборно законодавство. </w:t>
      </w:r>
    </w:p>
    <w:p w:rsidR="003A0CED" w:rsidRDefault="003A0CED">
      <w:r>
        <w:tab/>
        <w:t xml:space="preserve">Савез војвођанских Мађара, на челу са нашим председником др Балинтом Пастором, доследно и предано доприноси јачању демократије, унапређењу права грађана и побољшању квалитета њиховог живота. </w:t>
      </w:r>
    </w:p>
    <w:p w:rsidR="003A0CED" w:rsidRDefault="003A0CED">
      <w:r>
        <w:tab/>
        <w:t xml:space="preserve">Овај предлог закона без икакве сумње доприноси управо том циљу. Он унапређује изборне прописе, стабилизује и развија изборне процесе и ствара услове за даљи напредак Србије на њеном европском путу. </w:t>
      </w:r>
    </w:p>
    <w:p w:rsidR="003A0CED" w:rsidRDefault="003A0CED">
      <w:r>
        <w:tab/>
        <w:t xml:space="preserve">Постоје различити приступи бављења политиком. Наш приступ у Савезу војвођанских Мађара јесте одговорно, конкретно и посвећено решавање проблема грађана који су нам указали своје поверење. </w:t>
      </w:r>
    </w:p>
    <w:p w:rsidR="003A0CED" w:rsidRDefault="003A0CED">
      <w:r>
        <w:tab/>
        <w:t xml:space="preserve">Не верујемо у политику перформанса, празних речи и популизма. Наша политика је политика дијалога, деловања и резултата. </w:t>
      </w:r>
    </w:p>
    <w:p w:rsidR="003A0CED" w:rsidRDefault="003A0CED">
      <w:r>
        <w:tab/>
        <w:t xml:space="preserve">У том духу сматрамо да је предлог закона о којем данас расправљамо конкретан и квалитетан резултат. </w:t>
      </w:r>
    </w:p>
    <w:p w:rsidR="003A0CED" w:rsidRDefault="003A0CED">
      <w:r>
        <w:tab/>
        <w:t xml:space="preserve">Треба напоменути, као што је председница Скупштине већ рекла, ОДИХР од 1997. године посматра изборе у Републици Србији и након сваког изборног процеса даје своје препоруке за унапређење изборног система. </w:t>
      </w:r>
    </w:p>
    <w:p w:rsidR="003A0CED" w:rsidRDefault="003A0CED">
      <w:r>
        <w:tab/>
        <w:t xml:space="preserve">Важно је истаћи да дуги низ година, почев од наведене 1997. године те препоруке нису биле разматране на овакав начин. У то време унапређење изборних услова није било међу приоритетима. Није им се придавао значај, а било је препорука, наравно, и тада. Тек у последњих десетак година развила се озбиљна намера да се препоруке ОДИХР-а не задрже само на папиру, већ и да се системски примене. </w:t>
      </w:r>
    </w:p>
    <w:p w:rsidR="003A0CED" w:rsidRDefault="003A0CED">
      <w:r>
        <w:tab/>
        <w:t xml:space="preserve">У том правцу у претходним периодима формиране су прве радне групе које су се озбиљно и систематски бавиле препорукама. На сличан начин и сада је настављамо. </w:t>
      </w:r>
    </w:p>
    <w:p w:rsidR="003A0CED" w:rsidRDefault="003A0CED">
      <w:r>
        <w:tab/>
        <w:t xml:space="preserve">У фебруару 2024. године ОДИХР је објавио коначни извештај о ванредним парламентарним изборима одржаним 17. децембра 2023. године. Извештај садржи 25 кључних препорука за побољшање будућих изборних процеса. У циљу њихове анализе и примене Народна скупштина је у априлу 2024. године формирала парламентарну Радну групу за унапређење изборног процеса, наставак добре праксе и доказ спремности да се препоруке озбиљно уваже и уграде у наш правни систем. </w:t>
      </w:r>
    </w:p>
    <w:p w:rsidR="003A0CED" w:rsidRDefault="003A0CED">
      <w:r>
        <w:tab/>
        <w:t xml:space="preserve">Савез војвођанских Мађара је од самог почетка показао одговоран приступ активним учешћем на свим састанцима и конструктивним доприносом расправама. Као резултат тог рада пред нама се данас налази Предлог измена и допуна Закона о јединственом бирачком списку. </w:t>
      </w:r>
    </w:p>
    <w:p w:rsidR="003A0CED" w:rsidRDefault="003A0CED">
      <w:r>
        <w:tab/>
        <w:t xml:space="preserve">Члановима Радне групе, као и јавности, познато је да су постојала два нацрта закона, један који је предложила организација цивилног друштва ЦРТА и други који је припремио члан Радне групе, наш колега посланик Угљеша Мрдић. Нацрт колеге је добио већи број гласова приликом одлучивања, али је важно напоменути да је и он у својој основи уважавао решења предложена од стране ЦРТА-е. </w:t>
      </w:r>
    </w:p>
    <w:p w:rsidR="003A0CED" w:rsidRDefault="003A0CED">
      <w:r>
        <w:tab/>
        <w:t xml:space="preserve">У почетним верзијама нацрта закона тешко је било доћи до компромисног решења. Због тога је нацрт колеге Мрдића више пута усаглашаван и приближаван како ставовима и предлозима ЦРТА-е, тако и препорукама и сугестијама ОДИХР-а. </w:t>
      </w:r>
    </w:p>
    <w:p w:rsidR="003A0CED" w:rsidRDefault="003A0CED">
      <w:r>
        <w:tab/>
        <w:t xml:space="preserve">Организовано је девет јавних слушања, што јасно потврђује да је процес био отворен, транспарентан и, што је најважније, успешан. Резултат тог рада је предлог закона </w:t>
      </w:r>
      <w:r>
        <w:lastRenderedPageBreak/>
        <w:t xml:space="preserve">који одражава истрајност, спремност на компромис и заједнички циљ да се изборни процес у Србији учини још поузданијим. </w:t>
      </w:r>
    </w:p>
    <w:p w:rsidR="003A0CED" w:rsidRDefault="003A0CED">
      <w:r>
        <w:tab/>
        <w:t xml:space="preserve">Предложене измене и допуне Закона на свеобухватан начин уводе механизме који спречавају било какву злоупотребу у материји коју уређује. </w:t>
      </w:r>
    </w:p>
    <w:p w:rsidR="003A0CED" w:rsidRDefault="003A0CED">
      <w:r>
        <w:tab/>
        <w:t xml:space="preserve">Бирачки списак се  у потпуности излаже на увид грађанима. Министарство надлежно за послове управе омогућава јавни увид у податке о бирачима разврстане по бирачким местима, као и податке о броју бирача по домаћинству, адреси и стану. </w:t>
      </w:r>
    </w:p>
    <w:p w:rsidR="003A0CED" w:rsidRDefault="003A0CED">
      <w:r>
        <w:tab/>
        <w:t>До закључења бирачког списка министарство сваких седам дана објављује број бирача и све промене у списку са наведеним правним основом сваке промене. Тиме се обезбеђује потпуна транспарентност и редовно информисање јавности.</w:t>
      </w:r>
    </w:p>
    <w:p w:rsidR="003A0CED" w:rsidRDefault="003A0CED">
      <w:r>
        <w:tab/>
        <w:t xml:space="preserve">Право увида у бирачки списак имају чланови и заменици чланова Републичке  изборне комисије. Након расписивања избора исто право стичу и акредитована удружења која посматрају изборе, као и подносиоци проглашених изборних листа. </w:t>
      </w:r>
    </w:p>
    <w:p w:rsidR="003A0CED" w:rsidRDefault="003A0CED">
      <w:r>
        <w:tab/>
        <w:t xml:space="preserve">Закон предвиђа и суштинску ревизију бирачког  списка коју спроводи трипартитна комисија састављена од представника власти, опозиције и цивилног друштва. </w:t>
      </w:r>
    </w:p>
    <w:p w:rsidR="003A0CED" w:rsidRDefault="003A0CED">
      <w:r>
        <w:tab/>
        <w:t>Ни једна одлука комисије не може бити донета без широког консензуса, чиме се јача поверење и онемогућавају евентуалне злоупотребе.</w:t>
      </w:r>
    </w:p>
    <w:p w:rsidR="003A0CED" w:rsidRDefault="003A0CED">
      <w:r>
        <w:tab/>
        <w:t>Осам чланова комисије и њихови заменици именују се на предлог посланичких група, док се два члана и њихови заменици именују на предлог Удружења цивилног друштва. Сва именована лица морају испуњавати строге, стручне и професионалне критеријуме.</w:t>
      </w:r>
    </w:p>
    <w:p w:rsidR="003A0CED" w:rsidRDefault="003A0CED">
      <w:r>
        <w:tab/>
        <w:t xml:space="preserve">Закон истовремено води рачуна и о поверљивости података. Чланови комисије су дужни да поступају у складу са Законом о заштити података о личности и да све информације користе искључиво у оквиру својих овлашћења. </w:t>
      </w:r>
    </w:p>
    <w:p w:rsidR="003A0CED" w:rsidRDefault="003A0CED">
      <w:r>
        <w:tab/>
        <w:t>Комисија је стално тело са петогодишњим мандатом, као што се могло чути, што обезбеђује континуитет и ефикасност у раду.</w:t>
      </w:r>
    </w:p>
    <w:p w:rsidR="003A0CED" w:rsidRDefault="003A0CED">
      <w:r>
        <w:tab/>
        <w:t xml:space="preserve">Комисија има широка овлашћења, може иницирати, координирати и надзирати теренске контроле бирача, у сарадњи са Министарством унутрашњих послова. Може поднети захтев за покретање поступка о утврђивању одговорности или прекршајног поступка против сваког органа који не поступи по њеним налозима. Сви органи јавне власти дужни су да комисији доставе тражене податке и омогуће приступ релевантним евиденцијама. </w:t>
      </w:r>
    </w:p>
    <w:p w:rsidR="003A0CED" w:rsidRDefault="003A0CED">
      <w:r>
        <w:tab/>
        <w:t xml:space="preserve">О резултатима рада комисија подноси извештај Народној скупштини, са препорукама надлежним органима за даља унапређења система. </w:t>
      </w:r>
    </w:p>
    <w:p w:rsidR="003A0CED" w:rsidRDefault="003A0CED">
      <w:r>
        <w:tab/>
        <w:t>Одлуке комисије доносе се уз постизање широког консензуса. Потребна је већина од најмање седам чланова, под условом да су за одлуку гласала по најмање два члана из сваке групе предлагача владајуће већине, опозиције и цивилног друштва. Председавање комисијом је ротирајуће, што додатно спречава могућност било каквих злоупотреба.</w:t>
      </w:r>
    </w:p>
    <w:p w:rsidR="003A0CED" w:rsidRDefault="003A0CED">
      <w:r>
        <w:tab/>
        <w:t>Комисији без права одлучивања помажу представници Министарства државне управе и унутрашњих послова, Повереника за информације од јавног значаја и заштиту података о личности, а по потреби и представници међународних организација и стручњаци из релевантних области.</w:t>
      </w:r>
    </w:p>
    <w:p w:rsidR="003A0CED" w:rsidRDefault="003A0CED">
      <w:r>
        <w:tab/>
        <w:t xml:space="preserve">Први састав комисије дужан је да у року од девет месеци од именовања спроведе прву ревизију бирачког списка и о томе поднесе извештај Народној скупштини. </w:t>
      </w:r>
    </w:p>
    <w:p w:rsidR="003A0CED" w:rsidRDefault="003A0CED">
      <w:r>
        <w:tab/>
        <w:t>Јасно је, дакле, да је Предлог закона квалитетан, да комисији даје широка овлашћења и да обезбеђује пуну имплементацију препорука ОДИХР-а у овој области. Зато је важно да комисија што пре буде именована и започне свој рад.</w:t>
      </w:r>
    </w:p>
    <w:p w:rsidR="003A0CED" w:rsidRDefault="003A0CED">
      <w:r>
        <w:lastRenderedPageBreak/>
        <w:tab/>
        <w:t xml:space="preserve">Да сумирамо, комисију ће чинити стручњаци релевантних наука, имаће широка контролна овлашћења којима ће моћи да запази сва сумњива кретања бирача и стане на пут потенцијалним махинацијама са бирачким списком. </w:t>
      </w:r>
    </w:p>
    <w:p w:rsidR="003A0CED" w:rsidRDefault="003A0CED">
      <w:r>
        <w:tab/>
        <w:t xml:space="preserve">Посао имплементације осталих препорука ОДИХР-а и измена других закона свакако ће се наставити. Обзиром да ће комисија бити састављена од стручњака из предметне области, и од комисије се могу очекивати конструктивни предлози свим органима који у наведеном процесу учествују. Тако и Народној скупштини Републике Србије, како бисмо наставили са унапређењем нашег изборног система. </w:t>
      </w:r>
    </w:p>
    <w:p w:rsidR="003A0CED" w:rsidRDefault="003A0CED">
      <w:r>
        <w:tab/>
        <w:t>Нажалост, део опозиционих представника није желео да учествује у раду Радне групе. Било је покушаја да се дијалог обесмисли и дискусија скрене са суштине. Ипак, захваљујући стрпљењу и истрајности, постигли смо конкретан резултат. Сарадња у Радној групи и ван ње изузетно је важна. Само дијалогом можемо градити поверење и заједно проналазити решења у интересу грађана Републике Србије.</w:t>
      </w:r>
    </w:p>
    <w:p w:rsidR="003A0CED" w:rsidRDefault="003A0CED">
      <w:r>
        <w:tab/>
        <w:t>Савез војвођанских Мађара ће и убудуће остати поуздан партнер и стабилан чинилац на политичкој сцени Србије, фактор нормалност</w:t>
      </w:r>
      <w:r w:rsidR="003B7BC0">
        <w:t xml:space="preserve">и, одговорности и континуитета. </w:t>
      </w:r>
      <w:r>
        <w:t>Наши приоритети су јасни - очување идентитета мађарске заједнице кроз културу, образовање, употребу језика и писма, развој средина у којима припадници наше заједнице традиционално живе, њихово економско оснаживање, али и истовремено активно учешће у развоју државе у којој живимо. Наш циљ је заједнички просперитет да се Србија развија, да свака локална заједница напредује и да сваки грађанин Републике Србије осећа сигурност, достојанство и веру у институције своје државе.</w:t>
      </w:r>
    </w:p>
    <w:p w:rsidR="003A0CED" w:rsidRDefault="003A0CED">
      <w:r>
        <w:tab/>
        <w:t>Из свих наведених разлога, у дану за гласање посланичка група Савез војвођанских Мађара подржаће предлоге закона. Хвала на пажњи.</w:t>
      </w:r>
    </w:p>
    <w:p w:rsidR="003A0CED" w:rsidRDefault="003A0CED">
      <w:r>
        <w:tab/>
      </w:r>
      <w:r w:rsidRPr="00E91C88">
        <w:t xml:space="preserve">ПРЕДСЕДНИК: </w:t>
      </w:r>
      <w:r>
        <w:t>Хвала вама.</w:t>
      </w:r>
    </w:p>
    <w:p w:rsidR="003A0CED" w:rsidRDefault="003A0CED">
      <w:r>
        <w:tab/>
        <w:t>Реч има народни посланик Бранимир Јовановић. Изволите.</w:t>
      </w:r>
    </w:p>
    <w:p w:rsidR="003A0CED" w:rsidRDefault="003A0CED">
      <w:r>
        <w:tab/>
        <w:t>БРАНИМИР ЈОВАНОВИЋ: Хвала.</w:t>
      </w:r>
    </w:p>
    <w:p w:rsidR="003A0CED" w:rsidRDefault="003A0CED">
      <w:r>
        <w:tab/>
        <w:t xml:space="preserve">Поштована председнице Скупштине, поштована министарко, представници Владе, колегинице и колеге, сматрао сам да би пре годину и по дана, када смо ушли у овај поступак израде нацрта Закона о јединственом бирачком списку, сматрао сам тада да би највећа вредност овог закона била да се он донесе и изгласа у Скупштини консензусом. </w:t>
      </w:r>
    </w:p>
    <w:p w:rsidR="003A0CED" w:rsidRDefault="003A0CED">
      <w:r>
        <w:tab/>
        <w:t xml:space="preserve">Мислим да је на препоруку ОДИХР-а тада заиста био добар почетак, да је и председница Скупштине и владајућа коалиција показала одговорност и да су Радну групу чинили представници посланичких група власти, опозиције, националне мањине које нису били припадници политичких група и представници цивилног сектора. </w:t>
      </w:r>
    </w:p>
    <w:p w:rsidR="003A0CED" w:rsidRDefault="003A0CED">
      <w:r>
        <w:tab/>
        <w:t>Нажалост, данас имамо ситуацију да део опозиције и не учествује у расправи о јединственом бирачком списку, а мислим да би било лековито да узму учешће и мислим да би било лековито да су узели учешће током целог овог процеса израде закона. Али, без обзира на то, сматрам да ипак овај закон је донет на основу једне врсте договора, где су и представници цивилног сектора заступали један критички став према представницима владајуће коалиције и они су се на крају сложили са оваквим предлогом измене и допуне закона.</w:t>
      </w:r>
    </w:p>
    <w:p w:rsidR="003A0CED" w:rsidRDefault="003A0CED">
      <w:r>
        <w:tab/>
        <w:t xml:space="preserve">Управо би овај закон могао да преставља један корак ка успостављању поверења и грађана и политичких партија у наш изборни систем, а поверење је кључна реч данас, и за решавање друштвене кризе и за одржавање неких будућих избора који ће се догодити. </w:t>
      </w:r>
    </w:p>
    <w:p w:rsidR="003A0CED" w:rsidRDefault="003A0CED">
      <w:r>
        <w:tab/>
        <w:t xml:space="preserve">Подсетићу да је пре коначне верзије овог закона одржано девет јавних слушања. Владајућа већина је показала зрелост, јер је испоштовала принцип јавности у раду. Сви заинтересовани су имали прилику да дају сугестије, да уложе примедбе и да овај закон скројимо по мери свих нас, односно по мери свих грађана Србије. </w:t>
      </w:r>
    </w:p>
    <w:p w:rsidR="003A0CED" w:rsidRDefault="003A0CED">
      <w:r>
        <w:lastRenderedPageBreak/>
        <w:tab/>
        <w:t xml:space="preserve">Годинама уназад се провлачи прича да бирачки списак није добро ажуриран, али морам да нагласим да смо и раније радили на сређивању бирачког списка, односно на тачности података. Председница Скупштине је мало пре навела добар пример, а то је да до 2009. године ми нисмо уопште имали јединствен бирачки списак, да је јединствени бирачки списак први пут употребљен у пракси тек за изборе 2012. године. Због тога смо често слушали критике да може да дође до злоупотреба приликом промена у бирачком списку. </w:t>
      </w:r>
    </w:p>
    <w:p w:rsidR="003A0CED" w:rsidRDefault="003A0CED" w:rsidP="003A0CED">
      <w:r>
        <w:tab/>
        <w:t>Међутим, наш принцип рада је једно од најбољих решења које постоји у Европи, а то је да када се било која промена ради у бирачком списку, на пример, ако неко прелази из једне локалне самоуправе у другу локалну самоуправу, доноси се посебно решење, дакле, физички решење о брисању из бирачког списка у смислу припадности једне локалне самоуправе и доноси се посебно решење о новој промени, односно о упису у бирачки списак.</w:t>
      </w:r>
    </w:p>
    <w:p w:rsidR="003A0CED" w:rsidRDefault="003A0CED" w:rsidP="003A0CED">
      <w:r>
        <w:tab/>
        <w:t>Тако да, у том погледу не може да буде злоупотреба да је једна особа глас</w:t>
      </w:r>
      <w:r w:rsidR="003B7BC0">
        <w:t>ала у два, три различита града.</w:t>
      </w:r>
    </w:p>
    <w:p w:rsidR="003A0CED" w:rsidRDefault="003A0CED" w:rsidP="003A0CED">
      <w:r>
        <w:tab/>
        <w:t>Подсетићу и да смо пре неколико година законски увели могућност да сваки бирач има право да затражи од локалне изборне комисије да након одржаних избора може да има увид у евиденцију бирачког списка, односно ако није гласао, ако сумња да је неко гласао уместо њега, да може да има увид у то. И након одржаних избора 2022. године, 2023. године није забележен ниједан такав пример. Дакле, и ова примедба отпада.</w:t>
      </w:r>
    </w:p>
    <w:p w:rsidR="003A0CED" w:rsidRDefault="003A0CED" w:rsidP="003A0CED">
      <w:r>
        <w:tab/>
        <w:t>Овим новим предлогом о изменама и допунама Закона о бирачком списку доносимо нова решења. Та нова решења имају циљ да отклоне било какву сумњу у исправност бирачког списка.</w:t>
      </w:r>
    </w:p>
    <w:p w:rsidR="003A0CED" w:rsidRPr="003B7BC0" w:rsidRDefault="003A0CED">
      <w:r>
        <w:tab/>
        <w:t xml:space="preserve">Централна новина закона јесте та што се оснива комисија која ће функционисати као стално тело надлежно за контролу и за ревизију тачности бирачког списка. Сматрам да је начин на који се бирају чланови комисије и начин на који они одлучују веома добар, јер свака одлука се доноси једним ширим консензусом и на тај начин ћемо учврстити поверење грађана и у бирачки списак и у сам изборни процес. </w:t>
      </w:r>
    </w:p>
    <w:p w:rsidR="003A0CED" w:rsidRDefault="003A0CED">
      <w:r>
        <w:tab/>
        <w:t>Водило се рачуна и о заштити података, па ће свако ко буде желео да има увид у податке из јединственог бирачког списка морати пре тога да потпише изјаву која је у складу са законом којом се уређује заштита података о личности.</w:t>
      </w:r>
    </w:p>
    <w:p w:rsidR="003A0CED" w:rsidRDefault="003A0CED">
      <w:r>
        <w:tab/>
        <w:t>Очекујем да ћемо усвајањем овог закона направити још један корак ка успостављању новог система вредности у нашем политичком животу, ка успостављању једне нове политичке културе, односно да ћемо ојачати поверење грађана у изборни систем, а и свих учесника који учествују у изборном процесу. Ако не изградимо ту врсту поверења, онда ћемо стално понављати исту причу, а то је прича која траје три и по деценије а од када се обновио вишестраначки парламентарни живот у Србији. Постало је правило да се после сваких избора упире прстом у победника и инсинуира да избори нису били фер и поштени. То се дешавало годинама уназад. Увек је поражена страна имала примедбе и увек је поражена страна говорила да избори нису били регуларни. Направи се таква атмосфера да је увек једна страна, обично поражена, незадовољна. Иде се толико далеко да се чак оптужује РИК да прекраја изборне резултате, а сви добро знамо да се на сајту РИК-а објављују записници са сваког бирачког места и свако може да провери и упореди коначне резултате и записнике са конкретних бирачких места.</w:t>
      </w:r>
    </w:p>
    <w:p w:rsidR="003A0CED" w:rsidRDefault="003A0CED">
      <w:r>
        <w:tab/>
        <w:t xml:space="preserve">Ми из Социјалдемократске партије Србије не сматрамо да овим изменама и допунама постижемо нешто што ћемо применити само на првим следећим изборима. Ми сматрамо да ћемо на овај начин унапредити изборни процес на дужи рок и вероватно ћемо </w:t>
      </w:r>
      <w:r>
        <w:lastRenderedPageBreak/>
        <w:t xml:space="preserve">у неком будућем периоду имати још добрих предлога које ћемо преточити у законске норме да би наш политички систем још боље функционисао. </w:t>
      </w:r>
    </w:p>
    <w:p w:rsidR="003A0CED" w:rsidRDefault="003A0CED">
      <w:r>
        <w:tab/>
        <w:t>Можда није на одмет ни да размишљамо о промени изборног система. Ми смо пре четири године из Социјалдемократске партије Србије изнели један предлог у јавност да можда треба да размишљамо и у том смеру. Предложили смо степенаст изборни цензус између осталог, предложили смо да уместо затворених имамо отворене листе, што подразумева да би се људи на листама кандидовали својим именом и презименом, наравно уз политичку партију или коалицију која их предлаже, и на тај начин бисмо постигли можда да имамо, не можда, него сигурно, бољу заступљеност свих региона у Србији, да на тај начин натерамо политичке партије да кандидују своје најбоље кандидате за места у законодавној власти.</w:t>
      </w:r>
    </w:p>
    <w:p w:rsidR="003A0CED" w:rsidRDefault="003A0CED">
      <w:r>
        <w:tab/>
        <w:t>Сматрамо да је задатак свих политичких партија да константно радимо, не само сада него и убудуће да наставимо да радимо на унапређењу изборног процеса, да ефекат таквог рада буде да, када се заврше избори, једни другима пружимо руку и честитамо на резултатима. Суштина је да у току изборне кампање направимо такав амбијент да политичким партијама остаје само да изложе своје програме, да изложе своје планове, да укрсте своје идеје и на основу тога да грађани бирају одређене листе.</w:t>
      </w:r>
    </w:p>
    <w:p w:rsidR="003A0CED" w:rsidRDefault="003A0CED">
      <w:r>
        <w:tab/>
        <w:t>Могу рећи да смо се и ми као коалиција годинама уназад руководили овим принципом и увек смо истицали резултате нашег рада и истицали наш програм, нисмо одступали од њега и мислим да су нам зато и грађани и пружали подршку и зато годинама уназад бележимо успех.</w:t>
      </w:r>
    </w:p>
    <w:p w:rsidR="003A0CED" w:rsidRDefault="003A0CED">
      <w:r>
        <w:tab/>
        <w:t>Важно је да створимо један стабилан политички систем у складу са вољом грађана и реалном снагом политичких партија. У овом тренутку говорио сам и раније и поновићу и сада важно је да све политичке партије раде на томе да се спусте тензије, да разговарамо. Мислим да било какво инаћење, да било какво подизање тензија у овом тренутку није добро и мислим да је и ова расправа о бирачком списку била један добар полигон за све нас, да укрстимо аргументе и да разговарамо како ћемо унапредити наш политички систем, да створимо један пристојан амбијент за будуће изборе који ће се одржати. Ништа се неће решити на улици, све се решава разговором тако да мислим да је парламент најбоље место где треба да разговарамо, не само о бирачком списку, него и о свим горућим питањима.</w:t>
      </w:r>
    </w:p>
    <w:p w:rsidR="003A0CED" w:rsidRDefault="003A0CED">
      <w:r>
        <w:tab/>
        <w:t>Социјалдемократска партија Србије ће подржати овај закон као и све друге законе који су у циљу напретка Србије и у циљу бољитка, односно већег животног стандарда грађана Србије. Хвала.</w:t>
      </w:r>
    </w:p>
    <w:p w:rsidR="003A0CED" w:rsidRDefault="003A0CED">
      <w:r>
        <w:tab/>
      </w:r>
      <w:r w:rsidRPr="00912F08">
        <w:t xml:space="preserve">ПРЕДСЕДНИК: </w:t>
      </w:r>
      <w:r>
        <w:t>Хвала вама.</w:t>
      </w:r>
    </w:p>
    <w:p w:rsidR="003A0CED" w:rsidRDefault="003A0CED">
      <w:r>
        <w:tab/>
        <w:t>Следећи има реч народни посланик Ристо Костов.</w:t>
      </w:r>
    </w:p>
    <w:p w:rsidR="003A0CED" w:rsidRDefault="003A0CED">
      <w:r>
        <w:tab/>
        <w:t>Изволите.</w:t>
      </w:r>
    </w:p>
    <w:p w:rsidR="003A0CED" w:rsidRDefault="003A0CED" w:rsidP="003A0CED">
      <w:r>
        <w:tab/>
        <w:t xml:space="preserve">РИСТО КОСТОВ: Поштована председнице госпођо Брнабић, уважени министри, помоћници министара, даме и господо народни посланици и пре свега уважени грађани Републике Србије, као што вам је познато име ПУПС-а, Партије уједињених пензионера, пољопривредника и пролетера Србије, најчешће је синоним за социјалну правду, повећања пензија, увођење социјалне гарантоване пензије и у том контексту се захваљујем колеги из СПС-а што је пре неколико дана подржао тај наш предлог и иницијативу. Затим, палијативно лечење и све оно што припада корпусу оних права и потреба обичних грађана који чине социјално одговорну државу. Од свега тога само ћу подсетити да ће за свега 26 дана, дакле, од 1. децембра ове 2025. године, пензије бити веће за 12,2%. Дакле, поштовани и драги пензионери, срећно, знам да сте заузели ниски старт. </w:t>
      </w:r>
    </w:p>
    <w:p w:rsidR="003A0CED" w:rsidRDefault="003A0CED" w:rsidP="003A0CED">
      <w:r>
        <w:lastRenderedPageBreak/>
        <w:tab/>
        <w:t xml:space="preserve">Данас ћу посебно са посебним осећањем одговорности коментарисати пут до Предлога закона о изменама и допунама Закона о јединственом бирачком списку који је управо на дневном реду. </w:t>
      </w:r>
    </w:p>
    <w:p w:rsidR="003A0CED" w:rsidRDefault="003A0CED" w:rsidP="003A0CED">
      <w:r>
        <w:tab/>
        <w:t xml:space="preserve">Само 71 дан од почетка пловидбе требало је морнару Кристофера Колумба да узвикне „тјера, тјера“ када је угледао копно. Нама је требало читавих 19 месеци да угледамо копно и стигнемо са предлогом у највише законодавно тело Србије. Ако је синоћ, када сам га консултовао, погрешио колега Угљеша Мрдић, онда и ја грешим, али мислим да је толико – 19 месеци. Ту смо да разговарамо, полемишемо, да отклонимо сумње, и то све у интересу грађана Србије. </w:t>
      </w:r>
    </w:p>
    <w:p w:rsidR="003A0CED" w:rsidRDefault="003A0CED" w:rsidP="003A0CED">
      <w:r>
        <w:tab/>
        <w:t xml:space="preserve">Лично сам у име ПУПС-а редовно и активно учествовао у свих девет јавних расправа које су одржане у Нишу, Крагујевцу, Новоме Саду и Београду. Биле су конструктивне, а посебно у Нишу. То се колега Николић посебно сећа, било је и непријатних сцена, јел тако, а пре тога у раду Радне групе за унапређење изборног процеса. Чинили смо то моја маленкост, као члан Одбора за уставна питања и законодавство, и колегиница докторанткиња Кристина Антић, члан главног Одбора ПУПС-а. </w:t>
      </w:r>
    </w:p>
    <w:p w:rsidR="003A0CED" w:rsidRDefault="003A0CED" w:rsidP="003A0CED">
      <w:r>
        <w:tab/>
        <w:t xml:space="preserve">Поносни смо што је један од мојих, односно предлога ПУПС-а постао део овог Предлога закона. Конкретно, у члану 22г – услови за именовање у комисију, прихваћено је да поред других ограничења за члана и заменика члана комисије не може да буде предложено, односно именовано лице које је правоснажно осуђено за кривично дело на безусловну казну затвора од најмање шест месеци. </w:t>
      </w:r>
    </w:p>
    <w:p w:rsidR="003A0CED" w:rsidRDefault="003A0CED" w:rsidP="003A0CED">
      <w:r>
        <w:tab/>
        <w:t xml:space="preserve">Један од предлога ПУПС-а, који додуше није уважен, подразумевао је да применимо посебне механизме за заштиту података личности, посебно код навођења једночланих домаћинстава које најчешће чине стара лица, а како не би дошли у позицију да им лична безбедност буде угрожена на најразличитије начине. </w:t>
      </w:r>
    </w:p>
    <w:p w:rsidR="003A0CED" w:rsidRDefault="003A0CED" w:rsidP="003A0CED">
      <w:r>
        <w:tab/>
        <w:t xml:space="preserve">Дуг пут до данашњег текста Предлога закона започео је у демократској атмосфери уз уважавање културе дијалоге у оквиру Радне групе за унапређење изборног процеса, а чији сам члан од почетка. Томе су допринели аутор данашњег предлога др Угљеша Мрдић, за кога верујем да ћемо га ускоро видети у овим клупама, затим председавајући те Радне групе Немања Ненадић, Бојан Клачар, извршни директор ЦеСИД-а, али и многи од нас. Чињеница је да је том Радном групом председавао први човек невладине организације Транспарентност Србија сама по себи довољно илуструје да Србија уважава цивилно друштво. </w:t>
      </w:r>
    </w:p>
    <w:p w:rsidR="003A0CED" w:rsidRDefault="003A0CED" w:rsidP="003A0CED">
      <w:r>
        <w:tab/>
        <w:t xml:space="preserve">Све је било тако некако бајковито, чак да просто човек не поверује, до тренутка када су представници опозиције напустили Радну групу незадовољни динамиком напредовања у раду Радне групе, али и делимичним неуважавањем њихових захтева. Део опозиције је у корист дијалога ипак учествовао у јавној расправи. Својим критикама, често конструктивним, предњачила је госпођа Ана Јаковљевић, мада је било још неколико активних опозиционих колегиница. То је добро за овај закон. </w:t>
      </w:r>
    </w:p>
    <w:p w:rsidR="003A0CED" w:rsidRDefault="003A0CED">
      <w:r>
        <w:tab/>
        <w:t xml:space="preserve">Јавност Србије подсећам да смо на столу имали предлог ЦРТА која је бескомпромисно инсистирала да буду прихваћени сви њени предлози. То је био својеврсни ултиматум. </w:t>
      </w:r>
    </w:p>
    <w:p w:rsidR="003A0CED" w:rsidRDefault="003A0CED">
      <w:r>
        <w:tab/>
        <w:t>У једном тренутку представник ЦРТЕ је поводом тадашњих најновијих корекција Мрдићевог предлога изговорио нешто што потврђује да је било речи о ултиматума, а не договор или конструктивној расправи. Рекао је, парафразирам, променили сте, али недовољно, ваш предлог још увек није исти, као предлог ЦРТЕ. Зар то, господо, није увредљиво?</w:t>
      </w:r>
    </w:p>
    <w:p w:rsidR="003A0CED" w:rsidRDefault="003A0CED">
      <w:r>
        <w:tab/>
        <w:t xml:space="preserve">Када је реч о ОДИХР-у, ОЕБС-овој Канцеларији за демократске институције и људска права, ми смо данашњим Предлогом закона испоштовали кључне препоруке </w:t>
      </w:r>
      <w:r>
        <w:lastRenderedPageBreak/>
        <w:t xml:space="preserve">ОДИХР-а. Али, да ли је ОДИХР у складу са својим именом упутио европској јавности и шире макар једну једину препоруку поводом најгрубљег кршења основних људских права на Косову и Метохији, да каже Кртију да то што они његови сарадници раде Србима у српској јужној покрајини не да нема никакве везе са демократијом и људским правима, већ представља очито понавља или најмрачније историје из Другог светског рата? </w:t>
      </w:r>
    </w:p>
    <w:p w:rsidR="003A0CED" w:rsidRDefault="003A0CED">
      <w:r>
        <w:tab/>
        <w:t xml:space="preserve">Намеће се просто питање - да ли је ОДИХР забрањен у јужној српској покрајини на Косову и Метохији? </w:t>
      </w:r>
    </w:p>
    <w:p w:rsidR="003A0CED" w:rsidRDefault="003A0CED">
      <w:r>
        <w:tab/>
        <w:t xml:space="preserve">У том контексту, данашњи Предлог закона је велики демократски искорак Србије и не само то, сматрам да смо уважавањем препорука ОДИХР-а дошли до црвене линије. „Баста“ рекли би Италијани. У том процесу уважавања препорука дошли смо до тачке када треба, пре свега да поштујемо чињеницу да је Република Србија независна држава и да води самосталну политику. </w:t>
      </w:r>
    </w:p>
    <w:p w:rsidR="003A0CED" w:rsidRDefault="003A0CED">
      <w:r>
        <w:tab/>
        <w:t xml:space="preserve">Наравно, наш пут води ка Европској унији, али то мора да буде релација узајамног уважавања и ширења хоризонта демократије. </w:t>
      </w:r>
    </w:p>
    <w:p w:rsidR="003A0CED" w:rsidRDefault="003A0CED">
      <w:r>
        <w:tab/>
        <w:t>У том смислу, посебно истичем члан 14. у оквиру Одељка Четири - излагање бирачког списка на увид грађанима.</w:t>
      </w:r>
    </w:p>
    <w:p w:rsidR="003A0CED" w:rsidRDefault="003A0CED">
      <w:r>
        <w:tab/>
        <w:t>Наиме, реч је о могућностима да свако установи да ли је уписан у бирачки списак, да провери податке о броју пријављених лица у домаћинству и стану, као и о томе да ли ова лица гласају по месту пребивалишта или месту боравишта. Такође, од момента расписивање избора Министарство за државну управу ће бити дужно да на сваких седам дана објављује број бирача разврстан по општинама број извршених промена у бирачким списковима, као и правни основ за те промене.</w:t>
      </w:r>
    </w:p>
    <w:p w:rsidR="003A0CED" w:rsidRDefault="003A0CED">
      <w:r>
        <w:tab/>
        <w:t>У сличном правцу извршене су допуне и о актуелном члану 21. Најобимније допуне предвиђају се додавањем нових 18 чланова у постојећи законски текст, којима се успоставља ревизија бирачког списка. Предвиђа се да тај посао обавља комисија за ревизију, верификацију и контролу тачности ажурирања података од 10 чланова са заменицима. Осам чланова бирало би се на предлог посланичке групе у Народној скупштини, од којих би посланичке групе власти предложиле пет, а опозиција три члана, док би два члана предложило невладине организације.</w:t>
      </w:r>
    </w:p>
    <w:p w:rsidR="003A0CED" w:rsidRDefault="003A0CED">
      <w:r>
        <w:tab/>
        <w:t>Сада прескачем један део, јер је било пуно образложења о саставу те комисије, само бих рекао још да за сваку одлуку комисије биће потребно најмање седам гласова, од којих по два морају бити из све три категорије предлагача.</w:t>
      </w:r>
    </w:p>
    <w:p w:rsidR="003A0CED" w:rsidRDefault="003A0CED">
      <w:r>
        <w:tab/>
        <w:t>Подсећам и овом приликом да је највише неспоразума у раду Радне групе за унапређење изборног процеса изазвао управо састав комисије. Предлог опозиције је, веровали или не, био да то буде три три три. Три члана владајуће коалиције, три опозиције и три цивилног друштва. То је тај Тројански коњ, који сам помињао у тим тренуцима, зато што практично то значи шест три за опозицију и невладин сектор, с обзиром да у највећем броју случајева и једни и други имају сличне или истоветне ставове. Тако је бар досадашња пракса показала.</w:t>
      </w:r>
      <w:r>
        <w:tab/>
      </w:r>
    </w:p>
    <w:p w:rsidR="003A0CED" w:rsidRDefault="003A0CED">
      <w:r>
        <w:tab/>
        <w:t xml:space="preserve">Зато је добро што се у предложеном тексту предлаже 10 чланова комисије са описаном заступљеношћу власти, опозиције и невладиног сектора. То је поштено, јер механизам доношења одлуке комисије никога не фаворизује, не постоји могућност надгласавања, већ споразумног доношења одлука. </w:t>
      </w:r>
    </w:p>
    <w:p w:rsidR="003A0CED" w:rsidRDefault="003A0CED">
      <w:r>
        <w:tab/>
        <w:t>Дакле, ПУПС, Партија уједињених пензионера, пољопривредника и пролетера Србија, подржаће Предлог закона о изменама и допунама Закона о јединственом бирачком списку не само због тога што смо и ми као државотворна партија учествовали у креирању текста, већ што сматрамо да закон доноси сасвим задовољавајућу меру демократије.</w:t>
      </w:r>
    </w:p>
    <w:p w:rsidR="003A0CED" w:rsidRDefault="003A0CED">
      <w:r>
        <w:lastRenderedPageBreak/>
        <w:tab/>
        <w:t xml:space="preserve">Сада ми дозволите да са вама о грађанима Србије поделим једно моје недавно искуство. Не могу да имитирам глас, верујем да то нико од нас не може, Душка Радовића, али ћу покушати бар у његовом стилу да то буде изречено. </w:t>
      </w:r>
    </w:p>
    <w:p w:rsidR="003A0CED" w:rsidRDefault="003A0CED">
      <w:r>
        <w:tab/>
        <w:t xml:space="preserve">Једна Ања и једна Јања, ученице осмог разреда Основне школе „Змај Јова Јовановић“ у београдском насељу Браће Јерковић неутешно су плакале када су напуштале Истраживачку станицу Петницу поред Ваљева. Варају се они који су помислили да их је неко узнемиравао, не дао Бог малтретирао. Плакале су јер им се завршило осмодневно прво велико животно научно истраживање. Имале су, веровали или не, од 11 до 14 часова дневно. Недостајаће им Историја, Географија, Хемија, Физика, Геодезија, али са много много практичне наставе. Ања и Јања нису једини пример радознале деце, гладне науке и нових сазнања. Цела Србија пуна је такве деце. </w:t>
      </w:r>
    </w:p>
    <w:p w:rsidR="003A0CED" w:rsidRDefault="003A0CED">
      <w:r>
        <w:tab/>
        <w:t>Пошто свет заиста остаје младима, има наде за Србију. Захваљујем.</w:t>
      </w:r>
    </w:p>
    <w:p w:rsidR="003A0CED" w:rsidRDefault="003A0CED">
      <w:r>
        <w:tab/>
        <w:t>ПРЕДСЕДНИК: Хвала вам.</w:t>
      </w:r>
    </w:p>
    <w:p w:rsidR="003A0CED" w:rsidRDefault="003A0CED">
      <w:r>
        <w:tab/>
        <w:t>Следећи реч има народни посланик Митар Ковач.</w:t>
      </w:r>
    </w:p>
    <w:p w:rsidR="003A0CED" w:rsidRDefault="003A0CED">
      <w:r>
        <w:tab/>
        <w:t>Изволите.</w:t>
      </w:r>
    </w:p>
    <w:p w:rsidR="003A0CED" w:rsidRDefault="003A0CED">
      <w:r>
        <w:tab/>
        <w:t>МИТАР КОВАЧ: Хвала поштована председавајућа.</w:t>
      </w:r>
    </w:p>
    <w:p w:rsidR="003A0CED" w:rsidRDefault="003A0CED">
      <w:r>
        <w:tab/>
        <w:t>Даме и господо, првенствено од ових закона нешто ћу рећи о Предлогу закона о посебним поступцима ради ревитализације и развоја локације у Београду између улица Кнеза Милоша, Масарикове, Бирчанинове, Ресавске. Такав је пун назив Предлога закона, што уноси сумњу и грађанима, али и обичном посматрачу који дође у контакт са овим законом. Требало је рећи право име које јесте те локације, али начелно на почетку истичем да се у закону не виде основни елементи која површина се отуђује, јер овај простор који је омеђан овим улицама је веома велики простор, захвата и друге објекте који се не подводе под појам Министарства одбране и Генералштаба.</w:t>
      </w:r>
    </w:p>
    <w:p w:rsidR="003A0CED" w:rsidRDefault="003A0CED">
      <w:r>
        <w:tab/>
        <w:t>Спорне су и речи које се користе у овом називу закона – ревитализација и развој локације. Да не трошим време на том, али ниједан ни други термин, па и појам не одређују смисао и суштину. Овде се стварају повољни услови за предају, није ни продају, за никакву надокнаду овог простора управо оној држави или људима из те државе која је била предводница агресије НАТО пакта на нашу земљу.</w:t>
      </w:r>
      <w:r>
        <w:tab/>
      </w:r>
    </w:p>
    <w:p w:rsidR="003A0CED" w:rsidRDefault="003A0CED">
      <w:r>
        <w:tab/>
        <w:t>Споран је и читав процес везан за корумпираност појединих људи и признање да су учествовали у кривотворењу информација за скидање ознаке да је тај објекат културно добро ове земље.</w:t>
      </w:r>
    </w:p>
    <w:p w:rsidR="003A0CED" w:rsidRDefault="003A0CED">
      <w:r>
        <w:tab/>
        <w:t xml:space="preserve">Такође, 14.11.2024. године донета је одлука Владе на подацима који су дати са кривотвореним подацима. Дакле, и један и други моменат су спорни и требају се имати у виду при предлагању овог закона. </w:t>
      </w:r>
    </w:p>
    <w:p w:rsidR="003A0CED" w:rsidRDefault="003A0CED">
      <w:r>
        <w:tab/>
        <w:t>Искрен морам бити да није ми јасно ко је дошао на идеју да се предлаже овакав један закон који ће, сигуран сам, у будућности бити раздор у друштву. Наставиће растакање и поларизацију у друштву, чак верујем и у редовима власти биће пуно људи који су у партијама, а и оних који су гласачи, симпатизери који неће благонаклоно прихватити овакав чин.</w:t>
      </w:r>
    </w:p>
    <w:p w:rsidR="003A0CED" w:rsidRDefault="003A0CED">
      <w:r>
        <w:tab/>
        <w:t xml:space="preserve">Није Генералштаб и министарство било који објекат који су агресори разорили уништили. Ипак то је симбол државе, симбол нације. Тако то прихватају и у тој Америци и у том колективном западу и обично ако гледају на нас као на неке посебне </w:t>
      </w:r>
    </w:p>
    <w:p w:rsidR="003A0CED" w:rsidRPr="003B7BC0" w:rsidRDefault="003A0CED">
      <w:r>
        <w:t xml:space="preserve">Ђаволе, онда гледају да своје симболе поставе на та места. Није случајно Маршалат код прошле власти изабран за локацију где ће побости први Глогов колац и овој је други Глогов колац између институција државних да вечно људи имају симбол пред собом победе те Америке и остварених циљева агресије. </w:t>
      </w:r>
    </w:p>
    <w:p w:rsidR="003A0CED" w:rsidRDefault="003A0CED">
      <w:r>
        <w:rPr>
          <w:lang w:val="en-US"/>
        </w:rPr>
        <w:lastRenderedPageBreak/>
        <w:tab/>
      </w:r>
      <w:r>
        <w:t xml:space="preserve">По томе, они суде да један део агресије када су подобили власт и владине институције да прихвате изградњу таквог објекта између Владе, између старог Генералштаба, између Министарства спољних послова и дела министарства где се налази сада Министарство одбране Србије. Зашто се у називу користи појам Србија и Црна Гора? Овде можемо од извора кренути, то је био Савезни секретаријат. Коректније је узети то прво име или задње име. Задње име није ни Министарство одбране Србије и Црне Горе, није ни државне заједнице Србија и Црна Гора, то је власништво државе Србије, односно и даље катастарски се води у Министарству одбране Србије. </w:t>
      </w:r>
    </w:p>
    <w:p w:rsidR="003A0CED" w:rsidRDefault="003A0CED">
      <w:r>
        <w:tab/>
        <w:t xml:space="preserve">То су све неки спорни моменти које морамо имати у виду, јер ће оне нанети дуготрајне штетне последице у нашем друштву. Народ ће се питати за кога се овај закон тако хитно спремио, зашто су у њему предвиђене тако хитне и кратке мере, рокови 15 дана, толико квадрата, одреднице. Зато што се зна унапред инвеститор. Нико га и нико не може убедити да то није тако. Онда се питамо јел то пројекат који се спомиње у Нацрту закона наше Владе или Министарства одбране и Генералштаба, или је то председнички предлог, или је то захтев неког из институција САД да би се направили повољни друштвени услови за инвестицију појединца из Америке? </w:t>
      </w:r>
    </w:p>
    <w:p w:rsidR="003A0CED" w:rsidRDefault="003A0CED">
      <w:r>
        <w:tab/>
        <w:t xml:space="preserve">Мислим да то није требало у овом моменту, да ће то бити камен спотицања и да ће то продубити ову политичку кризу у Србији. Имаћемо сигурно и даље ту шаторе, као што их имамо овде, с једне или с друге стране, или с обе стране, али насилно се неће моћи створити повољна друштвена клима да инвеститор несметано изводи ту своје радове. </w:t>
      </w:r>
    </w:p>
    <w:p w:rsidR="003A0CED" w:rsidRDefault="003A0CED">
      <w:r>
        <w:tab/>
        <w:t xml:space="preserve">Такође је спорно зашто се 110 посланика појављује као предлагач овог закона. Зашто то није предложила Влада, а у оквиру Владе Министарство одбране и Генералштаб? Онда би и народ био начисто да ли иза овог предлога стоји Генералштаб, начелник Генералштаба, министар одбране, Министарство, једна и друга агенција које су сад у комшилуку те локације, а мислим на Војно-обавештајну и Војно-безбедносну службу. То би онда била комплетна информација, да иза тога у целини стоји власт. Овако, 110 посланика не знам да ли имају сагласност надлежних државних органа да се доноси овакав закон. Да ли се у разговорима дошло до тога да су сагласни са оваквим предлогом закона и Министарство одбране и Генералштаб Војске Србије? </w:t>
      </w:r>
    </w:p>
    <w:p w:rsidR="003A0CED" w:rsidRDefault="003A0CED">
      <w:r>
        <w:tab/>
        <w:t xml:space="preserve">Зашто правити изузетак у оквиру Закона о планирању и изградњи, кад се могао спровести поступак нормално тамо? Чему убрзавати процес? Ово ме све доводи негде у сумњу да ли смо то помало званично западна колонија? Маршалат је продат за неке паре које су знатно мање од вредности која је била за ту локацију. Шта сад, ово треба сад да дамо инвеститору за нула динара? Постављао сам ово питање у два наврата, једном на одбору, а једном овде на Скупштини министру одбране. Наравно, никада није добијен никакав одговор. Овај простор оваквог односа према закону доводи сумњу код обичног народа да се законом не жели штитити корупција и неки организовани криминал. </w:t>
      </w:r>
    </w:p>
    <w:p w:rsidR="003A0CED" w:rsidRDefault="003A0CED">
      <w:r>
        <w:tab/>
        <w:t>Зашто се даје овај простор без надокнаде? Ако је била идеја да је ругло гледати оне зграде, зашто се није дало домаћем инвеститору? Па, не мора да се гледа Сутјеска, нек се обнове симболи из Краљевине Србије. Ваљда би требали вредносном систему да се враћамо, тим вредностима, ако нам сметају те идеолошке границе или такви симболи неког минулог времена.</w:t>
      </w:r>
    </w:p>
    <w:p w:rsidR="003A0CED" w:rsidRDefault="003A0CED">
      <w:r>
        <w:tab/>
        <w:t xml:space="preserve">Такође, поред те спомен собе која се помиње у самом комплексу, нико за сада јавно није рекао где би се то налазило у том хотелу, у тој згради, колика ће спратности бити зграда. Нема никаквих додатних елемената, не у закону, него ради информисања јавности. Свако зна да је ово циљано усмерено на одређеног инвеститора коме је то намењено. Још би само фалила слика Хавијера Солане и Кларка, па би комплет и та зграда била симбол бешчашћа агресора из тог времена. </w:t>
      </w:r>
    </w:p>
    <w:p w:rsidR="003A0CED" w:rsidRDefault="003A0CED">
      <w:r>
        <w:lastRenderedPageBreak/>
        <w:tab/>
        <w:t xml:space="preserve">Морам једну информацију да поделим са свима, НАТО-вци су обележили кабинет начелника Генералтшаба, у коме су били три месеца пре на састанку, обележили координате. Прва ракета је погодила тај кабинет. Онда, наравно, у та два дана нанете су грозне слике, првенствено према представницима медија који су се нашли испред већ бомбардоване зграде. </w:t>
      </w:r>
    </w:p>
    <w:p w:rsidR="003A0CED" w:rsidRDefault="003A0CED">
      <w:r>
        <w:tab/>
        <w:t xml:space="preserve">У ноћи између 29. и 30. априла бомбардоване су многе зграде, пре свега Генералштаб, Министарство, Савезни СУП и једна стамбена зграда на Врачару. При томе су убијена три лица и рањено 40 лица. За 26 година ми веома брзо заборавимо своје жртве. То нам у моралном и сваком другом смислу не може служити на част. Не ради се о било ком привредном објекту, па да се сад та зграда отуђи. Верујем да се војници и официри неће никада сложити са оваквим законом и одлуком и биће ти који ће бранити тај простор, без обзира иако закон буде усвојен. </w:t>
      </w:r>
    </w:p>
    <w:p w:rsidR="003A0CED" w:rsidRDefault="003A0CED">
      <w:r>
        <w:tab/>
        <w:t xml:space="preserve">Доводимо поново у проблем дељење тих људи и ветерана, као што је нажалост и сада направљена деоба, па имамо оне који јесу уз власт са береткама, а имамо нажалост и оне који јесу с друге стране. Ја кажем, у неком моменту, то је злокобна ситуација, када се деле људи који су уставом и законом били надлежни и требали да бране само ову државу. Дакле, не подржавам такво присуство ветерана ни на једној ни на другој страни. Беретке јесу ту у оном моменту ако држава позове у рат или треба да се брани од неког агресора или да извршава задатак од националне важности.  </w:t>
      </w:r>
    </w:p>
    <w:p w:rsidR="003A0CED" w:rsidRDefault="003A0CED">
      <w:r>
        <w:tab/>
        <w:t xml:space="preserve">Даље, није истакнут проблем овде још два објекта у непосредном суседству старог Генералштаба, а то је управо зграда старог Генералштаба или Камена зграда из 1928. године, која би била ту тик уз овај новоизграђени хотел, као и зграда Седмог пука као културно добро које је изграђено 1895. године. Шта са њима? Хоће ли они бити ту негде као помоћне зградице тог високоетажног хотела и да увек гледају према том хотелу, или ће морати да се иселе из старог Генералштаба и ВОА и БИА, али такође и Министарство одбране у оном крилу високом које је страдало непосредно уз рушени објекат? </w:t>
      </w:r>
    </w:p>
    <w:p w:rsidR="003A0CED" w:rsidRDefault="003A0CED">
      <w:r>
        <w:tab/>
        <w:t xml:space="preserve">Следеће, није ово једнократан посао. Ипак, ово ће остати за сва времена. Иако се инвестиције те врсте дају на неки ограничен рок, али знамо да толике инвестиције у такву врсту објеката остају трајно, да не кажем деценијама, вековима. Не треба нам такав симбол бешчашћа ове генерације и власти и опозиције. Мислим да треба повући овај закон из процедуре. Ако се усвоји овај закон, он ће сигурно додатно поделити, наставити поделу друштва, као што је то учинила надстрешница, а не желим да се то деси. Волео бих да грешим у некој својој прогнози, али, ето, време је пред нама. Нажалост, мислим да ћу бити у праву. Хвала вам.  </w:t>
      </w:r>
    </w:p>
    <w:p w:rsidR="003A0CED" w:rsidRDefault="003A0CED">
      <w:r>
        <w:tab/>
      </w:r>
      <w:r w:rsidRPr="005D4771">
        <w:t xml:space="preserve">ПРЕДСЕДНИК: </w:t>
      </w:r>
      <w:r>
        <w:t>Хвала вама.</w:t>
      </w:r>
    </w:p>
    <w:p w:rsidR="003A0CED" w:rsidRDefault="003A0CED">
      <w:r>
        <w:tab/>
        <w:t>Реч има Миленко Јованов.</w:t>
      </w:r>
    </w:p>
    <w:p w:rsidR="003A0CED" w:rsidRDefault="003A0CED">
      <w:r>
        <w:tab/>
        <w:t>Изволите.</w:t>
      </w:r>
    </w:p>
    <w:p w:rsidR="003A0CED" w:rsidRDefault="003A0CED">
      <w:r>
        <w:tab/>
        <w:t>МИЛЕНКО ЈОВАНОВ: Само неколико опаски. Наравно да нећу да повучем Предлог закона, напротив, нити сматрам да било ко од представника посланичке групе којој припадам и 100, 110 посланика који су формално предлагачи овог закона, треба било коме било шта да се правда и објашњава зато што хоће да Србија иде напред, да се даље развија и да се даље гради.</w:t>
      </w:r>
    </w:p>
    <w:p w:rsidR="003A0CED" w:rsidRDefault="003A0CED">
      <w:r>
        <w:tab/>
        <w:t>За мене је непојмљиво и не могу да прихватим ни под разно да је рушевина симбол државе Србије, што није, није ни био симбол наше земље, ове садашње. То је можда био симбол неке претходне државе у којој смо живели, али то ни та држава није дефинисала као сопствени симбол.</w:t>
      </w:r>
    </w:p>
    <w:p w:rsidR="003A0CED" w:rsidRDefault="003A0CED">
      <w:r>
        <w:tab/>
        <w:t xml:space="preserve">Дакле, та држава СФРЈ или ФНРЈ или како се већ звала у време изградње, није то дефинисала као сопствени симбол, није га заштитила као културно добро и није ништа </w:t>
      </w:r>
      <w:r>
        <w:lastRenderedPageBreak/>
        <w:t xml:space="preserve">урадила од онога што се од нас данас тражи да радимо са рушевином. И убеђују нас да је заправо рушевина симбол државе и због тога треба да остане рушевина наредних не знам колико. Па није то, људи, колосеум. Није то настало у античко доба, па сад ми рушимо то. Ја бих разумео да рушимо Калемегданску тврђаву. Није ни то, додуше, из античког доба, али има неку вредност из неког давнашњег периода. Ми причамо о згради која је настала средином прошлог века од стране идеолошки подобног архитекте и коју ни та држава није заштитила као такву. Дакле, апсолутно не могу да прихватим да је то симбол државе. </w:t>
      </w:r>
    </w:p>
    <w:p w:rsidR="003A0CED" w:rsidRDefault="003A0CED">
      <w:r>
        <w:tab/>
        <w:t>Да је у питању корупција, такође. А каква корупција? Ништа се још није десило. Да се нешто десило, па да човек и каже, ништа се није десило, ко је корумпиран и зашто је корумпиран. Неко ће да брани. А шта да брани и од чега да брани? И притом, прихватам као добронамерно упозорење, али ми смо заиста већ на то навикли. Ми имамо људе који су против било чега да се гради у овој земљи. Шта год споменете, они су против. Мост – против, ауто-пут – против, тржни центар – против, и увек исте приче.</w:t>
      </w:r>
    </w:p>
    <w:p w:rsidR="003A0CED" w:rsidRDefault="003A0CED">
      <w:r>
        <w:tab/>
        <w:t xml:space="preserve">Имамо људе који једноставно желе да конзервирају стање такво. Не дирај ништа, не ради ништа, нека све стоји и нарицаћемо над својом тужном судбином што немамо ништа. Ми то не прихватамо. За нас је то неприхватљиво. Ми хоћемо да гурамо ствари напред, да се промене, да се поправе, да немамо рушевину у центру града. </w:t>
      </w:r>
    </w:p>
    <w:p w:rsidR="003A0CED" w:rsidRDefault="003A0CED">
      <w:r>
        <w:tab/>
        <w:t>Опет да поновим, зашто је обновљен торањ на Авали? Торањ на Авали је симбол Београда који се види из авиона, који се види 50 километара далеко од Београда. Ако је нешто симбол Београда, симбол овог града, то је тај торањ на Авали, између осталог, Победника, овог, оног. Па што је то обнављано? Што није остављено као рушевина, да служи за наредне генерације, да виде како нас је НАТО бомбардовао? Још је била акција, сећам се као данас, на РТС-у, да народ учествује, па оно – градимо торањ на Авали, кад народ српски навали да даје шаком и капом, тако је ишла нека песмица.</w:t>
      </w:r>
    </w:p>
    <w:p w:rsidR="003A0CED" w:rsidRDefault="003A0CED">
      <w:r>
        <w:tab/>
        <w:t xml:space="preserve">Комплетна држава се укључила у то. Не само Влада, него и грађани. Давали донације, правили неке емисије на ту тему, да се поново дигне торањ на Авали. Па што смо га дизали, што га нисмо оставили као симбол нечега? Што је продата зграда ЦК? Срушена једнако била, ево, потпуно упоредива са овом зградом. Једно дизала она држава за своје потребе, друго дизала она држава за своје потребе. Војска и партија су у оној држави било једно. Ниси могао да будеш официр Војске, ако ниси био члан Комунистичке партије. </w:t>
      </w:r>
    </w:p>
    <w:p w:rsidR="003A0CED" w:rsidRDefault="003A0CED" w:rsidP="003A0CED">
      <w:r>
        <w:tab/>
        <w:t xml:space="preserve">Што смо дизали зграду ЦК? Што нисмо оставили рушевине да се виде? Што су Кинези направили нову амбасаду? Што нису оставили срушену амбасаду и рекли – ево, то је симбол. Ако је нешто симбол државе, то је амбасада. И то је и по међународном праву и како год хоћете симбол државе. Када уђете у амбасаду, као да сте ушли у страну државу. Па што је Кина свој симбол сравнила са земљом, па правила нову? Што нису оставили да кажу – ево, видите како су нас овде три пут случајно, како су они цинично говорили, гађали? </w:t>
      </w:r>
    </w:p>
    <w:p w:rsidR="003A0CED" w:rsidRPr="002937CC" w:rsidRDefault="003A0CED" w:rsidP="003A0CED">
      <w:r>
        <w:tab/>
      </w:r>
      <w:r w:rsidRPr="002937CC">
        <w:t xml:space="preserve">Да ли ће неко да брани? Па хоће, бранили су и мост да се гради, бранили су све живо да се гради. Али није то од јуче. Ми имамо читав низ, ми имамо историју тога да смо против нечега. Били смо против тога да се изгради Београђанка. Дакле, писан текст у „Политици“, изашао текст у коме пише да је предлог да се зове „црнограђанка“, јер ће да наружи центар града, то ће да буде ово, то ће да буде оно, то ће да буде овако, то ће да буде онако. Били смо против изграде Палате Албанија, јер је ту земљиште такво да тоне, па ће онда та зграда да потоне и повуче за собом све зграде које се ту налазе. И против тога смо били. Били смо против тога, иначе лекс специјалисом је донет оквир, да може да се гради Газела. Шта ће Београду шест трака? Мегаломанија да ли Бранка Пешића или ко је већ био градоначелник. Шта ће шест трака? Па сад да има 66 трака, било би мало. Али неко треба </w:t>
      </w:r>
      <w:r w:rsidRPr="002937CC">
        <w:lastRenderedPageBreak/>
        <w:t xml:space="preserve">да размишља мало у будућност, а не само да се окрећемо у прошлост и кажемо – хеј, знаш, ту је некад нешто било. Па било. </w:t>
      </w:r>
    </w:p>
    <w:p w:rsidR="003A0CED" w:rsidRPr="002937CC" w:rsidRDefault="003A0CED" w:rsidP="003A0CED">
      <w:r w:rsidRPr="002937CC">
        <w:tab/>
        <w:t>На крају, људи, ми смо имали спутавање изградње и одбрану, како се каже, изградње ауто-пута да би се сачувао храст. Храст. Као у оно време, како се зове она серија, „Игра престола“, па се тамо моле испод храста? Па јесмо ли ми хришћани или нисмо хришћани? Ако смо хришћани, ако нисмо атеисти. Атеистима је храст ко храст. Ако нису еколози, нешто и не смета. Али ми смо овде имали религијско објашњење зашто храст не сме да се дира. Па шта је следеће, не смемо да дирамо љубичицу? Не разумем. Где је крај томе? Где је крај заустављању било каквог напретка Србије, било какве градње у овој земљи?</w:t>
      </w:r>
    </w:p>
    <w:p w:rsidR="003A0CED" w:rsidRPr="002937CC" w:rsidRDefault="003A0CED" w:rsidP="003A0CED">
      <w:r w:rsidRPr="002937CC">
        <w:tab/>
        <w:t xml:space="preserve">У Новом Саду кренули да граде мостове – не сме мост да се гради. Зашто? Немамо појма, не сме. Кренули да граде тамо ону, како се зове онај тржни центар, „Променаду“, то ће да потоне. Ево, пумпе, испумпавају, готов. Па јел потонуо? Па није потонуо. Београд на води, то тоне. То тоне сигурно. Да не причамо о томе, то је посебна тема, Београд на води. Па против свега смо били. И сада, ко год оде у тај Београд на води, каже – у, па види како ово изгледа. Мени је то онако један симбол који ми показује да ми можемо много боље од онога како смо навикли, јер у том Београду на води је трава увек уредно покошена, то је просто невероватно да се коров чупа из оних травњака, да нема ниједног графита, да нема никога ко остави ауто насред раскрснице и насред улице укључи сва четири и оде мало да попије кафу. Нема тога. Па ми можемо, значи, и тако да живимо. Јел се ми плашимо тога да будемо бољи, па нам је супер да имамо рушевину и кажемо – е, то је наш симбол, рушевина? Није. Није и не може да буде. </w:t>
      </w:r>
    </w:p>
    <w:p w:rsidR="003A0CED" w:rsidRDefault="003A0CED" w:rsidP="003A0CED">
      <w:r w:rsidRPr="002937CC">
        <w:tab/>
        <w:t xml:space="preserve">И на крају, што се тиче тог НАТО бомбардовања, односно НАТО агресије, па тамо ће бити меморијал. То је предвиђено законом, да се изгради меморијал. И сад погледајте парадокс. Ми сами кажемо за то – знате, то је наш симбол, то је симбол државе и то је симбол отпора НАТО-у и НАТО агресији на Србију, а онда сами нисмо меморијал направили испред те зграде или било где на ту тему, ништа нисмо урадили у вези са тим. И то нам је увек исти начин понашања. То је модус операнди стално. Милион разлога зашто нешто не може. И тако нам функционише државна управа комплетна скоро, ту је и министарка и надам се да ће то да мења, мада је ту потребно, то је чишћење Аугијевих штала, јер код нас коначно људи морају да схвате кад нешто треба да се ради, ми треба да објаснимо како нешто може, а не зашто све нешто не може. Шта год да се каже, милион разлога – е, не може због овог, не може због овог, немој због овог, немој због оног, немој овако, немој онако. </w:t>
      </w:r>
      <w:r>
        <w:tab/>
      </w:r>
    </w:p>
    <w:p w:rsidR="003A0CED" w:rsidRDefault="003A0CED" w:rsidP="003A0CED">
      <w:r>
        <w:tab/>
        <w:t>Ако ћемо тако да гледамо, ми ништа живо градили не бисмо у овој земљи јер је све било у неком рату разрушено, порушено, спаљено, уништено. Цео Нови Сад био спаљен, цео град био спаљен 1848. године, кад је већ била та ситуација. Хајде све да оставимо у рушевинама, па да живимо у рушевинама као мишеви и да кажемо, ето то је симбол како су нас све уништавали.</w:t>
      </w:r>
    </w:p>
    <w:p w:rsidR="003A0CED" w:rsidRDefault="003A0CED" w:rsidP="003A0CED">
      <w:r>
        <w:tab/>
        <w:t>Неће тиме што ће да се изгради зграда престати сећање о томе да нас је НАТО дивљачки бомбардовао 78 дана и 78 ноћи, да су убили дете на ноши. Не остаје то у сећању једног народа тако што се једна зграда која је иначе рушевина склони и тамо се изгради нешто друго, него тако што ћете да организујете догађаје којима ћете да посветите пажњу том периоду. То се није радило, него су се користили еуфемизми.</w:t>
      </w:r>
    </w:p>
    <w:p w:rsidR="003A0CED" w:rsidRDefault="003A0CED" w:rsidP="003A0CED">
      <w:r>
        <w:tab/>
        <w:t>Није НАТО бомбардовање, него НАТО интервенција, НАТО операција. Као да је медицина у питању а не убијање људи. Ми то бомбардовање, то убијање српског народа 78 дана и ноћи носимо у себи, то нам је у ДНК. И ова држава захваљујући Александру Вучићу је почела то да обележава. Пре тога никада нико. На достојанствен начин да искажемо да смо свесни тога. То се тако ради.</w:t>
      </w:r>
    </w:p>
    <w:p w:rsidR="003A0CED" w:rsidRDefault="003A0CED" w:rsidP="003A0CED">
      <w:r>
        <w:lastRenderedPageBreak/>
        <w:tab/>
        <w:t>Хајде да се вратимо чак у тај период када је та зграда грађена, па да видимо како се тада понашала држава. На срушеним зградама су градили нове зграде, али су и за Дан борца и за Дан устанка</w:t>
      </w:r>
      <w:r w:rsidRPr="00E14BEF">
        <w:t xml:space="preserve"> </w:t>
      </w:r>
      <w:r>
        <w:t xml:space="preserve"> и за „29. новембар“ и Дан Републике и све остале дане подсећали на неке вредности које су сматрали да су битне за ту земљу. Ми данас кажемо не, нећемо да организујемо ништа, нећемо да направимо меморијал, нећемо да се сећамо тих људи, нећемо да организујемо годишњице, али ћемо да држимо рушевину и то ће да нам буде симбол како су нас бомбардовали. </w:t>
      </w:r>
    </w:p>
    <w:p w:rsidR="003A0CED" w:rsidRDefault="003A0CED" w:rsidP="003A0CED">
      <w:r>
        <w:tab/>
        <w:t xml:space="preserve">Људи, то је неозбиљно. Ми смо онда као народ неозбиљан. Ја верујем да нисмо. Зато треба да направимо тај искорак, да се не плашимо промена и да не будемо стално против промена. Суботички један одборник, тиме да закључимо, када је требало да се гради, односно да се поставља улична расвета је рекао, поштен човек у то време спава, а онај ко се смандрља у мраку и треба да разбије главу. То се онда и у Београду користило када је Београд постављао јавну расвету. И против тога смо били. </w:t>
      </w:r>
    </w:p>
    <w:p w:rsidR="003A0CED" w:rsidRDefault="003A0CED" w:rsidP="003A0CED">
      <w:r>
        <w:tab/>
        <w:t>Не можемо бити против било каквог модернизма. Ми морамо још више да грабио напред када су те ствари у питању. Четврта индустријска револуција не сме да нас заобиђе. Имамо паметне људе, урадили смо много око тих ДАТА центара. Нисам против тога да покажемо на крају, крајева припадамо организацији која је то и започела, да покажемо пијетет према страдалима у НАТО агресији, али не можемо због тога што је нешто разрушено у тој агресији да кажемо, е сада конзервирамо стање, ништа не дирамо, јер смо то већ нарушили. Ако смо то хтели да радимо, онда је требало ставити тачку и ништа што је уништено у НАТО агресији не сме да се дира, не мало хоћемо, мало нећемо.</w:t>
      </w:r>
    </w:p>
    <w:p w:rsidR="003A0CED" w:rsidRDefault="003A0CED" w:rsidP="003A0CED">
      <w:r>
        <w:tab/>
        <w:t>Нема то везе, цела ова прича са било чијом амбицијом да очува некакво сећање на НАТО агресију. Они или већина оних који нас данас нападају и говоре било шта лоше о овоме што радимо, ту агресију не смеју да спомену као агресију. Никада ништа нису урадили да осуде оно што се десило њиховом сопственом народу коме бар по рођењу припадају. Према томе није то, него једноставно ако је Вучић рекао да је нешто добро, ми смо онда против. Шта год да је рекао, да је данас рекао да је земља округла они би рекли није него је квадрат или коцкаста. То је тако.</w:t>
      </w:r>
    </w:p>
    <w:p w:rsidR="003A0CED" w:rsidRDefault="003A0CED" w:rsidP="003A0CED">
      <w:r>
        <w:tab/>
        <w:t>То да се ми правдамо, да ми објашњавамо зашто хоћемо да вучемо ствари напред, мислим да нема никаквог смисла и нема никакве потребе. Ствари морају да се поправљају, да се побољшавају, да иду напред. Неко ће да разуме, неко неће, неко ће да подржи, неко неће. Да ли ће изазвати неку поделу, неће, јер ништа ни оно што су нападали до сада није направило не знам ни ја какве поделе.</w:t>
      </w:r>
    </w:p>
    <w:p w:rsidR="003A0CED" w:rsidRDefault="003A0CED" w:rsidP="003A0CED">
      <w:r>
        <w:tab/>
        <w:t>На крају ево шта се десило, склоњен мост, ево то је последње. Рекли су, свет пропада ако се склони. Ево, склоњен је и шта се десило? Није се ништа десило. Сваки пут је исто. Тај мост вам је симбол, исто као што је и ова резолуција Европска парламента од претходног заседања, од пре две недеље. Направи се прича од нечега, то ће бити и ево га сада и опет не буде ништа. Нема везе, сада је ново, сада је Генералштаб тема. Дошао је онај исти Микетић несрећни да брани Генералштаб пошто је одбранио мост. Сачувао је мост, сада ће да сачува Генералштаб. Шта је следеће што ће да сачува не знам. Најбоље би било да председник да планирамо нешто да радимо на Марсу, па да оде на Марс да митингује и да лудује. Пошто је овде прешао игрице отприлике, од свега што је радио.</w:t>
      </w:r>
    </w:p>
    <w:p w:rsidR="003A0CED" w:rsidRDefault="003A0CED" w:rsidP="003A0CED">
      <w:r>
        <w:tab/>
        <w:t>Тако да у сваком случају меморијал за НАТО жртве ће бити, и ако има некакве космичке правде за оне који су атеисти, или за нас који смо верници да кажемо да неко то види све и тако треба да буде, ред је да тај меморијал направе баш они који су то страдање изазвали. Е, то је победа Србије. Хвала вам.</w:t>
      </w:r>
    </w:p>
    <w:p w:rsidR="003A0CED" w:rsidRDefault="003A0CED" w:rsidP="003A0CED">
      <w:r>
        <w:tab/>
        <w:t>ПРЕДСЕДНИК: Хвала вам.</w:t>
      </w:r>
    </w:p>
    <w:p w:rsidR="003A0CED" w:rsidRDefault="003A0CED" w:rsidP="003A0CED">
      <w:r>
        <w:tab/>
        <w:t xml:space="preserve">Реч има народни посланик Павле Грбовић. </w:t>
      </w:r>
    </w:p>
    <w:p w:rsidR="003A0CED" w:rsidRDefault="003A0CED" w:rsidP="003A0CED">
      <w:r>
        <w:lastRenderedPageBreak/>
        <w:tab/>
        <w:t>ПАВЛЕ ГРБОВИЋ: Захваљујем председавајућа.</w:t>
      </w:r>
    </w:p>
    <w:p w:rsidR="003A0CED" w:rsidRDefault="003A0CED" w:rsidP="003A0CED">
      <w:r>
        <w:tab/>
        <w:t>Што се тиче данашњег дневног реда, имамо два закона која су вредна пажње јавности у већој мери, један се тиче Закона о јединственом бирачком списку. Оно што је пред нама, предлог који је пред нама, се суштински своди на једну врсту хендикепираног предлога  коју је ЦРТА давала претходних месеци, а који сте ви толико упорно избегавали да прихватите, на крају сте га прихватили, али са неким суштинским изменама.</w:t>
      </w:r>
    </w:p>
    <w:p w:rsidR="003A0CED" w:rsidRDefault="003A0CED" w:rsidP="003A0CED">
      <w:r>
        <w:tab/>
        <w:t xml:space="preserve">Тај законски предлог је бољи него оно што смо имали пре тога, јер пре тога нисмо имали ништа, тако да вам ни амбиција није била баш тако високо постављена да учините нешто што је боље од тога. </w:t>
      </w:r>
    </w:p>
    <w:p w:rsidR="003A0CED" w:rsidRDefault="003A0CED" w:rsidP="003A0CED">
      <w:r>
        <w:tab/>
        <w:t>Сам законски текст има предности, има мана, али има само једну малу суштинску ману, а то је да не ради, односно да овај закон усвојен данас или не усвојен, имали изборе за месец и по дана или за годину дана, тешко да ће променити неке ствари суштински када је реч о изборним условима, када је реч о поверењу у бирачки списак и тешко да ће допринети томе да након наредног изборног процеса грађани Србије у десет увече, те недеље, поверују да су резултати избора заиста онакви какви би требало да буду.</w:t>
      </w:r>
    </w:p>
    <w:p w:rsidR="003A0CED" w:rsidRDefault="003A0CED" w:rsidP="003A0CED">
      <w:r>
        <w:tab/>
        <w:t xml:space="preserve">Наравно, да наше замерке, када је реч о предложеном закону, иду у правцу начина на који ће комисија бити формирана. Композиција те комисије која не представља оно што би требало да представља уколико желимо заиста да имамо закон и комисију који треба да ради и да буде функционална, а то је да буде формирана по паритетној основи, а не по томе да једна страна, односно владајућа већина има предоминантну већину у том телу у односу на, рецимо, опозиционе странке. </w:t>
      </w:r>
    </w:p>
    <w:p w:rsidR="003A0CED" w:rsidRDefault="003A0CED" w:rsidP="003A0CED">
      <w:r>
        <w:tab/>
        <w:t xml:space="preserve">Такође, ти заштитни механизми у погледу начина одлучивања могу да се преставе као демократски искорак, али са друге стране они у пракси представљају врло лак механизам за блокаду рада будуће комисије, односно за опстајање статуса кво када је реч о стању у бирачком списку. </w:t>
      </w:r>
    </w:p>
    <w:p w:rsidR="003A0CED" w:rsidRDefault="003A0CED" w:rsidP="003A0CED">
      <w:r>
        <w:tab/>
        <w:t xml:space="preserve">Међутим, наравно највећа замерка иде у правцу тога што ова комисија неће имати извршна овлашћења. Што ће ова комисија и њени чланови морати да се поуздају у политичку вољу пре свега МУП-а и Министарства државне управе и локалне самоуправе. Оних министарстава и оних институција које су директно спроводили изборну крађу у претходном периоду, оне полиције које је штанцовала лажне личне карте и оног министарства државне управе која је на основу тако фалсификованих личних карата уписивала фиктивне бираче, селила фиктивне бираче где је то потребно за представнике власти. </w:t>
      </w:r>
    </w:p>
    <w:p w:rsidR="003A0CED" w:rsidRDefault="003A0CED">
      <w:r>
        <w:tab/>
        <w:t xml:space="preserve">Дакле, јасно је да уколико опстане и остане такав начин функционисања, да овај законски текст може да послужи једино као једна лепа фасада коју ви покушавате да представите партнерима из међународне заједнице и да на неки начин ублажите оштре критике које сте добијали у резолуцијама и у досадашњим извештајима, а вероватно и након последње посете госпође Урсуле фон дер Лајен. </w:t>
      </w:r>
    </w:p>
    <w:p w:rsidR="003A0CED" w:rsidRDefault="003A0CED">
      <w:r>
        <w:tab/>
        <w:t>Оно што је наивно, јесте наивно је очекивање да ћемо ми, као представници опозиције и да ће грађани имати поверења у нашу полицију, да ће одједанпут да доживе неку колективну катарзу, да се једног дана пробуде и да почну поштено да раде свој посао, да почну да престану да краду изборе, да престану да туку грађане да хапсе студенте, да престану да штите криминалце, или да и сами бивају криминалци, што смо неретко имали прилику да видимо последњих месеци.</w:t>
      </w:r>
    </w:p>
    <w:p w:rsidR="003A0CED" w:rsidRDefault="003A0CED">
      <w:r>
        <w:tab/>
        <w:t xml:space="preserve">Тако да, овај закон нажалост ће вероватно да се испостави, као једна промашена добра шанса, да направимо неке суштинске искораке у смеру, за које верујем да би био добар за све нас и да би био добра за наше друштво, за нашу државу, како би смо кризу у којој се налазимо, а која је дубока, која је врло изражена, на крају могли да разрешимо на </w:t>
      </w:r>
      <w:r>
        <w:lastRenderedPageBreak/>
        <w:t>једини легитимни и демократски избор, једини демократски начин, а то су избори у нормалној атмосфери, избори који би сви прихватили.</w:t>
      </w:r>
    </w:p>
    <w:p w:rsidR="003A0CED" w:rsidRDefault="003A0CED">
      <w:r>
        <w:tab/>
        <w:t xml:space="preserve">Други закон који сте овде предложили, који привлачи пажњу, јесте закон под једним називом, који овако делује доста чудно и доста невино и наивно, а то је Предлог закона о посебним поступцима, ради реализације пројекта ревитализација и развоја локације у Београду, између улица Кнеза Милоша, Масарикове, Бирчанинове и Ресавске. </w:t>
      </w:r>
    </w:p>
    <w:p w:rsidR="003A0CED" w:rsidRDefault="003A0CED">
      <w:r>
        <w:tab/>
        <w:t xml:space="preserve">Сада, просечни грађанин који ово слуша, он сада размишља, боже мој, шта ли је сад ту простор од неке четири улице, у Београду, да ли раде неки пут, да ли раде ту расвету, шта раде. Па, суштински ради се о поклањању генералштаба. Дакле, то је закон о поклањању генералштаба и тако треба и да га назовете. </w:t>
      </w:r>
    </w:p>
    <w:p w:rsidR="003A0CED" w:rsidRDefault="003A0CED">
      <w:r>
        <w:tab/>
        <w:t>Мислим да ово што данас радите у Скупштини, а и ово што радите испред Скупштине, на најбољи начин, за ових 13 година, указује на суштину ваше владавине. Дакле, генералштаб на добош, а „ћациленд“, под националну заштиту. Генералштаб постаје вишак, генералштаб постаје монета за подкусуривање, постаје средство за међународну корупцију, а „ћациленд“ постаје пројекат од националног интереса, који ће чувати држава, чуваће га војска, чуваће га полиција, чуваће га сви редом. Вама је „ћациленд“, званично постао срце Србије и то нису моје речи, то вам је рекао ваш лидер, када вас је окупио у Зрењанину, пре десетак дана, када је рекао како је „ћациленд“ срце отпора, како је у срцу Србије ту направљен отпор обојеној револуцији итд.</w:t>
      </w:r>
    </w:p>
    <w:p w:rsidR="003A0CED" w:rsidRDefault="003A0CED">
      <w:r>
        <w:tab/>
        <w:t>То је заиста један жалостан крај ваше политичке каријере, дакле почело је од Велике Србије, па се онда наставило преко спрског света, а на крају се завршило са одбраном „ћациленда“, једног парамилитарног, паранормалног насеља, који сте направили овде испред скупштине, не бисте ли вређали грађане Србије.</w:t>
      </w:r>
    </w:p>
    <w:p w:rsidR="003A0CED" w:rsidRDefault="003A0CED">
      <w:r>
        <w:tab/>
        <w:t>Заиста, тужан крај једне епохе, једне монструозне политичке идеологије коју сте заступали све ове године.</w:t>
      </w:r>
    </w:p>
    <w:p w:rsidR="003A0CED" w:rsidRDefault="003A0CED">
      <w:r>
        <w:tab/>
        <w:t>Али, када смо код тог срца Србије вашег, морам да вам кажем да то срце има неке тегобе. Ми смо пре једно сат, сат и по времена, колеге из опозиције и ми, изашли смо испред како би смо тишином, ћутањем 16 минута одали почаст жртвама ваше корупције. У том тренутку се тамо окупила једна прилично бројна количина ћацади, онда су се они нешто узјогунили, у неком тренутку, па су кренули ту да причају о убиствима, о клању, о стрељању, о најразличитијим облицима сексуално девијантног понашања, наравно нежељеног и противправног, који би примењивали према нама и према другима. Онда када су ушли у ту неку фазу екстазе, онда су кренули тамо нешто да вичу, мени се чинило, као да вичу нешто „Ацо, сврби ме“, „Ацо сврби ме“. Ја, сада не знам ко је Ацо, али дефинитивно тамо неки проблем постоји. Можда би требао неко то да погледа, можда Лончара да им пошаљете, да види шта тим људима тамо фали, мада не мрзим их баш толико да бисмо им Лончара слали, али некога дефинитивно тамо треба да пошаљете.</w:t>
      </w:r>
    </w:p>
    <w:p w:rsidR="003A0CED" w:rsidRDefault="003A0CED">
      <w:r>
        <w:tab/>
        <w:t>Каже ваш лидер, не председник странке, али лидер Александар Вучић да се овај закон руши и изнутра и споља, зато што неко има против да успоставимо боље односе са САД-ом, што је наравно брутална лаж.</w:t>
      </w:r>
    </w:p>
    <w:p w:rsidR="003A0CED" w:rsidRDefault="003A0CED">
      <w:r>
        <w:tab/>
        <w:t>Прво, ми, као ПСГ смо се од свог оснивања залагали да имамо што је могуће квалитетније односе и са ЕУ и са САД, због чега смо често били мета, управо ваших напада. Немамо ништа против тога да се са САД-ом, ко год био на власти, успостављамо што је могуће јачу и квалитетнију сарадњу. Али, имамо против тога, да у том циљу, користите имовину грађана Србије, користите нешто што припада свима нама, да користите нешто што припада историји овог народа, како би сте ви уговорили неке своје лукративне аранжмане.</w:t>
      </w:r>
    </w:p>
    <w:p w:rsidR="003A0CED" w:rsidRDefault="003A0CED">
      <w:r>
        <w:lastRenderedPageBreak/>
        <w:tab/>
        <w:t>Имате ове десетине и стотине ваших нових милијардера, имате Миленијум тим, имате Конкорт вест, имате Галенс, имате Звонка, имате Милана, имате кума Николу, имате све остале, па нек се отворе мало за добробит отаџбине, нек врате део оних милијарди које су отели свих ових година па да уложе у те квалитетније односе. Немојте улагати од грађана Србије, уложите у то сами. Оно што је јасно, јесте да и на тај начин покушавате да добијете нечију подршку или макар да добијете нечије разумевање или пролонгирање. Ја вам нећу говорити као неке друге колеге, јер није у мом стилу да говорим о било коме да је издајник, зато што мислим да то јесте најтежа реч коју можете да упутите било коме и да треба да се суздржавамо од таквих речи, али у најмањој мери је лицемерно то што ви људи радите током свих ових 13 година.</w:t>
      </w:r>
    </w:p>
    <w:p w:rsidR="003A0CED" w:rsidRDefault="003A0CED">
      <w:r>
        <w:tab/>
        <w:t xml:space="preserve">Ви се овде на домаћој сцени представљате као једна јака суверена, самостална, независна власт, малтене нас нисте убедили да Марко Ђурић иде по свету као онај Друид који тражи чаробни напитак, па кад га нађе онда Ана Брнабић, Вучић ко Астерикс и Обеликс се нагутају тог напитка, па иду по свету да пркосе како нико ништа не сме да вам каже, како ви сами доносите те одлуке, а суштина је потпуно другачија. Ваше понашање много више личи на понашање хероинских зависника који распродају имовину буд зашто, не би ли се још мало одржали на неком нивоу, неком стању које вам не припада. </w:t>
      </w:r>
    </w:p>
    <w:p w:rsidR="003A0CED" w:rsidRDefault="003A0CED">
      <w:r>
        <w:tab/>
        <w:t>Оно што вама не припада јесте то стање да сте у позицији власти, да сте постали господари живота и смрти у овој земљи и из тог стања морате што пре да изађете јер је то у интересу грађана Србије, и због тога покушавате корупцијом међународном, домаћом, распродајом имовине давање наших ресурса, Кинезима источне Србије, Американцима Генералштаба, другим привредним коморама, свима редом, покушавате да откупите њихово ћутање, њихову подршку или макар да пролонгирате оно што је неминовно, а то је ваш политички пад.</w:t>
      </w:r>
    </w:p>
    <w:p w:rsidR="003A0CED" w:rsidRDefault="003A0CED">
      <w:r>
        <w:tab/>
        <w:t>Оно што је добро, не долази са ваше стране, оно што је добро се односи на сигнале које добијемо из Међународне заједнице, а то је да је та ваша политика и та ваша игра, коначно доживела свој дебакл.</w:t>
      </w:r>
    </w:p>
    <w:p w:rsidR="003A0CED" w:rsidRDefault="003A0CED">
      <w:r>
        <w:tab/>
        <w:t>О томе не говорим ја, о томе вам говоре резолуције европског парламента, који на врло прецизан начин, дефинишу све проблеме са којима се наша земља суочава, али још прецизније дефинише и ко је узрок тих проблема. Ко је узрок проблема што ми немамо функционалну демократију, што имамо покрадене изборе, што немамо слободу окупљања, што неко туче студенте на протестима, што је неко на мирне грађане пуцао недозвољеним звучним оружјем, што смо земља која најспорије напредује, односно која назадује у региону. Ми смо дошли у ситуацију да су нас на европском путу претекли Албанија и Црна Гора.</w:t>
      </w:r>
    </w:p>
    <w:p w:rsidR="003A0CED" w:rsidRDefault="003A0CED">
      <w:r>
        <w:tab/>
        <w:t xml:space="preserve">Апсолутно поштујем те земље, али Србија има и веће ресурсе и већи потенцијал него Црна Гора и Албанија. </w:t>
      </w:r>
      <w:r>
        <w:tab/>
      </w:r>
    </w:p>
    <w:p w:rsidR="003A0CED" w:rsidRDefault="003A0CED">
      <w:r>
        <w:tab/>
        <w:t>Они су тренутно недостижна категорија за нас и то је резултат ваше тринаестогодишњег рада, то ће се видети данас и у извештају европске комисије, који ће бити најнегативнији од када се такви извештаји о Србији састављају и то се види из одлуке Владе Шведске, која је рекла да више неће да троши свој, односно новац својих пореских обвезника, да би помагала режиму који уништава демократију ,у својој земљи и зато кажем да долази крај разумевању вашег шибицарског начина вођења и кафанског вођења међународне политике.</w:t>
      </w:r>
    </w:p>
    <w:p w:rsidR="003A0CED" w:rsidRDefault="003A0CED">
      <w:r>
        <w:tab/>
        <w:t xml:space="preserve">Србија, данас, по питању Европских интеграција не постоји, Европске интеграције Србије су фиктивни појам, 4 године без отворених поглавља и то не због онога што покушавате све време да подвалите људима да је то само зато што нећете да се усагластие са спољном и безбедносном политиком, већ зато што не можете да се усагласите са </w:t>
      </w:r>
      <w:r>
        <w:lastRenderedPageBreak/>
        <w:t>основним постулатима демократске државе, јер се не може у Европу ући са политичким затвореницима, зато што се не може ући са затвореним медијима, зато што се не може ући са партијским правосуђем, зато што се не може ући са безбедносним сектором који прати и прислушкује опозицију, месецима сте ми овде објашњавали како су неки људи из моје странке снимали једни друге, па да сте на бази тога правили фингирани политички процес против њих.</w:t>
      </w:r>
    </w:p>
    <w:p w:rsidR="003A0CED" w:rsidRDefault="003A0CED">
      <w:r>
        <w:tab/>
        <w:t>Добили смо прошле недеље званичну потврду да су канцеларије Покрета слободних грађана три месеца биле прислушкиване у континуитету, канцеларије опозиционе политичке странке, а да је притом више од годину дана, један од чланова Покрета слободних грађана, био мета врло интензивних  и широких мера БИА, под којим образложењем, са којим правом?</w:t>
      </w:r>
    </w:p>
    <w:p w:rsidR="003A0CED" w:rsidRDefault="003A0CED">
      <w:r>
        <w:tab/>
        <w:t>На време сам вам говорио – немојте да радите те ствари, немојте да водите фингиране политичке процесе против својих политичких противника, ви сте наставили. Сад вам кажемо – ако је суђење тим људима заказано 24. новембра ја позивам све и позивам правосудне органе да отворе то суђење за јавност и да видимо ко је, у ком периоду, под којим образложењем и оно што је најважније за чији рачун био праћен и прислушкиван дуже од годину дана. Учините то.</w:t>
      </w:r>
    </w:p>
    <w:p w:rsidR="003A0CED" w:rsidRDefault="003A0CED">
      <w:r>
        <w:tab/>
        <w:t xml:space="preserve">Позивам и министра правде и остале да искористе свој утицај да коначно расплетемо ту причу, па да видимо да ли је једини разлог зашто је Србија заглављена у блату у односу на све земље у региону то што само нећете да уведете санкције Русији или је ипак ствар у томе да сте од Србије направили једну врсту аутократског феуда у коме бијете, тучете, пратите, прогоните, дехуманизујете своје политичке противнике уместо да се са њима обрачунате на једини нормалан начин, а то је Народна скупштина, локалне скупштине, дебате, а на крају крајева то су фер и слободни избори. </w:t>
      </w:r>
    </w:p>
    <w:p w:rsidR="003A0CED" w:rsidRDefault="003A0CED">
      <w:r>
        <w:tab/>
        <w:t>Зато вас позивам да одбаците све ове идеје које сте овде намерили да усвојите у наредних дан, два или три или колико ће већ трајати ова седница и да учините макар једну добру ствар за ових 13 година за наше друштво, а то је да омогућите да се реформа бирачког списка спроведе на једна поштен демократски начин и да из ове агоније у којој се налазимо, а која заиста утиче на ментално стање свих нас јер ово што виђамо испред Скупштине није достојно наше земље. Ова атмосфера у којој ми функционишемо и живимо, ова количина обраде и прања и испирања мозгова људи, ова количина убризгавања мржње коју сте ви преко својих медија и својих таблоиди убризгали оним људима тамо који би највероватније пуцали на нас само када би им то неко рекао, то није нормално и то мора да се заврши и разреши. Једини начин да се то разреши јесу фер и демократски избори.</w:t>
      </w:r>
    </w:p>
    <w:p w:rsidR="003A0CED" w:rsidRPr="0077361D" w:rsidRDefault="003A0CED">
      <w:r>
        <w:tab/>
        <w:t>Захваљујем.</w:t>
      </w:r>
    </w:p>
    <w:p w:rsidR="003A0CED" w:rsidRDefault="003A0CED">
      <w:r>
        <w:tab/>
      </w:r>
      <w:r w:rsidRPr="00E72193">
        <w:t xml:space="preserve">ПРЕДСЕДНИК: </w:t>
      </w:r>
      <w:r>
        <w:t>Хвала вам.</w:t>
      </w:r>
    </w:p>
    <w:p w:rsidR="003A0CED" w:rsidRDefault="003A0CED">
      <w:r>
        <w:tab/>
        <w:t>Реч има Миленко Јованов.</w:t>
      </w:r>
    </w:p>
    <w:p w:rsidR="003A0CED" w:rsidRDefault="003A0CED">
      <w:r>
        <w:tab/>
        <w:t>МИЛЕНКО ЈОВАНОВ: Најблаже речено, ја сам шокиран овом количином лицемерја и безобразлука. Баш то, у шоку сам потпуно.</w:t>
      </w:r>
    </w:p>
    <w:p w:rsidR="003A0CED" w:rsidRDefault="003A0CED">
      <w:r>
        <w:tab/>
        <w:t xml:space="preserve">Каже – неко би од њих можда пуцао на нас. Пуцали сте на човека, радовали се што гори „ћациленд“ овде, бре. Како вас није срамота? </w:t>
      </w:r>
    </w:p>
    <w:p w:rsidR="003A0CED" w:rsidRDefault="003A0CED">
      <w:r>
        <w:tab/>
        <w:t xml:space="preserve">Радовали се, излазили напоље да навијају да изгори што више. Лагали овде како је, побили се међусобно. Овај улазио, није ту у сали, да нам саопштава – ено вам, гори „ћациленд“, на прошлој седници. Нема 10 дана томе. Умало убили човека зато што сте ово радили, хушкали лудаке да испуњавају ваше идеје, притом то наше правосуђе пустило насилника Штимца поново. То наше правосуђе, партијско правосуђе, како кажете, није нам дало одговор на питање шта значи реч потенцијалног убице овде испред Скупштине: </w:t>
      </w:r>
      <w:r>
        <w:lastRenderedPageBreak/>
        <w:t xml:space="preserve">„Јавите мојима у Хрватској да сам завршио посао, да је задатак обављен“. То нисмо чули од нашег правосуђа, као што нема ни квалификације за тероризам, него за покушај убиства. </w:t>
      </w:r>
    </w:p>
    <w:p w:rsidR="003A0CED" w:rsidRDefault="003A0CED">
      <w:r>
        <w:tab/>
        <w:t>Ово остало све, нема тога бирачког списка који њему може да помогне да дође на 1%. Не на цензус, него на 1%. Један, уно. Не постоји. Та цела прича о том бирачком списку, ево вам сад па радите шта хоћете.</w:t>
      </w:r>
    </w:p>
    <w:p w:rsidR="003A0CED" w:rsidRDefault="003A0CED">
      <w:r>
        <w:tab/>
        <w:t>Рекли смо прошли пут кад су били избори у Београду којом магијом човек може да гласа на два места? Како кад има онај спреј којим га попрска? Како? И не, никаквог одговора нема. Е знаш, има сад пријављених… Ево, сад нам лепо уђите у комисије и ено вам сад па обилазите трансформаторе по Београду, па тражите ко где живи пошто вам је то била теза – како људи живе у трансформаторима. Идите па их тражите и да више завршимо са тим.</w:t>
      </w:r>
    </w:p>
    <w:p w:rsidR="003A0CED" w:rsidRDefault="003A0CED">
      <w:r>
        <w:tab/>
        <w:t xml:space="preserve">Измишљају глупости и све време беже од онога што је Ана Брнабић рекла на почетку расправе, а то је да кажу људима – ево, људи, у нама је проблем. </w:t>
      </w:r>
    </w:p>
    <w:p w:rsidR="003A0CED" w:rsidRDefault="003A0CED">
      <w:r>
        <w:tab/>
        <w:t xml:space="preserve">Мени је жао што млад човек заврши каријеру политичку пре него што је почне, али то је тако. </w:t>
      </w:r>
    </w:p>
    <w:p w:rsidR="003A0CED" w:rsidRDefault="003A0CED">
      <w:r>
        <w:tab/>
        <w:t xml:space="preserve">Неспособан си, друже, да дођеш на 1%. Треба да те мењају, треба да уведу неког другог. </w:t>
      </w:r>
    </w:p>
    <w:p w:rsidR="003A0CED" w:rsidRDefault="003A0CED">
      <w:r>
        <w:tab/>
        <w:t>Пре тебе, кад смо већ о мржњи и кад смо о томе како неко мрзи, је на челу те странке био онај ко је причао како ће нам пишати по гробовима. Цитирам: „пишати по гробовима“. Али, то су ти људи у „ћациленду“, јел? Они су проблем, они мрзе? Они су проблем овог друштва? Не, они су ваш проблем из више разлога.</w:t>
      </w:r>
    </w:p>
    <w:p w:rsidR="003A0CED" w:rsidRDefault="003A0CED">
      <w:r>
        <w:tab/>
        <w:t xml:space="preserve">Прво, јер не можете да поднесете да неко се усуди да мисли другачије од вас и, друго, што су вам онемогућили спровођење обојене револуције, јер то исто сте планирали ви и није вам пошло за руком. Е сад, ајде да их отерамо, да се ми ту некако нагурамо. Е, па не може да ви заузмете простор између Председништва, Народне скупштине, Народне банке, Владе, Уставног суда, Телевизије, Поште и да кажете – држава не функционише, ми одлучујемо, а ми сви сисали весла и немамо појма шта планирате у вашим обојеним револуцијама. Али, читаћете у књизи председника Вучића како и зашто сте прозрени, а на изборима ћете сазнати зашто сте презрени. </w:t>
      </w:r>
    </w:p>
    <w:p w:rsidR="003A0CED" w:rsidRDefault="003A0CED">
      <w:r>
        <w:tab/>
        <w:t xml:space="preserve">Наравно, Резолуција Европског парламента. Само питам – кад ћемо осетити последице и где је комисија из претходне резолуције која је дошла да утврди да смо аутобусима возили бираче? Исто оно што сте им диктирали прошли пут сад диктирате ово, звучни том и ове и оне глупости и трачеве. Пре сте им глупости лупетали како смо увезли 15.000 бирача, као да је 15.000 бирача… Дакле, 15.000 бирача је за вас нека цифра, за нас није ништа, кап воде у мору. </w:t>
      </w:r>
    </w:p>
    <w:p w:rsidR="003A0CED" w:rsidRDefault="003A0CED">
      <w:r>
        <w:tab/>
        <w:t xml:space="preserve">Значи, како је увезено 15.000 бирача, довожени аутобусима, како је не знам ни ја шта све рађено, како су избори нерегуларни, како је овако, како је онако. Европски парламент усвојио Резолуцију, аха, сад ћете ви да видите. Сеирили овде, бре, скакутали као весели на самој седници и причали нам – сад ћете да видите, сад ће да се утврди. Сад ћете да видите кад дође комисија. И, где је комисија? Нема. </w:t>
      </w:r>
    </w:p>
    <w:p w:rsidR="003A0CED" w:rsidRDefault="003A0CED" w:rsidP="003A0CED">
      <w:r>
        <w:tab/>
        <w:t xml:space="preserve">Хајде једном престаните да лажете. Хајде што лажете себе, нас да лажете не вреди. Ми вас, право да вам кажем, не узимамо за озбиљно, али хајде оно мало ваших бирача престаните да лажете. Хајде престаните да лажете те људе, ти људи вас подржавају, није лако подржавати вас. Неко се одлучио за то. </w:t>
      </w:r>
    </w:p>
    <w:p w:rsidR="003A0CED" w:rsidRDefault="003A0CED">
      <w:r>
        <w:tab/>
        <w:t>Па, дајте покажите некакво поштовање према њима, па им бар реците истину, реците – та је резолуција Европског парламента је необавезујући акт, не важи ни за оне који су је усвојили, још мање важи за оне које су иза њих, а за нас потпуно не важи ништа.</w:t>
      </w:r>
    </w:p>
    <w:p w:rsidR="003A0CED" w:rsidRDefault="003A0CED">
      <w:r>
        <w:lastRenderedPageBreak/>
        <w:tab/>
        <w:t xml:space="preserve">Ми смо им диктирали шта ће да напишу. Имамо тамо неке своје варијанте преко Пицуле, па ето ми смо сад мало добили ветар у леђа пред скуп 1. новембра. </w:t>
      </w:r>
    </w:p>
    <w:p w:rsidR="003A0CED" w:rsidRDefault="003A0CED">
      <w:r>
        <w:tab/>
        <w:t xml:space="preserve">Кажите људима истину. Можда вас више цене. Можда дођете до 0,8%. </w:t>
      </w:r>
    </w:p>
    <w:p w:rsidR="003A0CED" w:rsidRDefault="003A0CED">
      <w:r>
        <w:tab/>
        <w:t xml:space="preserve">То је лаж, каже, нарушавају се односи. Хајде да видимо шта се нарушава у земљи Србији данас када је у питању геополитика. </w:t>
      </w:r>
    </w:p>
    <w:p w:rsidR="003A0CED" w:rsidRDefault="003A0CED">
      <w:r>
        <w:tab/>
        <w:t xml:space="preserve">Дакле, када је у питању највећи кинески пројекат у Европи, воде кампању годину дана на ту тему. Њихови листови објављивали на насловним странама и „Недељник“ и НИН како је цела прича овде заправо о Кини и кинеским инвестицијама, а не о Србији, па ваљда зато што Србија није клекла пред тим притисцима и није се прикључила целом том нападу и ми смо постали мета. Тако су писали. Сами су о томе писали. </w:t>
      </w:r>
    </w:p>
    <w:p w:rsidR="003A0CED" w:rsidRDefault="003A0CED">
      <w:r>
        <w:tab/>
        <w:t xml:space="preserve">Значи, кинеске инвестиције. О америчким инвестицијама је сам рекао и трећа инвестиција НИС, руска инвестиција. Па, шта је остало једино да није под ударом? Емирати, али нисам мислио на њих и то је све измишљено и то се заправо не дешава. То је наша фикција. </w:t>
      </w:r>
    </w:p>
    <w:p w:rsidR="003A0CED" w:rsidRDefault="003A0CED">
      <w:r>
        <w:tab/>
        <w:t xml:space="preserve">Нећете испровоцирати ове људе испред да ураде оно што сте урадили ви никада и међу нама постоји разлика. Богу хвала и ја кажем, јер ми никад нисмо пуцали ни на кога. Ми на Србе пуцали нисмо испред ове зграде, ви јесте и покушали да убијете тог човека. Ко је од вас то осудио? Где вам је саопштење барем да то осудите? Реч једну нисте рекли, осим сеирења и радовања што гори „ћациленд“ и мало је било тога, него настављате и сада да провоцирате и да се иживљавате. </w:t>
      </w:r>
    </w:p>
    <w:p w:rsidR="003A0CED" w:rsidRDefault="003A0CED">
      <w:r>
        <w:tab/>
        <w:t xml:space="preserve">И, да, тај „ћациленд“ јесте то Галско сеоце које пркоси целој империји, империји зла коју представљате ви, коју мрзите од јутра до сутра, па поново сваки дан. Мрзите, не подносите. Мрзите органски. Не доживљавате као жива бића људе са друге стране. Никада нико са ове стране за вас није изговорио за вас да вас не доживљава као људе. То ви говорите, а када не доживљавате другу страну као људе, онда следи оно што се ради онима који нису људи. </w:t>
      </w:r>
    </w:p>
    <w:p w:rsidR="003A0CED" w:rsidRDefault="003A0CED">
      <w:r>
        <w:tab/>
        <w:t xml:space="preserve">Не причам о оном психопати који се дерња овде како смо демонизовани и не знам ни ја шта. Имао човек тешко детињство, имам разумевања за то, а није се лечио на време. То раде ваше узданице, ваше јавне личности, потпуна дехуманизација целе Србије. </w:t>
      </w:r>
    </w:p>
    <w:p w:rsidR="003A0CED" w:rsidRDefault="003A0CED">
      <w:r>
        <w:tab/>
        <w:t xml:space="preserve">Довели сте дотле да је највећа грађанска храброст у овој земљи не бити опозиција, него јавно рећи да подржаваш власт, јер следи провлачење кроз блато на друштвеним мрежама, у медијима, где год и вас срамота да кажете - е, ти људи би на нас пуцали да им неко каже. А ко је рекао овом злотвору да пуца испред Скупштине? Ви? Ваш претходник? Ко? Пицула? Ко? </w:t>
      </w:r>
    </w:p>
    <w:p w:rsidR="003A0CED" w:rsidRDefault="003A0CED">
      <w:r>
        <w:tab/>
        <w:t xml:space="preserve">Ви о лицемерју? Па, ви сте лицемерје које хода, лицемерје које говори, лицемерје које хода, лицемерје које дише. Ви сте персонификација лицемерја.  </w:t>
      </w:r>
    </w:p>
    <w:p w:rsidR="003A0CED" w:rsidRDefault="003A0CED" w:rsidP="003A0CED">
      <w:r>
        <w:tab/>
        <w:t xml:space="preserve">Ово све што сте изговорили је голо лицемерје, да се човеку повраћа од смрада које то лицемерје шири. </w:t>
      </w:r>
      <w:r>
        <w:tab/>
      </w:r>
    </w:p>
    <w:p w:rsidR="003A0CED" w:rsidRDefault="003A0CED" w:rsidP="003A0CED">
      <w:r>
        <w:tab/>
        <w:t xml:space="preserve">То што мислите да ћете тако на фин начин да нас извређате и да цртате мете свакоме ко другачије размишља од вас неће да вам прође, а свако ваше лицемерје ће бити поново доказано. </w:t>
      </w:r>
    </w:p>
    <w:p w:rsidR="003A0CED" w:rsidRDefault="003A0CED" w:rsidP="003A0CED">
      <w:r>
        <w:tab/>
        <w:t xml:space="preserve">Наставите оно што сте почели, да тражите нови политички брак који ће вас можда увести у овај парламент. Можда да се изјасните као мањина, па да заједно са њима, као што сте већ ушли у Скупштину, направили клуб, можда тако сада уђете у Скупштину, пошто видим да вас нешто не миришу они који су вас до сада у Скупштину уводили. </w:t>
      </w:r>
    </w:p>
    <w:p w:rsidR="003A0CED" w:rsidRDefault="003A0CED" w:rsidP="003A0CED">
      <w:r>
        <w:tab/>
        <w:t xml:space="preserve">А то лицемерје да нам неко ко не може да добаци до 1% држи предавања како земља треба да се води, како треба да изгледа, е то је већ мегаломанија за коју ја нити сам надлежан, нити сам стручан. </w:t>
      </w:r>
    </w:p>
    <w:p w:rsidR="003A0CED" w:rsidRDefault="003A0CED" w:rsidP="003A0CED">
      <w:r>
        <w:lastRenderedPageBreak/>
        <w:tab/>
      </w:r>
      <w:r w:rsidRPr="0041493C">
        <w:t xml:space="preserve">ПРЕДСЕДНИК: </w:t>
      </w:r>
      <w:r>
        <w:t xml:space="preserve">Хвала вам. </w:t>
      </w:r>
    </w:p>
    <w:p w:rsidR="003A0CED" w:rsidRDefault="003A0CED" w:rsidP="003A0CED">
      <w:r>
        <w:tab/>
        <w:t>(Павле Грбовић: Реплика.)</w:t>
      </w:r>
    </w:p>
    <w:p w:rsidR="003A0CED" w:rsidRDefault="003A0CED" w:rsidP="003A0CED">
      <w:r>
        <w:tab/>
        <w:t>Господине Грбовићу, имаћемо паузу.</w:t>
      </w:r>
    </w:p>
    <w:p w:rsidR="003A0CED" w:rsidRDefault="003A0CED" w:rsidP="003A0CED">
      <w:r>
        <w:tab/>
        <w:t xml:space="preserve">Даћу вам реплику када се вратимо. </w:t>
      </w:r>
    </w:p>
    <w:p w:rsidR="003A0CED" w:rsidRDefault="003A0CED" w:rsidP="003A0CED">
      <w:r>
        <w:tab/>
        <w:t xml:space="preserve">Већ смо се договорили да прекорачимо време. Дакле, питала сам вас, ако се добро сећате, да ли желите пре или након паузе. Рекли сте пре. </w:t>
      </w:r>
    </w:p>
    <w:p w:rsidR="003A0CED" w:rsidRDefault="003A0CED" w:rsidP="003A0CED">
      <w:r>
        <w:tab/>
        <w:t xml:space="preserve">Дакле, сада ћемо направити паузу. </w:t>
      </w:r>
    </w:p>
    <w:p w:rsidR="003A0CED" w:rsidRDefault="003A0CED" w:rsidP="003A0CED">
      <w:r>
        <w:tab/>
        <w:t xml:space="preserve">Моћи ћете да добијете реплику када се вратимо са паузе. </w:t>
      </w:r>
    </w:p>
    <w:p w:rsidR="003A0CED" w:rsidRDefault="003A0CED" w:rsidP="003A0CED">
      <w:r>
        <w:tab/>
        <w:t xml:space="preserve">Видимо се у 15 часова и 15 минута. </w:t>
      </w:r>
    </w:p>
    <w:p w:rsidR="003A0CED" w:rsidRDefault="003A0CED" w:rsidP="003A0CED">
      <w:r>
        <w:tab/>
        <w:t xml:space="preserve">Хвала. </w:t>
      </w:r>
    </w:p>
    <w:p w:rsidR="003A0CED" w:rsidRDefault="003A0CED">
      <w:r>
        <w:tab/>
      </w:r>
    </w:p>
    <w:p w:rsidR="003A0CED" w:rsidRDefault="003A0CED">
      <w:r>
        <w:tab/>
        <w:t>(После паузе)</w:t>
      </w:r>
    </w:p>
    <w:p w:rsidR="003A0CED" w:rsidRDefault="003A0CED"/>
    <w:p w:rsidR="003A0CED" w:rsidRDefault="003A0CED">
      <w:r>
        <w:tab/>
      </w:r>
      <w:r w:rsidRPr="00232F9E">
        <w:t xml:space="preserve">ПРЕДСЕДНИК: </w:t>
      </w:r>
      <w:r>
        <w:t>Настављамо са радом.</w:t>
      </w:r>
    </w:p>
    <w:p w:rsidR="003A0CED" w:rsidRDefault="003A0CED">
      <w:r>
        <w:tab/>
        <w:t>По реплици, Павле Грбовић.</w:t>
      </w:r>
    </w:p>
    <w:p w:rsidR="003A0CED" w:rsidRDefault="003A0CED" w:rsidP="003A0CED">
      <w:r>
        <w:tab/>
      </w:r>
      <w:r w:rsidRPr="007839A9">
        <w:t xml:space="preserve">Изволите. </w:t>
      </w:r>
    </w:p>
    <w:p w:rsidR="003A0CED" w:rsidRDefault="003A0CED" w:rsidP="003A0CED">
      <w:r>
        <w:rPr>
          <w:lang w:val="en-US"/>
        </w:rPr>
        <w:tab/>
      </w:r>
      <w:r>
        <w:t>ПАВЛЕ ГРБОВИЋ: … него да нађемо начин да вас изведемо из Скупштине.</w:t>
      </w:r>
    </w:p>
    <w:p w:rsidR="003A0CED" w:rsidRDefault="003A0CED" w:rsidP="003A0CED">
      <w:r>
        <w:tab/>
        <w:t xml:space="preserve">Пошто сте се прошли пут бринули ко ће седети на овим местима уместо нас након наредних избора, с обзиром да су ово опозиционе клупе, на овом месту ћете, у најбољем случају, седети ви, а у много реалистичнијем сценарију ћете заузети оне оптуженичке или затворске клупе, то је сценарио који вам је много ближи. </w:t>
      </w:r>
    </w:p>
    <w:p w:rsidR="003A0CED" w:rsidRDefault="003A0CED" w:rsidP="003A0CED">
      <w:r>
        <w:tab/>
        <w:t xml:space="preserve">Пошто питате ко је пуцао са ове или са оне стране, ја вас само питам - да ли сте ви, људи, озбиљни? А ко је пуцао на Оливера Ивановића? Ко је пуцао пре тога на Димитрија Јанићијевића? Ко је Оливеру Ивановићу запалио аутомобил? Ко је газио ову децу по протестима? Ко је креирао ову сулуду атмосферу у којој живимо? Него се сад окренула против вас, па сте сад нашли да кукате о тим стварима. </w:t>
      </w:r>
    </w:p>
    <w:p w:rsidR="003A0CED" w:rsidRDefault="003A0CED" w:rsidP="003A0CED">
      <w:r>
        <w:tab/>
        <w:t xml:space="preserve">Да ли је Резолуција Европског парламента правно обавезујућа? Није правно обавезујућа, она је политички обавезујућа за оне који пледирају на чланство у ЕУ. Али, с обзиром да за вас ни Устав није правно обавезујући, у праву сте кад кажете да вас неће срушити та резолуција. Срушиће вас грађани. </w:t>
      </w:r>
    </w:p>
    <w:p w:rsidR="003A0CED" w:rsidRDefault="003A0CED" w:rsidP="003A0CED">
      <w:r>
        <w:tab/>
        <w:t xml:space="preserve">Међутим, мене интересује једна друга ствар, пошто сте на све одговорили осим на то када сам вас питао - како је могуће да је БИА прислушкивала званично просторије Покрета слободних грађана и да је пратила дуже од годину дана неког од функционера Покрета слободних грађана? Само ми на то нисте одговорили. У међувремену, ми смо добили одговор на то питање, пошто је то буквално пре 15 минута изашло, да је мета праћења и да је мета мера БИА била наша колегиница народна посланица, потпредседница Покрета слободних грађана - Ана Орег, а као разлог се наводи потенцијални контакти са неким покретима који делују у Мађарској и региону. Са којим то покретима? Које су то оптужбе? </w:t>
      </w:r>
    </w:p>
    <w:p w:rsidR="003A0CED" w:rsidRDefault="003A0CED" w:rsidP="003A0CED">
      <w:r>
        <w:tab/>
        <w:t>Ја вас питам сад - за чији рачун сте то радили, за чији рачун сте злоупотребљавали безбедносни сектор наше земље? Под којим изговором сте пратили народну посланицу? Јел сте то радили за наш рачун или за рачун Виктора Орбана?</w:t>
      </w:r>
    </w:p>
    <w:p w:rsidR="003A0CED" w:rsidRDefault="003A0CED" w:rsidP="003A0CED">
      <w:r>
        <w:tab/>
        <w:t>Зато понављам - прва мера по смени власти, по смени режима СНС мора да буде темељно чишћење безбедносног сектора, од чистачице до директора, како се овакве националне срамоте које сте ви приредили нашој земљи више никада никоме не би поновиле. Захваљујем.</w:t>
      </w:r>
    </w:p>
    <w:p w:rsidR="003A0CED" w:rsidRDefault="003A0CED" w:rsidP="003A0CED">
      <w:r>
        <w:tab/>
      </w:r>
      <w:r w:rsidRPr="004F5E4B">
        <w:t xml:space="preserve">ПРЕДСЕДНИК: </w:t>
      </w:r>
      <w:r>
        <w:t>Хвала.</w:t>
      </w:r>
    </w:p>
    <w:p w:rsidR="003A0CED" w:rsidRDefault="003A0CED" w:rsidP="003A0CED">
      <w:r>
        <w:tab/>
        <w:t>Реч има Миленко Јованов. Изволите.</w:t>
      </w:r>
    </w:p>
    <w:p w:rsidR="003A0CED" w:rsidRDefault="003A0CED" w:rsidP="003A0CED">
      <w:r>
        <w:lastRenderedPageBreak/>
        <w:tab/>
        <w:t xml:space="preserve">МИЛЕНКО ЈОВАНОВ: Те претње затвором су толико трагикомичне да немам речи. Једини ко овде бежи од затвора су ваши сарадници, а знају зашто беже од затвора. Зашто су побегли у Хрватску? Како су тамо одакле је 500 хиљада Срба протерано баш они добили црвен тепих да дођу? То је питање на које ћемо једног дана, надам се, добити одговор, јер је врло битно. То ко кога и зашто прислушкује, то видите са БИА, поставите посланичко питање па ћете добити одговор, ја не знам на то да вам одговарам и немојте од мене тражити одговоре на то. </w:t>
      </w:r>
    </w:p>
    <w:p w:rsidR="003A0CED" w:rsidRDefault="003A0CED" w:rsidP="003A0CED">
      <w:r>
        <w:tab/>
        <w:t xml:space="preserve">Оно што јесте интересантно то је да ни у једном тренутку се нисте сетили чињенице да сте се ви сами одрекли тих људи када су објављени ти разговори. Ви сте сами рекли да не стојите иза тога, ви сте сами рекли да су то они нешто на своју руку радили, отприлике као Бата Стојковић у филму "Балкански шпијун" - то су неки чобани, будале. Отприлике нека та варијанта је била - Немамо ми везе са тим, то су неки чобани будале и немамо појма шта се ту дешавало. </w:t>
      </w:r>
    </w:p>
    <w:p w:rsidR="003A0CED" w:rsidRDefault="003A0CED" w:rsidP="003A0CED">
      <w:r>
        <w:tab/>
        <w:t>Не знам, искрено речено, зашто су ваши чланови на мерама. Могу да претпоставим. Али, шта су и са ким сарађивали, не знам, немам појма, али видим да се они плаше утврђивања тога шта су радили. Да се не плаше, не би бежали.</w:t>
      </w:r>
    </w:p>
    <w:p w:rsidR="003A0CED" w:rsidRDefault="003A0CED" w:rsidP="003A0CED">
      <w:r>
        <w:tab/>
        <w:t xml:space="preserve">Са друге стране, да подсетим само да су они у тим разговорима говорили о томе да ће да упадну у РТС, да би можда могао неко и да погине, итд, итд. То је био ток разговора и то су биле теме. Тако да још једна прича око тога ко, како и на који начин говори о смрти и ко коме прижељкује смрт. </w:t>
      </w:r>
    </w:p>
    <w:p w:rsidR="003A0CED" w:rsidRDefault="003A0CED" w:rsidP="003A0CED">
      <w:r>
        <w:tab/>
        <w:t xml:space="preserve">Најзад, што се тиче атмосфере у друштву, ја заиста не могу да верујем да ви који сте од почетка мандата, када кажем "ви" говорим о комплетној парламентарној опозицији, мада видим сад да вас ни ови неће, јутрос сте дошли, покушали сте да се накачите као пијавице на ову жену која протестује ту испред, међутим, одјавила вас, како то млади кажу. И она се оградила од вас. Ви, људи, ником живом не требате. </w:t>
      </w:r>
    </w:p>
    <w:p w:rsidR="003A0CED" w:rsidRDefault="003A0CED" w:rsidP="003A0CED">
      <w:r>
        <w:tab/>
        <w:t>Сад остаје само једно питање, госпођо председнице, а то је да се једино још СНС и наша посланичка група од њих нису оградили, па да ми не будемо сами у друштву, ја бих да искористим прилику да се и ми оградимо од парламентарне опозиције…</w:t>
      </w:r>
    </w:p>
    <w:p w:rsidR="003A0CED" w:rsidRDefault="003A0CED" w:rsidP="003A0CED">
      <w:r>
        <w:tab/>
        <w:t>(Радомир Лазовић: Од кога?)</w:t>
      </w:r>
    </w:p>
    <w:p w:rsidR="003A0CED" w:rsidRDefault="003A0CED" w:rsidP="003A0CED">
      <w:r>
        <w:tab/>
        <w:t>Од свих вас заједно, прво од тебе.</w:t>
      </w:r>
    </w:p>
    <w:p w:rsidR="003A0CED" w:rsidRDefault="003A0CED" w:rsidP="003A0CED">
      <w:r>
        <w:tab/>
        <w:t>(Радомир Лазовић: Од кога?)</w:t>
      </w:r>
    </w:p>
    <w:p w:rsidR="003A0CED" w:rsidRDefault="003A0CED" w:rsidP="003A0CED">
      <w:r>
        <w:tab/>
        <w:t>Па, знаш ваљда како се зовеш? Ниси ваљда толико дрогиран?</w:t>
      </w:r>
    </w:p>
    <w:p w:rsidR="003A0CED" w:rsidRDefault="003A0CED" w:rsidP="003A0CED">
      <w:r>
        <w:tab/>
        <w:t>Стани пред огледало, можда се сетиш имена.</w:t>
      </w:r>
    </w:p>
    <w:p w:rsidR="003A0CED" w:rsidRDefault="003A0CED" w:rsidP="003A0CED">
      <w:r>
        <w:tab/>
        <w:t>У сваком случају, да се и ми оградимо од њих, немају они ништа с нама. Они су ту само случајни пролазници и већ их убудуће нећемо гледати.</w:t>
      </w:r>
    </w:p>
    <w:p w:rsidR="003A0CED" w:rsidRDefault="003A0CED" w:rsidP="003A0CED">
      <w:r>
        <w:tab/>
        <w:t>Што се тиче наших места, она ће бити попуњена, уверен сам, још у већем броју, а ви ћете то на телевизији свакако моћи да видите. Хвала.</w:t>
      </w:r>
    </w:p>
    <w:p w:rsidR="003A0CED" w:rsidRDefault="003A0CED" w:rsidP="003A0CED">
      <w:r>
        <w:tab/>
      </w:r>
      <w:r w:rsidRPr="00F67A19">
        <w:t xml:space="preserve">ПРЕДСЕДНИК: </w:t>
      </w:r>
      <w:r>
        <w:t>Хвала.</w:t>
      </w:r>
    </w:p>
    <w:p w:rsidR="003A0CED" w:rsidRDefault="003A0CED" w:rsidP="003A0CED">
      <w:r>
        <w:tab/>
        <w:t>Господине Грбовићу, јавили сте се?</w:t>
      </w:r>
    </w:p>
    <w:p w:rsidR="003A0CED" w:rsidRDefault="003A0CED" w:rsidP="003A0CED">
      <w:r>
        <w:tab/>
        <w:t>Ово није дебата сада, па ћете ви без икаквог основа за реплику да добијете поново реч.</w:t>
      </w:r>
    </w:p>
    <w:p w:rsidR="003A0CED" w:rsidRDefault="003A0CED" w:rsidP="003A0CED">
      <w:r>
        <w:tab/>
        <w:t>(Павле Грбовић: Без икаквог основа?)</w:t>
      </w:r>
    </w:p>
    <w:p w:rsidR="003A0CED" w:rsidRDefault="003A0CED" w:rsidP="003A0CED">
      <w:r>
        <w:tab/>
        <w:t>Да, без икаквог основа. Није вас споменуо. Одговарао је.</w:t>
      </w:r>
    </w:p>
    <w:p w:rsidR="003A0CED" w:rsidRDefault="003A0CED" w:rsidP="003A0CED">
      <w:r>
        <w:tab/>
        <w:t>Идемо даље.</w:t>
      </w:r>
    </w:p>
    <w:p w:rsidR="003A0CED" w:rsidRDefault="003A0CED" w:rsidP="003A0CED">
      <w:r>
        <w:tab/>
      </w:r>
      <w:r w:rsidRPr="005E5D6E">
        <w:t xml:space="preserve">Реч има народни посланик </w:t>
      </w:r>
      <w:r>
        <w:t>Здравко Понош.</w:t>
      </w:r>
    </w:p>
    <w:p w:rsidR="003A0CED" w:rsidRDefault="003A0CED" w:rsidP="003A0CED">
      <w:r>
        <w:tab/>
        <w:t xml:space="preserve">ЗДРАВКО ПОНОШ: Ја бих почео са честиткама вама из СНС. </w:t>
      </w:r>
    </w:p>
    <w:p w:rsidR="003A0CED" w:rsidRDefault="003A0CED" w:rsidP="003A0CED">
      <w:r>
        <w:tab/>
        <w:t xml:space="preserve">Управо је емитована вест да је Тужилаштво за организовани криминал почело да се бави и са вашим шефом. Почело је да се бави Вучићем. Колико видим, најпре га оптужује </w:t>
      </w:r>
      <w:r>
        <w:lastRenderedPageBreak/>
        <w:t>Тужилаштво да лаже и да врши притисак. Па, честитам, лепо за почетак. Доћи ћете и ви на ред, како ствари стоје.</w:t>
      </w:r>
    </w:p>
    <w:p w:rsidR="003A0CED" w:rsidRDefault="003A0CED" w:rsidP="003A0CED">
      <w:r>
        <w:tab/>
        <w:t xml:space="preserve">Иначе вам је занимљив дневни ред за ову данашњу седницу. Има необично мало тачака, а посебно је интересантан тајминг. Реално, ово су углавном спољно-политички закони и било би нормално да овде седи Марко Ђурић, без обзира како се зову ови закони, сви су намењени за поправљање урушеног спољно-политичког рејтинга Александра Вучића. Ја верујем да Марко Ђурић након овог што је видео света и научио у ових пар година, се не би осећао лагодно да мора ово да образлаже, јер је ово неодбрањиво. Он је имао прилику то и лично да види, да се увери у то колико су те спољно-политичке стратегије Александра Вучића неодбрањиве кад је готово морао пливајући да се врати из Мајамија након што је упозоравао да то неће на добро изаћи. Нико га није слушао, нажалост. </w:t>
      </w:r>
    </w:p>
    <w:p w:rsidR="003A0CED" w:rsidRDefault="003A0CED" w:rsidP="003A0CED">
      <w:r>
        <w:tab/>
        <w:t>Прва тачка дневног реда вам је закон о изменама и допунама Закона о јединственом бирачком списку. Ја сам очекивао, сви смо очекивали да ово образлаже човек чије име готово тај закон носи. То је посланик Мрдић, који се дописивао са ОДИХР све ово време, али он је сад тренутно на штрајку глађу и ви сте одлучили да га замените. Мислим да сте то доста лоше урадили. Не знам да ли је човек доста лоше од ове своје манго дијете, па није могао да уђе. Он је ипак неки доктор права. Ви сте потпуно неупућени били по овоме што сте овде говорили.</w:t>
      </w:r>
    </w:p>
    <w:p w:rsidR="003A0CED" w:rsidRDefault="003A0CED" w:rsidP="003A0CED">
      <w:r>
        <w:tab/>
        <w:t xml:space="preserve">За почетак, тврдили сте да Србија до вашег доласка на власт није имала Закон о јединственом бирачком списку. Шта пише овде, 2009. година? Нисте тада били на власти. Ја немам разлога да браним бившу власт на тај начин, али могли сте мало да се информишете. Ово је доста важна ствар. </w:t>
      </w:r>
    </w:p>
    <w:p w:rsidR="003A0CED" w:rsidRDefault="003A0CED">
      <w:r>
        <w:tab/>
        <w:t xml:space="preserve">Није ово једина ствар где прилично машите. Објашњавали сте саговорницима у Бриселу, колико сам разумео, како ће овај закон кад се донесе бити одмах тестиран у Мионици и у Неготину. Како мислите то да изведете? То што нисте правник, то вас баш не амнестира од тога да овако манипулишете. Шта год да је у питању, лаж или незнање, не иде, неодбрањиво је. </w:t>
      </w:r>
    </w:p>
    <w:p w:rsidR="003A0CED" w:rsidRDefault="003A0CED">
      <w:r>
        <w:tab/>
        <w:t>Зашто би уопште стигли до тога да данас имамо овај закон на дневном реду? Зашто уопште расправљамо о бирачком списку и о његовој ревизији? Успут, чини ми се да је Миленко Јованов овде говорио о томе да се овде доноси закон коме се то установљава. Не то није суштина. Јованов је правник, он би то ваљда морао да зна, то постоји, него вам не ваља. Овај закон то треба да поправи, не прави се ово ништа наново.</w:t>
      </w:r>
    </w:p>
    <w:p w:rsidR="003A0CED" w:rsidRDefault="003A0CED">
      <w:r>
        <w:tab/>
        <w:t>Како смо стигли до тога, и то у земљи у којој свако мало имамо неке изборе, у земљи у којој премијер није у стању, нема времена човек да стигне да запамти како му се долази до канцеларије из гараже, несретни Вучевић то није успео да запамти, Мацут се труди да запамти да може да се врати из канцеларије, толико дуго вам мандати трају, и опет морамо да поправљамо ствари након свих тих година када смо имали ипак неке релативно нормалне изборе док ви нисте засели на власт, овако како сте засели.</w:t>
      </w:r>
    </w:p>
    <w:p w:rsidR="003A0CED" w:rsidRDefault="003A0CED">
      <w:r>
        <w:tab/>
        <w:t>Овај закон служи томе да спречи вашу изборну крађу, то томе служи. Сада је врло парадоксално како смо дошли у ситуацију да управо ви предлажете закон који треба да ограничи вашу могућност да крадете. Ви знате да ниједне више изборе не можете да добије осим крађом. Е, сада опет морате да предложите овај закон. Морате зато што сте под притиском, што сте под притиском, али зато покушавате да прогурате фелеричан закон. Наравно, какав год закон био ваша пракса је да то није посебно важно, јер га нећете примењивати. Овде ви покушавате у овај закон да одмах уградите рупу за не примењивање, у овај закон уграђујете рупе бар онакве као што вам је оно Муњино брдо са којим вам се шеф хвали. Очигледно је закон замишљен.</w:t>
      </w:r>
    </w:p>
    <w:p w:rsidR="003A0CED" w:rsidRDefault="003A0CED">
      <w:r>
        <w:lastRenderedPageBreak/>
        <w:tab/>
        <w:t>Госпођо Брнабић, да ли можете да обуздате, заведете мало ред? Ја нисам никоме добацивао.</w:t>
      </w:r>
    </w:p>
    <w:p w:rsidR="003A0CED" w:rsidRDefault="003A0CED">
      <w:r>
        <w:tab/>
      </w:r>
      <w:r w:rsidRPr="00F04DA4">
        <w:t xml:space="preserve">ПРЕДСЕДНИК: </w:t>
      </w:r>
      <w:r>
        <w:t>Само напред, само напред, пошто је ово парламент, добацују сви свима, тако су и мени добацивали, а овај пут вам заиста не добацују баш нимало.</w:t>
      </w:r>
    </w:p>
    <w:p w:rsidR="003A0CED" w:rsidRDefault="003A0CED">
      <w:r>
        <w:tab/>
        <w:t>Хајде, наставите.</w:t>
      </w:r>
    </w:p>
    <w:p w:rsidR="003A0CED" w:rsidRDefault="003A0CED">
      <w:r>
        <w:tab/>
        <w:t>ЗДРАВКО ПОНОШ: Ви имате проблем са слухом, очигледно, јел? Само са десном? Са левом страном?</w:t>
      </w:r>
    </w:p>
    <w:p w:rsidR="003A0CED" w:rsidRDefault="003A0CED">
      <w:r>
        <w:tab/>
        <w:t>То ме неће навести да се понашам као ви у сваком случају. Не могу, вас држим у џепу, како да извадим руку из џепа?</w:t>
      </w:r>
    </w:p>
    <w:p w:rsidR="003A0CED" w:rsidRDefault="003A0CED">
      <w:r>
        <w:tab/>
        <w:t xml:space="preserve">Ваша изборна клептоманија неће моћи да се излечи овим законом није томе ово ни намењено, као што рекох. </w:t>
      </w:r>
    </w:p>
    <w:p w:rsidR="003A0CED" w:rsidRDefault="003A0CED">
      <w:r>
        <w:tab/>
        <w:t xml:space="preserve">Ипак је важно да имамо закон без обзира што сте ви намерили да га не спроводите. Зашто? Да би Србија изборно проходала после ваше власти, морамо да направимо тај први корак да имамо добар закон, па после и да га примењујемо. Ми на првом кораку посрћемо. Ово није добар закон, а сада ћу да кажем аргументе зашто то није добар закон. </w:t>
      </w:r>
    </w:p>
    <w:p w:rsidR="003A0CED" w:rsidRDefault="003A0CED">
      <w:r>
        <w:tab/>
        <w:t>Процедурално нисте испоштовали оно на шта сте се обавезали. Слали сте десетак пута ОДИХР-у те Мрдићеве нацрте и сваки пут вам је то враћано са озбиљним примедбама. На крају сте одлучили да више не шаљете ОДИХР-у, не некој ЕУ у којој тврдите да седе људи који не воле Србију, него ОДИХР-у које је тело ОЕБС-а, чији је Србија члан. Одлучили сте да не поштујете то на шта сте се обавезали, уместо тога затражили сте малу помоћ пријатеља, малих пријатеља. Послали сте то ЦеСИД-у и ЦРТА да вам они кажу да је ово добро и те одговоре сте нажалост добили у року од сат времена. Лепо сте то припремили.</w:t>
      </w:r>
    </w:p>
    <w:p w:rsidR="003A0CED" w:rsidRPr="003B7BC0" w:rsidRDefault="003A0CED">
      <w:r>
        <w:tab/>
        <w:t>Што се мене тиче, са тим мишљењем које сте добили од ЦРТА и од ЦеСИД-а Мрдић може слободно да посети ове кућице испред и да поведе представнике те две организације. Толико то мишљење вреди у овом конкретном случају.</w:t>
      </w:r>
    </w:p>
    <w:p w:rsidR="003A0CED" w:rsidRDefault="003A0CED" w:rsidP="003A0CED">
      <w:r>
        <w:tab/>
        <w:t xml:space="preserve">Друго, предвиђени састав ове комисије који је 5-3-2 од којих су ова два из тог цивилног сектора, а од којих је бар једном цивилност веома упитна. Не заслужује то даље да се образлаже шта сте хтели да урадите са оваквим саставом. </w:t>
      </w:r>
    </w:p>
    <w:p w:rsidR="003A0CED" w:rsidRDefault="003A0CED" w:rsidP="003A0CED">
      <w:r>
        <w:tab/>
        <w:t xml:space="preserve">Треће, начин одлучивања. Начин одлучивања где треба седам гласова за и од тога по два из сваке од ових категорија. Ово начелно може да звучи као океј, али ми морамо да мењамо ствари да би могли да мењамо. То не може да обезбеди овакав механизам. Ово је механизам који обезбеђује статус кво. Ово је механизам који вама обезбеђује да наставите да крадете изборе и они који ово подржавају свесни су тога или су неуки, а међу њима и оних који су дипломирали од ових којих су вас подржали. Нису сви, додуше. </w:t>
      </w:r>
    </w:p>
    <w:p w:rsidR="003A0CED" w:rsidRDefault="003A0CED" w:rsidP="003A0CED">
      <w:r>
        <w:tab/>
        <w:t>Четврто, трајање мандата је пет година. Ви сте ово замислили да када једном успоставите овај механизам да ради за вас сутра и када не будете на власти и сутра, након што будете у Падинској скели окопавали купус, неће то тако моћи. Чак и да усвојите ово, тај закон ћемо ресетовати у истом трошку када будете добијали карте за Падинску скелу.</w:t>
      </w:r>
    </w:p>
    <w:p w:rsidR="003A0CED" w:rsidRDefault="003A0CED" w:rsidP="003A0CED">
      <w:r>
        <w:tab/>
        <w:t xml:space="preserve">Пет, надлежност комисије. Комисија има 32 надлежности. Ово не причам због вас, нисте ни читали, није ни важно, ви сте гласачка машина, него због гледалаца. Скоро све надлежности су анализира, прати, показује, ништа ту нема. Ови који су вас подржали рекли су да ту има неких извршних овлашћења и онда је министарка Пауновић која је побегла… Овде нема ни једног министра да ово брани. Где су вам министри? Шта се дешава са министрима? Министарка Пауновић је на то изјавила – па наравно да нема никаквих извршних овлашћења, па то је превише озбиљна ствар да ми то дамо некој комисији. Хвала вам на том објашњењу, мада човек не може да се не запита – како је њој дао нека овлашћења за било шта? </w:t>
      </w:r>
    </w:p>
    <w:p w:rsidR="003A0CED" w:rsidRDefault="003A0CED" w:rsidP="003A0CED">
      <w:r>
        <w:lastRenderedPageBreak/>
        <w:tab/>
        <w:t xml:space="preserve">Шест, време потребно да се овај закон примени. Ви сте ово замислили да ово не буде примењиво већ на следећим ванредним парламентарним изборима које ваш шеф обећава да ће да се десе да би изашао у сусрет студентима. Ви сте ово замислили да не може да се примени. Уградили сте тај баг да то не може да функционише. Реците народу да сте то тако замислили, да украдете бар још једне изборе без овог закона, иако вам и он омогућава да крадете. Поставља се питање – зашто сте сада збрзали? Као што рекох на почетку, зато што вам под хитно треба неко позитивно бројање. </w:t>
      </w:r>
    </w:p>
    <w:p w:rsidR="003A0CED" w:rsidRDefault="003A0CED" w:rsidP="003A0CED">
      <w:r>
        <w:tab/>
        <w:t xml:space="preserve">Ово што сте у Новом Саду успели да издржите, непуних 24 часа, глумећи неку помирљивост и фин тон, није дуго потрајало. Већ сутрадан сте се показали у свом природном издању, и ви и ваш шеф. Сада је проблем, за који дан када вам дође министар спољних послова Немачке, ако не откаже посету због оваквих брљотина које радите, хтели сте да му покажете тај закон, да сте га изгласали, као што сте Урсули показали позитивно мишљење ЦРТА и ЦеСИД-а. Сви знају да ово ви не мислите да примењујете онако како треба, како се закони примењују и када ваљају, а поготово овај који не ваља. Ви уместо тога, кажем, издржали сте непуна 24 сата, а онда сте поново почели да хапсите људе, враћајући се на своја фабричка подешавања. </w:t>
      </w:r>
    </w:p>
    <w:p w:rsidR="003A0CED" w:rsidRDefault="003A0CED" w:rsidP="003A0CED">
      <w:r>
        <w:tab/>
        <w:t>Следећи закон, тачка 2, се односи на продају комплекса Генералштаба. Ви у ствари доносите лекс специјалис да би се нешто срушило, да би се срушило оно што није ни ваше, ни наше, што не припада једној генерацији. Када се нешто прогласи за такво добро, онда то припада свима нама и онима пре нас и нама и онима после вас. Ко сте ви да одлучите да сада тога више нема? У ово образложење сте, а видим да је Јованов користио ту формулацију, рекли да је то била административна зграда где су седели војни руководиоци. Ма немојте! Да ли је Председништво административна зграда у којој седи неки руководила? Да ли је Патријаршија административна зграда? Да ли је Влада административна зграда? Кажете – то је била само административна зграда. Немате појма или вас је неко погрешно упутио.</w:t>
      </w:r>
    </w:p>
    <w:p w:rsidR="003A0CED" w:rsidRDefault="003A0CED" w:rsidP="003A0CED">
      <w:r>
        <w:tab/>
        <w:t xml:space="preserve">Ово је зграда „А“. На доњем спрату је седео савезни секретар за народну одбрану, данашњим речником речено министар одбране. Спрат изнад је седео начелник Генералштаба. Позади у овој згради је био оперативни центар Генералштаба, срце система одбране. Ви то зовете административном зградом, да би то срушили. </w:t>
      </w:r>
    </w:p>
    <w:p w:rsidR="003A0CED" w:rsidRDefault="003A0CED">
      <w:r>
        <w:tab/>
        <w:t>Када смо код тога шта ви ово радите, ви сте екипа или наследници екипе која је својом политиком довела до бомбардовања ове зграде. Оно што сада радите јесте да ви хоћете да довршите то рушење, хоћете да довршите то рушење, али овај пут о нашем трошку. Оно прво је било о трошку пореских обвезника Америке. Овај пут се тим споразумом, који сте потписали са најважнијим зетом на планети, обавезујете да ће ово бити срушено и рашчишћено о трошку пореских обвезника Србије. Да ли сте ви људи нормални? Срушићете нешто што је важно, што је симбол, што је важно за ову нацију.</w:t>
      </w:r>
    </w:p>
    <w:p w:rsidR="003A0CED" w:rsidRDefault="003A0CED">
      <w:r>
        <w:tab/>
        <w:t xml:space="preserve">Срушићете нешто што је важно, што је симбол, што је важно за ову нацију, срушићете то о нашем трошку да би, изместите сву ону инфраструктуру испод, све оне каблове који су најважнији у земљи који пролазе ту исто, да би то чисто као на тацни предали неком да гради хотел и ви то зовете патриотским гестом. Да ли сте ви нормални, људи? </w:t>
      </w:r>
    </w:p>
    <w:p w:rsidR="003A0CED" w:rsidRDefault="003A0CED">
      <w:r>
        <w:tab/>
        <w:t xml:space="preserve">На ову тему нема смисла вама нешто говорити, јер сте ви машина која то треба да одради. Не верујем ја да је Миленко толико неупућен. Имате нечасну намеру, људи. Нема смисла на ову тему нешто ни Вучићу говорити. Знам да он у ствари ово ради, неки од вас су то и потврдили да би пробао да направи, да поправи тај свој канал комуникације са Вашингтоном након што је имао оно тврдо слетање кад је пробао да се десандира у Мајами, па  попио стативу и ништа није урадио. </w:t>
      </w:r>
    </w:p>
    <w:p w:rsidR="003A0CED" w:rsidRDefault="003A0CED">
      <w:r>
        <w:lastRenderedPageBreak/>
        <w:tab/>
        <w:t xml:space="preserve">Сада након што је Миле Додик направио неки продор ка Америци, он зове Милете и каже - како си то урадио, а Миле га остави без одговора. Шта да му кажем? Шта да каже некоме ко нити зна да игра ни са добрим ни са лошим картама све ове године? И мисли да ће да поправи односе са Америком човек који је мислио да је то решио када је добио пластичне кључеве од Беле куће и четири руковања. Они мисле да је тако завршио и сад мисли да ће односе са Америком решити тако што ће дати неки простор за некретнину Америци. Пази, како је то човек замислио? </w:t>
      </w:r>
    </w:p>
    <w:p w:rsidR="003A0CED" w:rsidRDefault="003A0CED">
      <w:r>
        <w:tab/>
        <w:t>Ја се у ствари обраћам том најважнијем зету на свету и њему желим да кажем - немојте да крадете, немојте да пазарите украдену робу. То што хоће да вам увале то је украдено. То не сме да се ради у Америци. Веровали или не, то не сме да се ради ни у Србији. Немојте да узимате украдену робу. То што узмете, а украдено је, неће вам сутра вредети. Ресетоваће нека нова власт.</w:t>
      </w:r>
    </w:p>
    <w:p w:rsidR="003A0CED" w:rsidRDefault="003A0CED">
      <w:r>
        <w:tab/>
        <w:t xml:space="preserve">Нађите неки други посао, маните српски Генералштаб. Радите нешто са Едијем Рамом са којим сте већ и започели. Имате та острва албанска. Са њим правите послове. Србија није једнако Албанија. </w:t>
      </w:r>
    </w:p>
    <w:p w:rsidR="003A0CED" w:rsidRDefault="003A0CED">
      <w:r>
        <w:tab/>
        <w:t>Уосталом, тај зет предлажем да се угледа мало и на Европљане који су схватили да је српски литијум врућа роба и полако се склањају од тога. Траже литијум на другом месту.</w:t>
      </w:r>
      <w:r>
        <w:tab/>
      </w:r>
    </w:p>
    <w:p w:rsidR="003A0CED" w:rsidRDefault="003A0CED">
      <w:r>
        <w:tab/>
        <w:t>Следећа тачка или тачке су закони о укидању виза. То су наравно по природи спољнополитички закони. Занимљиво је овде што се укидају визе неке и на обичне пасоше, неке и на дипломатске у земљама за које, питајте се ви сами, да ли би их могли наћи на карти. Пола Владе не би могло да нађе ове земље на карти. Ми укидамо визе. Шта је идеја? Да ли то има неке везе са ЕКСПО-м? Хоћемо ли да им дамо наше или кинеске паре да би учествовали у ЕКСПО, као што се ради са пацифичким државицама? Јел то идеја?</w:t>
      </w:r>
    </w:p>
    <w:p w:rsidR="003A0CED" w:rsidRDefault="003A0CED">
      <w:r>
        <w:tab/>
        <w:t>Задња тачка која припада тој категорији је, спољнополитичкој наравно, изузетно занимљива. Ради се о споразуму о сарадњи у области безбедности јавног реда са Екваторијалном Гвинејом. Нећу вас питати да покажете где је та земља и како јој се зове главни град. Нећу вас питати ни која вас је то логика навела да баш са том земљом успостављамо безбедносну сарадњу полицијску, које ми то безбедносне изазове делимо.</w:t>
      </w:r>
      <w:r>
        <w:tab/>
        <w:t xml:space="preserve">Међутим, има нешто што и те како делимо. Почињемо да личимо доста једни на друге. На челу Екваторијалне Гвинеје је Теодоро Обијанг Нгема Мбасого, рођен 1942. године, на власти је од 1982. До сада 43 године. Потпредседник је Теодоро Нгема Обијанг Мангуе, слично име. Није ни чудо, то му је син. Он је потпредседник већ од 2016. године. </w:t>
      </w:r>
    </w:p>
    <w:p w:rsidR="003A0CED" w:rsidRDefault="003A0CED">
      <w:r>
        <w:tab/>
        <w:t xml:space="preserve">То је председник који је прошле године негде у ово доба посетио Александра Вучића у Београду. То је то. </w:t>
      </w:r>
      <w:r>
        <w:tab/>
      </w:r>
    </w:p>
    <w:p w:rsidR="003A0CED" w:rsidRDefault="003A0CED">
      <w:r>
        <w:tab/>
        <w:t xml:space="preserve">Председник Обијанг је на власт дошао тако што је 1979. свргнуо свог ујака. Занимљива коинциденција како се преотима власт од некога ко ти је близак. Нешто ме подсећа на ваш случај. Председник овај након што се решио ујака предузео је два импресивна реформска корака. Укинуо је забрану хришћанства и забрану ношења наочара у Екваторијалној Гвинеји. И поред тих реформских корака, сматра се да је то један од најбруталнијих диктатора у Африци. </w:t>
      </w:r>
    </w:p>
    <w:p w:rsidR="003A0CED" w:rsidRDefault="003A0CED">
      <w:r>
        <w:tab/>
        <w:t>Од када су пронашли нафту силно им је порастао бруто друштвени производ, самим тим и бруто друштвени производ по глави становника. Имају становника мање него Београд, али пазите шта – и даље је три четвртине становништва те земље испод прага сиромаштва, а председниково лично богатство се процењује на 600 милиона долара. Очигледно, ту има шта да се учи око тога како да се сузбије народ, поготово када су ти пуне руке.</w:t>
      </w:r>
      <w:r>
        <w:tab/>
      </w:r>
    </w:p>
    <w:p w:rsidR="003A0CED" w:rsidRDefault="003A0CED">
      <w:r>
        <w:tab/>
        <w:t xml:space="preserve">Морам да вам кажем да сте ви дефинитивно обешчастили и ову Скупштину и овај кварт, што радите. Од Србије сте поново направили лошу вест у свету. Србија већ годинама </w:t>
      </w:r>
      <w:r>
        <w:lastRenderedPageBreak/>
        <w:t>од када сте ви овде, а поготово у последње време је поново на насловним страницама светских медија, на најгори могући начин. Нема лепе вести о овој земљи. Нема више ни лепе спортске вести. Да ли сте то приметили? То је резултат ваше власти. Све вести су лоше. Вести о Србији су лоше. То је последица ваше власти. Вести о Србији су вести о пребијању људи, о хапшењима на улицама које предузимају неки људи у цивилу, о полицији која је опремљена за разбијање демонстрација, која је окружила жену која штрајкује глађу.</w:t>
      </w:r>
    </w:p>
    <w:p w:rsidR="003A0CED" w:rsidRDefault="003A0CED">
      <w:r>
        <w:tab/>
        <w:t xml:space="preserve">Претпостављам да сте елементарно свесни на шта личи извештај Европске комисије о напретку и придруживању, поготово овај сегмент који се тиче Србије. Погледајте мало пажљивије. У неколико категорија ми смо у категорији у истој групи заједно са Турском и са Грузијом. Сви остали су нас прошли. Када је ситуација у неким категоријама мало боља ту нам је и Босна, ту смо негде. Прешишали нас и Црна Гора и Албанија, ево сад и Молдавија. </w:t>
      </w:r>
    </w:p>
    <w:p w:rsidR="003A0CED" w:rsidRDefault="003A0CED">
      <w:r>
        <w:tab/>
        <w:t>Џаба госпођа Брнабић путује у Брисел и прича бајке. Нико вам ништа не верује тамо зато што се све види, све је очигледно. Можете да причате шта хоћете. Зар мислите да и даље мисле да сте ви  нешто што може да се поправи? Знају да не можете да се поправите. Имали сте прилике да разговарате са људима из ИПП. Њима је јасно да сте ви непоправљиви. Ви имате инхерентну грешку. То не може да се поправи.</w:t>
      </w:r>
    </w:p>
    <w:p w:rsidR="003A0CED" w:rsidRDefault="003A0CED">
      <w:r>
        <w:tab/>
        <w:t>Сада уз све то…</w:t>
      </w:r>
    </w:p>
    <w:p w:rsidR="003A0CED" w:rsidRDefault="003A0CED">
      <w:r>
        <w:tab/>
        <w:t>ПРЕДСЕДАВАЈУЋА(Марина Рагуш): Молим вас, приводите крају. Двадесет минута је истекло.</w:t>
      </w:r>
    </w:p>
    <w:p w:rsidR="003A0CED" w:rsidRDefault="003A0CED">
      <w:r>
        <w:tab/>
        <w:t>ЗДРАВКО ПОНОШ: Уз све то, тврди Вучић да је Орлић изгубио двојицу снајпериста. Па не може Орлић да води рачуна и о студентима и о опозицији и о медијима и о снајперистима. Нека му Вучић каже од кога га је највише страх да пази само на тога. Хвала.</w:t>
      </w:r>
    </w:p>
    <w:p w:rsidR="003A0CED" w:rsidRDefault="003A0CED">
      <w:r>
        <w:tab/>
        <w:t>ПРЕДСЕДАВАЈУЋА: Госпођа Ана Брнабић, овлашћени предлагач, изволите.</w:t>
      </w:r>
    </w:p>
    <w:p w:rsidR="003A0CED" w:rsidRDefault="003A0CED">
      <w:r>
        <w:tab/>
        <w:t>АНА БРНАБИЋ: Хвала вам.</w:t>
      </w:r>
    </w:p>
    <w:p w:rsidR="003A0CED" w:rsidRDefault="003A0CED">
      <w:r>
        <w:tab/>
        <w:t xml:space="preserve">Хвала вам много на овом излагању. Посебно се захваљујем зато што сте све о себи рекли грађанима Републике Србије и молим грађане, ако их не мрзи, да потроше додатних 20 минута свог живота да чују поново све што сте изговорили. </w:t>
      </w:r>
      <w:r w:rsidR="003B7BC0">
        <w:t>Све сте о себи рекли.</w:t>
      </w:r>
      <w:r>
        <w:tab/>
      </w:r>
    </w:p>
    <w:p w:rsidR="003A0CED" w:rsidRDefault="003A0CED">
      <w:r>
        <w:tab/>
        <w:t xml:space="preserve">Дакле, под један, поштовани грађани Републике Србије, ово је причао човек који води посланичку групу која ни у једном једином тренутку није учествовала у Радној групи за примену ОДИХР препорука и унапређење изборних услова, ни у једном једином тренутку. </w:t>
      </w:r>
    </w:p>
    <w:p w:rsidR="003A0CED" w:rsidRDefault="003A0CED">
      <w:r>
        <w:tab/>
        <w:t xml:space="preserve">Ето толико о томе колико они у ствари заиста мисле да су изборни услови проблематични и колико им је стало до тога да се изборни услови промене и поправе. Апсолутно им није важно. Да њих питате изборни услови су идеални. </w:t>
      </w:r>
    </w:p>
    <w:p w:rsidR="003A0CED" w:rsidRDefault="003A0CED">
      <w:r>
        <w:tab/>
        <w:t xml:space="preserve">Када сам им ја као председница Народне скупштине понудила у највећој могућој демократској мери да питам – реците ми шта треба да урадим ја да би ви се смиловали да будете чланови Радне групе за унапређење изборних услова и примену ОДИХР препорука, о којима толико кукате у јавности, рекли су – да позовете ОДИХР такође да учествује у Радној групи. Ја сам то урадили. ОДИХР  је пристао да буде у Радној групи. Када је ОДИХР пристао да буде у Радној групи они и даље нису пристали да буду у Радној групи. </w:t>
      </w:r>
    </w:p>
    <w:p w:rsidR="003A0CED" w:rsidRDefault="003A0CED">
      <w:r>
        <w:tab/>
        <w:t xml:space="preserve">Тако да прича човек чија читава политичка групација ни у једном тренутку није једну једину ствари урадила да се адресира било која препорука ОДИХР, ни док су били на власти, а богами ни сада када су опозиција. Дакле, њима су изборни услови алиби и начин да причају празну причу нападајући нас као оне који су једини урадили нешто у последњих 28 година да се неки изборни услове поправе. </w:t>
      </w:r>
    </w:p>
    <w:p w:rsidR="003A0CED" w:rsidRDefault="003A0CED">
      <w:r>
        <w:lastRenderedPageBreak/>
        <w:tab/>
        <w:t xml:space="preserve">Каже донели су закон из 2009. године. Не знам да ли је тужније то што не зна како је изгледао тај закон или зато што отворено обмањује јавност, што мислим да је у ствари случај. </w:t>
      </w:r>
    </w:p>
    <w:p w:rsidR="003A0CED" w:rsidRDefault="003A0CED">
      <w:r>
        <w:tab/>
        <w:t xml:space="preserve">Дакле, поштовани грађани </w:t>
      </w:r>
      <w:r w:rsidRPr="00AB54E2">
        <w:t>Републике Србије</w:t>
      </w:r>
      <w:r>
        <w:t>,</w:t>
      </w:r>
      <w:r w:rsidRPr="00AB54E2">
        <w:t xml:space="preserve"> </w:t>
      </w:r>
      <w:r>
        <w:t xml:space="preserve">у том закону из 2009. године, све је то лепо, то је прави одраз њихове владавине, тада бивше власти, донесу закон и кажу примена вам је тамо негде за две, три године, а ако се догоде избори у међувремену, као што су их и организовали, онда ће се примењивати онај стари закон, односно онај бирачки списак који је у папирићима и од локалне самоуправе до локалне самоуправе. Е, тако су они донели закон и уредили бирачки списак. </w:t>
      </w:r>
    </w:p>
    <w:p w:rsidR="003A0CED" w:rsidRDefault="003A0CED">
      <w:r>
        <w:tab/>
        <w:t xml:space="preserve">Дакле, донели су закон на исти начин као што су 2009. године рекли да је светска економска криза највећа шанса за Републику Србију. Па, замало погибосмо. Е, тако су исто донели закон да унапреде бирачки списак и да формирају јединствени бирачки списак који би могао да буде лако проверљив, над којем би грађани могли да имају контролу и надзор, него не лези враже, нисте стигли да га примените. Али, пошто сте знали да никада нећете да га примените, онда сте ставили у члану 30. тог закона из 2009. године одредницу - а ако избори буду раније, примењиваће се бирачки списак који имамо до тада, односно бирачки списак који Бог отац није могао да провери, који је у папирићима водила свака општина и сваки град за себе и у коме сте могли да имате једну особу која може да гласа на 17 места. </w:t>
      </w:r>
    </w:p>
    <w:p w:rsidR="003A0CED" w:rsidRDefault="003A0CED">
      <w:r>
        <w:tab/>
        <w:t>Тако да, тако је то изгледало те 2009. године, Закон о бирачком списку. Апсолутно пример онога како су они водили државу. Е, хоћу, али за мало. Хоћу све да променим, много ће да буде добро, али за једно две, три, пет, 15 година. Тако је изгледао тај закон и, да вам кажем, 2012. године је успостављен јединствени бирачки списак од стране оне парламентарне већине чију окосницу чини Српска напредна странка. Али, нисмо ми ту стали. Ми смо 2019. године повезали матичне књиге са јединственим бирачким списком, да би додатно обезбедили транспарентност и контролу над бирачким списком.</w:t>
      </w:r>
    </w:p>
    <w:p w:rsidR="003A0CED" w:rsidRDefault="003A0CED">
      <w:r>
        <w:tab/>
        <w:t xml:space="preserve">Онда смо 2020. године успоставили контролу пријаве грађана за гласање у иностранству, па смо направили веб страницу са информацијама за грађане, на којој могу проверити да ли су уписани у јединствени бирачки списак, на ком бирачком списку могу остварити своје бирачко место. Знате, сећате се сада, сваки грађанин може да оде на веб страну Министарства  државне управе и локалне самоуправе, упише своје податке и види да ли је у бирачком списку, како се води у бирачком списку. Ако неки податак није исправан, може да оде и да промени тај податак. Накнадно смо то увели и као електронску услугу да не би мучили грађане, него да то могу да ураде из свог дома преко компјутера и да уколико не може да се нађе у бирачком списку одмах реагује и оде и исправи то. Знате, комплетна транспарентност. То смо урадили ми. </w:t>
      </w:r>
    </w:p>
    <w:p w:rsidR="003A0CED" w:rsidRDefault="003A0CED">
      <w:r>
        <w:tab/>
        <w:t xml:space="preserve">Од 2021. године на интернет страници Министарства државне управе и локалне самоуправе имате објављен бирачки списак и то зарад боље контроле. </w:t>
      </w:r>
    </w:p>
    <w:p w:rsidR="003A0CED" w:rsidRDefault="003A0CED">
      <w:r>
        <w:tab/>
        <w:t>(____________: Цео?)</w:t>
      </w:r>
    </w:p>
    <w:p w:rsidR="003A0CED" w:rsidRDefault="003A0CED">
      <w:r>
        <w:tab/>
        <w:t>Па, не цео, пошто не знате ни то. Не, без јединственог матичног броја грађана. Знате, због заштите података о личности. Али нема везе, мање-више за вас.</w:t>
      </w:r>
    </w:p>
    <w:p w:rsidR="003A0CED" w:rsidRDefault="003A0CED">
      <w:r>
        <w:tab/>
        <w:t xml:space="preserve">Дакле, од 2021. године, да би додатно појачали грађанску контролу над бирачким списком, број бирача је подељен по локалној самоуправи, тако да свако од грађана </w:t>
      </w:r>
      <w:r w:rsidRPr="00157EC2">
        <w:t xml:space="preserve">Републике Србије </w:t>
      </w:r>
      <w:r>
        <w:t xml:space="preserve">може да види колико је бирача по локалној самоуправи, а онда се то ажурира на сваких три месеца, па уколико има тих такозваних фантома за које сте нас оптуживали и сељакања од једне локалне самоуправе до локалне самоуправе, сваки појединачно грађанин </w:t>
      </w:r>
      <w:r w:rsidRPr="00157EC2">
        <w:t xml:space="preserve">Републике Србије </w:t>
      </w:r>
      <w:r>
        <w:t xml:space="preserve">би то могао да види, али нема. </w:t>
      </w:r>
      <w:r>
        <w:tab/>
      </w:r>
    </w:p>
    <w:p w:rsidR="003A0CED" w:rsidRDefault="003A0CED">
      <w:r>
        <w:tab/>
        <w:t xml:space="preserve">Е, сада, да би то додатно унапредили, сада више није на три месеца, него на месец дана. Сада се тај број бирача по локалној самоуправи ажурира на месец дана итд, итд. Сада </w:t>
      </w:r>
      <w:r>
        <w:lastRenderedPageBreak/>
        <w:t xml:space="preserve">долазимо до тога да имамо још већу контролу. Никакав проблем, препорука ОДИХР-а, ми се слажемо. </w:t>
      </w:r>
    </w:p>
    <w:p w:rsidR="003A0CED" w:rsidRDefault="003A0CED">
      <w:r>
        <w:tab/>
        <w:t xml:space="preserve">Дакле, последњих 12 година радимо на подизању транспарентности и то смо кренули одмах, а не као ви – ми ћемо 2009, али знате, можда 2012. или 2015. године, па ако у међувремену распишемо изборе биће по оном старом бирачком списку који нико не може да провери. </w:t>
      </w:r>
    </w:p>
    <w:p w:rsidR="003A0CED" w:rsidRDefault="003A0CED">
      <w:r>
        <w:tab/>
        <w:t xml:space="preserve">Дакле, како смо сада дошли до овог закона? Па, лепо, тако што сте ви из изборног циклуса у изборни циклус причали да је ваш највећи проблем бирачки списак, да је тај бирачки списак ажуран да би ви одмах победили. Добро, то је свакако једна од ОДИХР препорука и ми смо рекли – добро, хајде да имплементирамо одмах ту ОДИХР препоруку. Никакав проблем за додатну транспарентност. Ево, оформићемо комисију за увид, ревизију и анализу бирачког списка. У тој комисији ће бити стручна лица која кандидују и представници владајуће већине и представници опозиције и представници цивилног друштва, да буде потпуно инклузивна. </w:t>
      </w:r>
    </w:p>
    <w:p w:rsidR="003A0CED" w:rsidRDefault="003A0CED">
      <w:r>
        <w:tab/>
        <w:t xml:space="preserve">Дакле, дошли смо до тога зато што сте се ви жалили да је то ваш највећи проблем. Сада је господин рекао – закон служи да спречи нашу изборну крађу. Па, што не гласате онда за тај закон? Зато што нас пуштате да крадемо, је ли? Не, него зато што ви желите да сачувате ваш алиби, зато што никада неће, нисте такви људи, пристати на личну одговорност, да признате да сте ви неспособни и да пустите неке друге људе да воде политику, да нас изазову и можда у неком тренутку да дођу на власт. Не, вама треба алиби и због тога ви нећете да гласати за овакве измене и допуне Закона о јединственом бирачком списку. Неки ће хтети можда, а неки неће да учествују у тој комисији. Али, то ће пре свега вашим гласачима говорити о томе да ли вас занима унапређење контрола над бирачким списком или вас не занима. Немамо ми ту проблем, ту ви имате проблем да објасните вашим гласачима зашто сада нећете и комисију за увид, ревизију и анализу бирачког списка. То је ваш проблем, то није наш проблем. </w:t>
      </w:r>
    </w:p>
    <w:p w:rsidR="003A0CED" w:rsidRDefault="003A0CED">
      <w:r>
        <w:tab/>
        <w:t>Коначно, да не дужим…</w:t>
      </w:r>
    </w:p>
    <w:p w:rsidR="003A0CED" w:rsidRDefault="003A0CED">
      <w:r>
        <w:tab/>
        <w:t>(Радомир Лазовић: Најбољи део.)</w:t>
      </w:r>
    </w:p>
    <w:p w:rsidR="003A0CED" w:rsidRDefault="003A0CED">
      <w:r>
        <w:tab/>
        <w:t xml:space="preserve">Да чујем шта још паметно имате да кажем? Зато вас пуштам, да видим то обиље шала које бацате овде. </w:t>
      </w:r>
    </w:p>
    <w:p w:rsidR="003A0CED" w:rsidRDefault="003A0CED">
      <w:r>
        <w:tab/>
        <w:t xml:space="preserve">Да закључим о томе зашто мислим да је ово двадесетоминутно излагање у ствари на још један начин рекло све о томе какви су ови представници бивше власти данашња опозиција. Видите, одједном ЦРТА и ЦЕСИД су наши пријатељи. ЦРТА је наш пријатељ? Па, на крају крајева једна од критика у том извештају Европске комисије је наш начин комуникације са одређеним организацијама цивилног друштва од којих ЦРТА свакако предњачи. Па, откуд је сад ЦРТА наш пријатељ? </w:t>
      </w:r>
    </w:p>
    <w:p w:rsidR="003A0CED" w:rsidRDefault="003A0CED">
      <w:r>
        <w:tab/>
        <w:t xml:space="preserve">Не, то говори све о вама. То говори о томе да ви немате никакве вредности, да ви немате никакве стандарде, да ви немате никакав кредибилитет и да ви имате савезнике и подржавате само оне организације или појединце док се у потпуности и стопроцентно слажу са вама. У тренутку када кажу нешто што је истина, када се та истина не поклапа са вашим интересима, они су аутоматски наши пријатељи, а ваши непријатељи.  </w:t>
      </w:r>
    </w:p>
    <w:p w:rsidR="003A0CED" w:rsidRDefault="003A0CED">
      <w:r>
        <w:tab/>
        <w:t xml:space="preserve">Знате, ми нисмо такви. Нису они нама ни пријатељи, ни непријатељи, они су организација цивилног друштва, са којом се ми често не слажемо, али са којом разговарамо и упркос томе, а ви сте данас показали какви сте. И од ЦРТА-е сте рекли –  наши пријатељи. Замислите, ЦРТА пријатељ СНС, можете мислити. Самим тим, одмах сте рекли да су ваши непријатељи и таквим их прогласили и рекли да је њихово мишљење небитно. Па како је њихово мишљење небитно, када сте њихов предлог закона ви упутили у Народну скупштину Републике Србије, када сте сваки пут на Радној групи рекли да је </w:t>
      </w:r>
      <w:r>
        <w:lastRenderedPageBreak/>
        <w:t>ЦРТА та која прича у ваше име. Одједном је њихово мишљење небитно. Какви сте ви лицемери. Али, нека виде људи да не постоје вредности код вас, да постоји само апсолутно слагање, и ако неко нема апсолутно слагање са вама, аутоматски је ваш непријатељ и аутоматски њихово мишљење, које вам је до јуче било закон, више ништа не важи. Хвала много.</w:t>
      </w:r>
    </w:p>
    <w:p w:rsidR="003A0CED" w:rsidRDefault="003A0CED">
      <w:r>
        <w:tab/>
      </w:r>
      <w:r w:rsidRPr="00300418">
        <w:t xml:space="preserve">ПРЕДСЕДАВАЈУЋА: </w:t>
      </w:r>
      <w:r>
        <w:t xml:space="preserve">Господин Јованов, као овлашћени излагач. </w:t>
      </w:r>
    </w:p>
    <w:p w:rsidR="003A0CED" w:rsidRDefault="003A0CED">
      <w:r>
        <w:tab/>
        <w:t>Изволите.</w:t>
      </w:r>
    </w:p>
    <w:p w:rsidR="003A0CED" w:rsidRDefault="003A0CED">
      <w:r>
        <w:tab/>
        <w:t>МИЛЕНКО ЈОВАНОВ: Прво, председавајућа, желим вама да се обратим и као председавајућој и као председници Одбора за међународне односе, или како већ, спољне послове, да вас замолим да реагујете, пошто ово није први пут да, у својој бахатости и ароганцији, неки представници опозиције вређају неке земље које ништа нажао Србији нису учиниле. Буквално, ништа на жао. Штавише, са тим земљама развијамо сарадњу зато што су повукле признање лажне државе Косово или су нам помогле у међународним организацијама да се боримо за наша права и нашу политику непризнавања лажне државе Косово. И зато, ако ништа друго, нису заслужиле да их неко у свој ароганцији и безобразлуку вређа у српском парламенту и да просто реагујете у том контексту у будућности.</w:t>
      </w:r>
    </w:p>
    <w:p w:rsidR="003A0CED" w:rsidRDefault="003A0CED">
      <w:r>
        <w:tab/>
        <w:t>Што се тиче овог другог дела или што се тиче овог закона, ми поново нисмо добили ништа ново, никакав нови аргумент, осим тога што нам је показана слика и што нам је речено када је ко некада ту седео. Па добро. И шта сад? Ко сада седи? Не седи нико. Нема одговора на питање шта да радимо са тим. Посебно нема одговора на питање шта да радимо са тим од оних који су имали прилике, и то не два и три дана, него дуже, да неке своје идеје реализују у вези са том зградом и нису реализовали ништа. И у том контексту је, најблаже речено, без било какве тежине оно што нам спочитавају они који су могли да нам покажу како то треба да се уради, а нису урадили ништа. Штавише, Маршалат су дали за америчку амбасаду и наредили нашој војсци да рашчисти рушевине од бомбардовања. И то је отприлике то.</w:t>
      </w:r>
    </w:p>
    <w:p w:rsidR="003A0CED" w:rsidRDefault="003A0CED" w:rsidP="003A0CED">
      <w:r>
        <w:tab/>
        <w:t>Да је та зграда заиста била толико вредна, као што се сада представља, дакле да је имала то културно значење као што од данас одједном има, вероватно би прво онај ко ју је направио прогласио за културно добро и ту долазимо до овог другог питања, а то је, пошто смо чули ко је био и ко није био и ко је где седео, има један који никада није ушао у ту зграду, а то је врховни командант ЈНА Јосип Броз Тито, за чије време је та зграда направљена и толико му је била културно добро, да никада у животу у ту зграду крочио ногом није.</w:t>
      </w:r>
    </w:p>
    <w:p w:rsidR="003A0CED" w:rsidRDefault="003A0CED" w:rsidP="003A0CED">
      <w:r>
        <w:tab/>
        <w:t>(Народни посланици опозиције добацују: Па какве то везе има?)</w:t>
      </w:r>
    </w:p>
    <w:p w:rsidR="003A0CED" w:rsidRDefault="003A0CED" w:rsidP="003A0CED">
      <w:r>
        <w:tab/>
        <w:t xml:space="preserve">Па како нема везе? Наравно да има везе. Па ваљда има везе, ваљда онај ко нешто направи дође да види како то изгледа. Какве има везе? Нема никакве везе. Ево, они кажу да то нема никакве везе и да знају они боље од онога ко је финансирао и ко је градио да то има вредност, а они нису знали да то има вредност. Ево, то је генијално сада ово што смо сазнали. Тако да ми ту у суштини долазимо до онога што је заправо цела прича. Да склонимо све те обланде које су измислили, јер од тога заиста нема ништа и само губимо време. </w:t>
      </w:r>
    </w:p>
    <w:p w:rsidR="003A0CED" w:rsidRPr="002404CD" w:rsidRDefault="003A0CED" w:rsidP="003A0CED">
      <w:r>
        <w:tab/>
        <w:t xml:space="preserve">Суштина је у томе, власт је предложила, ми смо опозиција, ми смо против. Шта год да сте предложили, ми бисмо били против. Да је предложено нешто друго, и против тога би били. Тако да је потпуно свеједно шта је предложено за њих. Они су против зато што су против. Као што су били против, бранили су мост који су немачки окупатори довукли на Саву, и бранили га, и бранили га и бранили га до изнемоглости, до изнемоглости га бранили. </w:t>
      </w:r>
      <w:r w:rsidRPr="002404CD">
        <w:t xml:space="preserve">А онда су бранили и све друго што су мислили да треба да бране. И као што су то </w:t>
      </w:r>
      <w:r w:rsidRPr="002404CD">
        <w:lastRenderedPageBreak/>
        <w:t xml:space="preserve">одбранили, тако ће одбранити и ово, јер нема начина да се заустави напредовање Србије. А то што би они све живо да конзервирају и да се ништа не дешава, то нека пробају у својим неким организацијама, то вероватно и раде, а у држави Србији то неће бити случај. Хвала. </w:t>
      </w:r>
    </w:p>
    <w:p w:rsidR="003A0CED" w:rsidRPr="002404CD" w:rsidRDefault="003A0CED" w:rsidP="003A0CED">
      <w:r w:rsidRPr="002404CD">
        <w:tab/>
        <w:t>ПРЕДСЕДАВАЈУЋА: Госпођа министар Снежана Пауновић.</w:t>
      </w:r>
      <w:r w:rsidRPr="002404CD">
        <w:tab/>
      </w:r>
    </w:p>
    <w:p w:rsidR="003A0CED" w:rsidRPr="002404CD" w:rsidRDefault="003A0CED" w:rsidP="003A0CED">
      <w:r w:rsidRPr="002404CD">
        <w:tab/>
        <w:t>СНЕЖАНА ПАУНОВИЋ: Хвала, председавајућа.</w:t>
      </w:r>
    </w:p>
    <w:p w:rsidR="003A0CED" w:rsidRPr="002404CD" w:rsidRDefault="003A0CED" w:rsidP="003A0CED">
      <w:r w:rsidRPr="002404CD">
        <w:tab/>
        <w:t>ПРЕДСЕДАВАЈУЋА: Заиста сам се трудила да не прекидам говорнике, али вас молим, пошто ће свако до вас имати своје парче времена, да имате макар мало стрпљења, да не добацујете из клупа. Мислим, ако радимо по Пословнику.</w:t>
      </w:r>
    </w:p>
    <w:p w:rsidR="003A0CED" w:rsidRPr="002404CD" w:rsidRDefault="003A0CED" w:rsidP="003A0CED">
      <w:r w:rsidRPr="002404CD">
        <w:tab/>
        <w:t>(Народни посланици опозиције добацују: А по чему треба да радимо?)</w:t>
      </w:r>
    </w:p>
    <w:p w:rsidR="003A0CED" w:rsidRPr="002404CD" w:rsidRDefault="003A0CED" w:rsidP="003A0CED">
      <w:r w:rsidRPr="002404CD">
        <w:tab/>
        <w:t xml:space="preserve">Па не знам, реците. По неком вашем упутству. Може? Само можда на другом месту. Док смо овде, радимо по Пословнику. </w:t>
      </w:r>
    </w:p>
    <w:p w:rsidR="003A0CED" w:rsidRPr="002404CD" w:rsidRDefault="003A0CED" w:rsidP="003A0CED">
      <w:r w:rsidRPr="002404CD">
        <w:tab/>
        <w:t>Госпођо министар, изволите.</w:t>
      </w:r>
    </w:p>
    <w:p w:rsidR="003A0CED" w:rsidRPr="002404CD" w:rsidRDefault="003A0CED" w:rsidP="003A0CED">
      <w:r w:rsidRPr="002404CD">
        <w:tab/>
        <w:t xml:space="preserve">СНЕЖАНА ПАУНОВИЋ: Хвала најлепше, поштовани народни посланици и уважене грађанке и грађани Србије. </w:t>
      </w:r>
    </w:p>
    <w:p w:rsidR="003A0CED" w:rsidRPr="002404CD" w:rsidRDefault="003A0CED" w:rsidP="003A0CED">
      <w:r w:rsidRPr="002404CD">
        <w:tab/>
        <w:t xml:space="preserve">Пословник. Чаробна реченица која каже, на страну да ја немам манир да бежим ни од мало опаснијих људи од господина који ме је оптужио да сам побегла, штавише, па ја имам радно место на које сам искористила паузу да одем, а не сећам се да  је критичар мог одсуства седео цело пре подне на свом радном месту. Али то нема везе. То је ствар одговорности. Пословник каже да када је у питању посланички закон, а овај то јесте, министар чак и не мора бити ту, осим ако га позове председница Скупштине. Дакле, министар је неко ко ће спровести вашу одлуку и ваш закон који сте предложили као последицу рада Радне групе. Да сте учествовали у раду, а чујем од председнице да нисте, можда бисте тај детаљ знали. Но, то не мења ситуацију да ја овај закон сматрам важним и да сам због тога ту цео дан и бићу док се не заврши ова расправа. </w:t>
      </w:r>
    </w:p>
    <w:p w:rsidR="003A0CED" w:rsidRPr="00271276" w:rsidRDefault="003A0CED">
      <w:r w:rsidRPr="002404CD">
        <w:tab/>
        <w:t>Јефтине цитате мене, некакве покушаје да ми одговорите преко одређених јавних гласила сам слушала. Морам признати, нисам очарана апсолутно ничим од онога што сте рекли. Прво, ако тумачите зашто сам рекла да Комисија не сме да има извршну одговорност, то је зато што за то постоји извршна власт. Комисија је, и по препорукама ОДИХР-а, заправо једно тело које ће помоћи да се, уколико постоје, недостаци из бирачког списка уклоне. Шта би значила извршна улога Комисије нисам до краја разумела ни из тих ваших покушаја да одговорите на моју констатацију, али ако би извршна улога Комисије требало да значи да Комисија од 10 људи, који ће бити предложени од стране једног дела политичких фактора Србије и једног дела цивилног друштва Србије, треба да има ингеренције и да одлучује о томе ко ће бити, а ко неће бити у бирачком списку Србије, да има увид у све податке грађана Србије, онда се бојим да врло површно схватате јединствени бирачки списак као такав. Он није тема само Министарства државне управе и локалне самоуправе, код којих се налазе матични регистри, односно матичне књиге. Он је свакако тема и за Министарство унут</w:t>
      </w:r>
      <w:r w:rsidR="00271276">
        <w:t xml:space="preserve">рашњих послова, али и за РГЗО. </w:t>
      </w:r>
    </w:p>
    <w:p w:rsidR="003A0CED" w:rsidRDefault="003A0CED">
      <w:r>
        <w:rPr>
          <w:lang w:val="en-US"/>
        </w:rPr>
        <w:tab/>
      </w:r>
      <w:r>
        <w:t xml:space="preserve">Све се то да прочитати ако ви пре него почнете да дискутујете у парламенту са амбицијом да нешто критикујете, да прозивате било кога прочитате одређене законе </w:t>
      </w:r>
      <w:r w:rsidRPr="001C4274">
        <w:t xml:space="preserve">Републике Србије </w:t>
      </w:r>
      <w:r>
        <w:t xml:space="preserve">или, у крајњој линији, не дај Боже, Устав </w:t>
      </w:r>
      <w:r w:rsidRPr="001C4274">
        <w:t xml:space="preserve">Републике Србије </w:t>
      </w:r>
      <w:r>
        <w:t>или на почетку Пословник о раду Скупштине који би вам дао одговор да ли данас са вама о овом закону треба да разговарам ја и да одговарам на ваша питања или треба да чујем све оно што су вам сугестије и све оно што је текст овог закона, па га као један од ресора задужен за имплементацију спроведем до краја.</w:t>
      </w:r>
    </w:p>
    <w:p w:rsidR="003A0CED" w:rsidRDefault="003A0CED">
      <w:r>
        <w:tab/>
        <w:t xml:space="preserve">То што сте искористили своје време посланичке групе да нам 10 минута добрих причате ствари које нам просто не стоје и нигде нису записане, укључујући ту чак се сећам и питања новинара на тему да ли ће то бити комисија коју контролише власт. Колико сам ја </w:t>
      </w:r>
      <w:r>
        <w:lastRenderedPageBreak/>
        <w:t>успела да прочитам из Предлога закона то је комисија састављена од стручних људи који ће бити потпуно изузети из свега што је законодавна или извршна власт, па би као такви требали да буду пре свега почаствовани моментом да су добили такво поверење јер ће их бити заиста мало, а онда и довољно одговорни да схвате шта је оно што се од њих очекује. Од њих се очекује и имају могућност да све наводе које смо слушали овде, и о некаквим трафостраницама на којима има 50 пријављених људи и о адресама на којима има 150 људи, физички заједно са припадницима МУП оду и провере на лицу места.</w:t>
      </w:r>
    </w:p>
    <w:p w:rsidR="003A0CED" w:rsidRDefault="003A0CED">
      <w:r>
        <w:tab/>
        <w:t>Шта би била извршна улога? Ако вас добро разумем је да дођу и кажу да бирачко право више нема, на пример, Миленко Јованов. Не свиђа нам се како гласа.</w:t>
      </w:r>
    </w:p>
    <w:p w:rsidR="003A0CED" w:rsidRDefault="003A0CED">
      <w:r>
        <w:tab/>
        <w:t xml:space="preserve">Овај закон у једном тренутку имао је своју мањкавост, и потпуно сте у праву. Неколико пута је мењан, да није постојао ни један механизам који би било кога коме је ускраћено бирачко право могао да врати у статус права на избор или да буде биран. </w:t>
      </w:r>
    </w:p>
    <w:p w:rsidR="003A0CED" w:rsidRDefault="003A0CED">
      <w:r>
        <w:tab/>
        <w:t xml:space="preserve">Дакле, кораци који су спроведени у протеклих 18 месеци су били мучни, ја се потпуно слажем, али нису били мали и нису никаква шминка за међународну заједницу. Ово што покушавате да урадите банализујући предлог овог закона јесте у ствари ваша потреба да некако упаднете у политички фокус, па нека то буде на начин што ћете прозивати министарку која јесте или није ту или је рекла да комисија не може да има извршна овлашћења. Извршна овлашћења је по првом предлогу ЦРТА, ако се ја не варам, требала да има комисија, и то на начин што је требала да има нешто што се зове „сорс код“. Заправо, све податке грађана Србије и могућност да на основу тога са било које локације уђе у јединствени бирачки списак и све податке. </w:t>
      </w:r>
    </w:p>
    <w:p w:rsidR="003A0CED" w:rsidRDefault="003A0CED">
      <w:r>
        <w:tab/>
        <w:t>Овим законом унапређење ће стићи дотле да ћете ви имати могућност да када укуцате адресу која вас занима, па на пример трафостаницу, а вама на сајту Министарства државне управе и локалне самоуправе изађе податак колико је људи уписано на тој локацији као потенцијалних бирача.</w:t>
      </w:r>
    </w:p>
    <w:p w:rsidR="003A0CED" w:rsidRDefault="003A0CED">
      <w:r>
        <w:tab/>
        <w:t xml:space="preserve">Дакле, ово није никаква естетска промена, ово је озбиљна промена закона. </w:t>
      </w:r>
    </w:p>
    <w:p w:rsidR="003A0CED" w:rsidRDefault="003A0CED">
      <w:r>
        <w:tab/>
        <w:t xml:space="preserve">Не чујем вас шта ми добацујете, ја ћу уредно чекати да добијете реч. Све што сте имали да кажете на тему овог закона имали сте и прилику 18 месеци, господо. </w:t>
      </w:r>
    </w:p>
    <w:p w:rsidR="003A0CED" w:rsidRDefault="003A0CED">
      <w:r>
        <w:tab/>
        <w:t xml:space="preserve">За првих шест месеци колико сам била део те Радне групе, чак не ни Радне групе него иницијалног одбора који је почео да се бави препорукама ОДИХР-а врло се добро сећам да су све ваше сугестије ишле у смеру подршке ономе што је примарно изговорила ЦРТА, ЦЕСИД мање, Транспарентност можда најмање, пошто говоримо о три невладине организације које су све време радиле са нама. </w:t>
      </w:r>
    </w:p>
    <w:p w:rsidR="003A0CED" w:rsidRDefault="003A0CED">
      <w:r>
        <w:tab/>
        <w:t>Данас очекујете да ја са позиције ресорног министра који треба да спроведе закон који ћете ви донети правдам став ЦРТЕ или ЦЕСИД-а. Мало је сулудо. Мало га користите за обману пре свега својих бирача, што није добро, и коначно ако са позиције једне политичке партије која од 100% грађана Србије који се налазе у јединственом бирачком списку добије поверење 1,5% становништва д</w:t>
      </w:r>
      <w:r w:rsidR="00271276">
        <w:t xml:space="preserve">а ли стварно мислите да вас то </w:t>
      </w:r>
      <w:r>
        <w:t xml:space="preserve">квалификује да предложите кандидата који ће имати извршна овлашћења код ревизије, брисања и уписа у бирачки списак? Извињавам се, то мало није у складу пре свега са Уставом Републике Србије. </w:t>
      </w:r>
    </w:p>
    <w:p w:rsidR="003A0CED" w:rsidRDefault="003A0CED">
      <w:r>
        <w:tab/>
        <w:t xml:space="preserve">Да ли имате поверење у ресорног министра, то није тема за мене. Ви нисте гласали за ову Владу, коначно ви сте мањина у овом парламенту. Имате право да немате поверења, али немате право да обмањујете грађане Србије да је овај закон и овај предлог закона некаква шминка владајуће већине. </w:t>
      </w:r>
    </w:p>
    <w:p w:rsidR="003A0CED" w:rsidRDefault="003A0CED">
      <w:r>
        <w:tab/>
        <w:t xml:space="preserve">Ово је озбиљан искорак први пут у историји Србије и сигурна сам да ће показати своје недостатке, сигурна сам да ћемо врло брзо морати да радимо и на изменама и </w:t>
      </w:r>
      <w:r>
        <w:lastRenderedPageBreak/>
        <w:t xml:space="preserve">допунама, али пустите закон нека заживи и пустите коначно комисију да седне и почне да ради свој посао. </w:t>
      </w:r>
    </w:p>
    <w:p w:rsidR="003A0CED" w:rsidRDefault="003A0CED">
      <w:r>
        <w:tab/>
        <w:t xml:space="preserve">Није тачно да до следећег изборног циклуса неће имати времена да спроведе ревизију зато што ће следећи изборни циклус, ако он буде у редовном року, бити 2027. године, ако и буде нешто мало пре свеједно комисија која ће бити формирана са законским роком који је прецизно дефинисан у овом закону ће имати времена и те како да сагледа јединствени бирачки списак и евентуално укаже на његове неправилности. </w:t>
      </w:r>
    </w:p>
    <w:p w:rsidR="003A0CED" w:rsidRDefault="003A0CED">
      <w:r>
        <w:tab/>
        <w:t xml:space="preserve">Ја вас молим да у свакој даљој дискусији која буде текла, све што су ваше сугестије и добронамерне су, ја вас молим пре свега као народне посланике да једни друге чујете и да имплементирате то у закон да би у коначној верзији ресорно министарство заиста могло да имплементира закон до краја и да он покаже своју пуну примену, јер кончано ви сте творци идеје да јединствени бирачки списак није како треба. ОДИХР није заиста могао да такав податак има да се већ деценијама уназад не врти та прича о томе како су сви резултати избор у Србији последица неажурног бирачког списка. Да вам не објашњавам зашто бирачки списак нема кључну улогу у резултатима избора, јер бисте то морали да схватите као неко ко је учио математику макар и у основној школи. </w:t>
      </w:r>
    </w:p>
    <w:p w:rsidR="003A0CED" w:rsidRDefault="003A0CED">
      <w:r>
        <w:tab/>
        <w:t xml:space="preserve">Дакле, љубазно вас молим да прво, поштујете сопствени Пословник, а онда узмете у обзир све законе и Устав </w:t>
      </w:r>
      <w:r w:rsidRPr="00D2475B">
        <w:t xml:space="preserve">Републике Србије </w:t>
      </w:r>
      <w:r>
        <w:t xml:space="preserve">пре него било кога оптужите да овде има задњу намеру. </w:t>
      </w:r>
    </w:p>
    <w:p w:rsidR="003A0CED" w:rsidRDefault="003A0CED">
      <w:r>
        <w:tab/>
        <w:t xml:space="preserve">Оно што је чврсто обећање не вама, него грађанкама и грађанима Србије, то је да ће Министарство за државу управу и локалну самоуправу имплементирати овај закон до краја. Све препоруке комисије која буде формирана, за нас ће бити обавезујуће да као такве, уколико имају основа буду апсолутно уклоњени сви недостаци које из тога произилазе. </w:t>
      </w:r>
    </w:p>
    <w:p w:rsidR="003A0CED" w:rsidRDefault="003A0CED">
      <w:r>
        <w:tab/>
        <w:t xml:space="preserve">То изговарам јавно без било каквог проблема са чињеницом да се надам да и онај ко после мене буде министар државне управе, а амбиција код вас постоји, то видим из свих изјава које сте давали делегирајући сами себе као неке експерте, наставите да на овај начин посматрате јединствени бирачки списак и да узмете у обзир право свих становника </w:t>
      </w:r>
      <w:r w:rsidRPr="00D2475B">
        <w:t xml:space="preserve">Републике Србије </w:t>
      </w:r>
      <w:r>
        <w:t>и да бирају и да буду бирани, а да ту острашћеност политичку некако оставимо за неке теме које су више политичке. Јединствени бирачки списак није и не сме бити дневно политичка тема. Хвала вам.</w:t>
      </w:r>
    </w:p>
    <w:p w:rsidR="003A0CED" w:rsidRDefault="003A0CED">
      <w:r>
        <w:tab/>
      </w:r>
      <w:r w:rsidRPr="00254481">
        <w:t>ПРЕДСЕДАВАЈУЋА</w:t>
      </w:r>
      <w:r>
        <w:t>: Али нажалост јесте.</w:t>
      </w:r>
    </w:p>
    <w:p w:rsidR="003A0CED" w:rsidRDefault="003A0CED">
      <w:r>
        <w:tab/>
        <w:t>Господине Понош по ком основу, видим вас у систему.</w:t>
      </w:r>
    </w:p>
    <w:p w:rsidR="003A0CED" w:rsidRDefault="003A0CED">
      <w:r>
        <w:tab/>
        <w:t>(Здравко Понош: Мислим да сам више пута сам поменут и молим вас да ми дате два минута времена.)</w:t>
      </w:r>
    </w:p>
    <w:p w:rsidR="003A0CED" w:rsidRPr="00106DE6" w:rsidRDefault="003A0CED">
      <w:r>
        <w:tab/>
        <w:t>Извињавам се, нисте ниједном директно поменути. Нисте ниједном по члану 104. увређени.</w:t>
      </w:r>
    </w:p>
    <w:p w:rsidR="003A0CED" w:rsidRDefault="003A0CED">
      <w:r>
        <w:tab/>
      </w:r>
      <w:r w:rsidRPr="007E60BD">
        <w:t>(Здравко Понош:</w:t>
      </w:r>
      <w:r>
        <w:t xml:space="preserve"> Више пута је речено – претходни саговорник и то је врло јасно.)</w:t>
      </w:r>
    </w:p>
    <w:p w:rsidR="003A0CED" w:rsidRDefault="003A0CED">
      <w:r>
        <w:tab/>
        <w:t>По имену и п</w:t>
      </w:r>
      <w:r w:rsidR="00271276">
        <w:t xml:space="preserve">резимену нисте, него господин. </w:t>
      </w:r>
    </w:p>
    <w:p w:rsidR="003A0CED" w:rsidRDefault="003A0CED">
      <w:r>
        <w:tab/>
        <w:t>(Здравко Понош: Ја сам тај господин.)</w:t>
      </w:r>
    </w:p>
    <w:p w:rsidR="003A0CED" w:rsidRDefault="003A0CED">
      <w:r>
        <w:tab/>
        <w:t xml:space="preserve">Није ништа спорно, радимо по Пословнику. Члан 104. имате потребу да појасните нешто. Мислите да је погрешно протумачени? </w:t>
      </w:r>
    </w:p>
    <w:p w:rsidR="003A0CED" w:rsidRDefault="003A0CED">
      <w:r>
        <w:tab/>
        <w:t>(Здравко Понош: Можете и тако да тумачите.)</w:t>
      </w:r>
    </w:p>
    <w:p w:rsidR="003A0CED" w:rsidRDefault="003A0CED">
      <w:r>
        <w:tab/>
        <w:t xml:space="preserve">Извињавам се, не може то - тако да тумачите Пословник. Ви сте војник, Пословник је врло прецизан. </w:t>
      </w:r>
    </w:p>
    <w:p w:rsidR="003A0CED" w:rsidRDefault="003A0CED">
      <w:r>
        <w:tab/>
        <w:t>(Здравко Понош: Погрешно сте ме протумачили.)</w:t>
      </w:r>
    </w:p>
    <w:p w:rsidR="003A0CED" w:rsidRDefault="003A0CED">
      <w:r>
        <w:tab/>
        <w:t>Дакле, ја. Погрешно сте протумачени? Само да вас упознам, то је став 1. члан 104. и то увек цитирате када тражите реплику.</w:t>
      </w:r>
    </w:p>
    <w:p w:rsidR="003A0CED" w:rsidRDefault="003A0CED">
      <w:r>
        <w:lastRenderedPageBreak/>
        <w:tab/>
        <w:t xml:space="preserve">Хоћу да вам покажем да ваших два минута нису проблем, али морате да будете прецизни. Изволите. </w:t>
      </w:r>
    </w:p>
    <w:p w:rsidR="003A0CED" w:rsidRDefault="003A0CED">
      <w:r>
        <w:tab/>
        <w:t xml:space="preserve">ЗДРАВКО ПОНОШ: Да, да вам се захвалим, ако је то довољно, могу и три пута. </w:t>
      </w:r>
    </w:p>
    <w:p w:rsidR="003A0CED" w:rsidRDefault="003A0CED">
      <w:r>
        <w:tab/>
        <w:t xml:space="preserve">Госпођа Брнабић је прва реплицирала, и ја овај пут мислим да је најбоље да њу цитирам, она није ту нажалост, ја стварно не знам како могу да разумем, како да разумем госпођу Брнабић. Ја сваки пут се трудим да њу разумем, већ после друге или треће реченице изгубим се. Знате, ја сам једном дошао на тај њен колегијум, дошао видео и отишао. Никада више нисам дошао. То ничему не служи, то је фарса и због тога никад више нисмо дошли, и овај производ тог покушаја је показао да је то фарса, а показало се то, што су и колеге које су покушале да раде са вама, схватили да је то фарса, па напустили то у неко време. Ово је толико озбиљна ствар да у фарсама не треба учествовати. </w:t>
      </w:r>
    </w:p>
    <w:p w:rsidR="003A0CED" w:rsidRDefault="003A0CED">
      <w:r>
        <w:tab/>
        <w:t xml:space="preserve">Ви сте, овакви каки сте, у политичком смислу, радиоактивни, и ми са вама нисмо спремни да седнемо за сто, директно да разговарамо. Ово су превише важне ствари, ви се нисте квалификовали за озбиљан разговор. Можемо разговарати преко посредника и зато је тај ОДИХР био важан. </w:t>
      </w:r>
    </w:p>
    <w:p w:rsidR="003A0CED" w:rsidRDefault="003A0CED">
      <w:r>
        <w:tab/>
        <w:t xml:space="preserve">Прича, да смо ми нешто слали ЦРТИ, је лаж, госпођа Брнабић је слагала. Србија Центар ништа ЦРТИ није слала. Од тога нема ништа. Ја не мислим, нити ме брига да ли сте ви са ЦРТОМ и са ЦЕСИДОМ пријатељ или нисте, то је било фигуративно, ја сам рекао да, што се мене тиче да са Мрдићевим папиром можете заједно овај кабинет да цитирам, да буде јасно шта сам рекао. </w:t>
      </w:r>
    </w:p>
    <w:p w:rsidR="003A0CED" w:rsidRDefault="003A0CED">
      <w:r>
        <w:tab/>
        <w:t>Следећа ствар, што је било на тему Екваторијалне Гвинеје и тзв. понижавања, ја нисам понижавао Екваторијалну Гвинеју, зашто неко поређење вашег Обијанга, Обијанга из Екваторијалне Гвинеје сматра увредом за Екваторијалну Гвинеју. Мислим да онај ко то сматра увредом треба да се запита да ли је увреда поредити га са Вучићем или обрнуто. И кончано….</w:t>
      </w:r>
    </w:p>
    <w:p w:rsidR="003A0CED" w:rsidRDefault="003A0CED">
      <w:r>
        <w:tab/>
      </w:r>
      <w:r w:rsidRPr="00D8770B">
        <w:t xml:space="preserve">ПРЕДСЕДАВАЈУЋА: </w:t>
      </w:r>
      <w:r>
        <w:t xml:space="preserve">Коначно, истекло вам је време, али сте у јако непријатан положај и врло негативан контекст, ставили више земаља које нама значе, и мислим да сваки грађанин Србије јако добро зна где се налазе на мапи, јер поштује наш територијални интегритет. </w:t>
      </w:r>
    </w:p>
    <w:p w:rsidR="003A0CED" w:rsidRDefault="003A0CED">
      <w:r>
        <w:tab/>
        <w:t xml:space="preserve">Госпођа Јелена Јеринић. Изволите. </w:t>
      </w:r>
    </w:p>
    <w:p w:rsidR="003A0CED" w:rsidRDefault="003A0CED">
      <w:r>
        <w:tab/>
        <w:t xml:space="preserve">ЈЕЛЕНА ЈЕРИНИЋ: Хвала председавајућа. </w:t>
      </w:r>
    </w:p>
    <w:p w:rsidR="003A0CED" w:rsidRDefault="003A0CED">
      <w:r>
        <w:tab/>
        <w:t xml:space="preserve">Поштовани грађани и грађанке, хтела бих прво нешто да кажем о Првој тачки дневног реда, односно о Закону о изменама Закона о јединственом бирачком списку. </w:t>
      </w:r>
    </w:p>
    <w:p w:rsidR="003A0CED" w:rsidRDefault="003A0CED">
      <w:r>
        <w:tab/>
        <w:t xml:space="preserve">Процес унапређења изборних услова у складу са препорукама ОДИХР-а је у оквиру Народне скупштине почео априла 2024. године, али тај процес није успео. Није успео јер га је СНС потпомогнут својим сателитима, активно саботирао све време. Препоруке ОДИХР-а ширу пажњу јавности и ако постоје, као што је рекла председница парламента још од 1997. године, су добиле након парламентарних избора 2023. године. Извештај о тим изборима је детаљан, али вреди подсетити да је у њему на пример, чак на осам места пише куповина гласова, а на седам места пише организована или нелегална миграција бирача. </w:t>
      </w:r>
    </w:p>
    <w:p w:rsidR="003A0CED" w:rsidRDefault="003A0CED">
      <w:r>
        <w:tab/>
        <w:t xml:space="preserve">Мислило се и раније да СНС, да тако кажемо, довози гласаче из Републике Српске, и то је 2023. године, обележено тзв. случајем Арене, који су открили опозициони активисти и наши представници у РИК-у. </w:t>
      </w:r>
    </w:p>
    <w:p w:rsidR="003A0CED" w:rsidRDefault="003A0CED">
      <w:r>
        <w:tab/>
        <w:t>Међутим, прелиминарни налази ЦРТЕ који су објављени пет дана након тих парламентарних избора су показали да је проблем много већи, и да укључује озбиљне манипулације и кривична дела, која организовано спровод</w:t>
      </w:r>
      <w:r w:rsidR="00271276">
        <w:t xml:space="preserve">е државни органи за рачун СНС. </w:t>
      </w:r>
      <w:r>
        <w:tab/>
      </w:r>
    </w:p>
    <w:p w:rsidR="003A0CED" w:rsidRDefault="003A0CED">
      <w:r>
        <w:lastRenderedPageBreak/>
        <w:tab/>
        <w:t xml:space="preserve">Од тада бирачки списак постаје кључна тачка дискусије о изборним условима, далеко од тога да је то једини вид изборне крађе, али јесте онај кога је можда, најтеже открити, с обзиром на то да га контролишу они који бирачки списак практично, имају у рукама, а то су пре свега Министарство државне управе и локалне самоуправе и МУП, који су такође, под пуном контролом СНС и сателита. </w:t>
      </w:r>
    </w:p>
    <w:p w:rsidR="003A0CED" w:rsidRDefault="003A0CED">
      <w:r>
        <w:tab/>
        <w:t xml:space="preserve">Став ЗЛФ-а, је и тада био и сада је, да криминална хоботница СНС неће извршити самоубиство и да неће сама побољшати изборне услове да би неко други победио на изборима. На изборе се једноставно, мора излазити и мора се борити за сваки глас, јер само учешће на изборима обезбеђује какве такве механизме за ту борбу. То је био наш став и на локалним изборима 2024. године. Годину и по дана касније, ево нас на почетку. Поново тражимо изборе и то под изборним условима који су се у међувремену, вероватно и погоршали. </w:t>
      </w:r>
    </w:p>
    <w:p w:rsidR="003A0CED" w:rsidRDefault="003A0CED">
      <w:r>
        <w:tab/>
        <w:t xml:space="preserve">Зелено леви фронт је учествовао у скупштинској радној групи за унапређење изборних услова све док је то имало смисла. Подржавали смо предлог ЦРТЕ, је сматрамо да је ЦРТА наша најкредибилнија организација за праћење избора. Иза тога стојимо и данас. Ми никада нисмо доводили у питање нити ЦРТИНЕ процене изборних резултата, нити њихову стручност када је у питању методологија за ревизију бирачког списка. Да, оно што је ЦРТА предложила могло би да доведе до стварне ревизије бирачког списка, ако би се савесно и дословно спроводило. И то је суштина. </w:t>
      </w:r>
    </w:p>
    <w:p w:rsidR="003A0CED" w:rsidRDefault="003A0CED">
      <w:r>
        <w:tab/>
        <w:t>Дакле, нема ово много везе са тим какав је састав комисије, да ли три, три, или је пет, два, нема везе ни са мандатом комисије, колико он траје, нема везе ни са овлашћењима, било да их зовете извршна, надзорна, или било каква. Има везе са намерама. Наша намера, односно намера опозиције јесте да се ревизија бирачког списка спроведе и да се открију одговорни за изборну крађу путем недозвољених миграција бирача. Ваша је намера да до тога не дође, јер овај закон може и вама да омогући да одуговлачите процес, да блокирате процес ревизије, такође, може да послужи као изговор за одлагање расписивања избора.</w:t>
      </w:r>
    </w:p>
    <w:p w:rsidR="003A0CED" w:rsidRDefault="003A0CED">
      <w:r>
        <w:tab/>
        <w:t xml:space="preserve">И зашто бисте иначе оно што сте са презиром рецимо у децембру или јануару одбацивали, сада здушно подржавали, оно што нудите практично је концепт који је ЦРТА у оквиру радне групе понудила и шта се то променило? Није се сигурно променила ваша жеља да одете у затвор, променио се притисак споља и како ћете ви вероватно то објашњавати својим бирачима, усвајате овај закон зато што вас неки смарачи из ЕУ стално досађују тим, а такође добићете и неке паре за то. Чекате траншу из плана раста који сте тражили, али сте можда мало и окаснили са овим имајући у виду и резолуцију европског парламента, а извештај Европске комисије, који је амбасадор ЕУ управо уручује председници парламента. </w:t>
      </w:r>
    </w:p>
    <w:p w:rsidR="003A0CED" w:rsidRDefault="003A0CED">
      <w:r>
        <w:tab/>
        <w:t>ЕУ више вам не тражи закон о ревизији бирачког списка, тражи вам ревизију и нису то неке техничке измене, неки баг у систему, сад треба да избришемо неке људе који су ту грешком, иначе уопште не гласају на изборима, бирачки списак је ваш механизам за изборну крађу. Ја сам више пута у Народној скупштини говорила о томе и набрајала неке од кривичних пријава које смо подносили.</w:t>
      </w:r>
    </w:p>
    <w:p w:rsidR="003A0CED" w:rsidRDefault="003A0CED">
      <w:r>
        <w:tab/>
        <w:t>Ево рецимо, за куповину гласова преко Кол центра преко СНС, за фалсификовање резултата Београдских избора, за састављање нетачних бирачких спискова.</w:t>
      </w:r>
    </w:p>
    <w:p w:rsidR="003A0CED" w:rsidRDefault="003A0CED">
      <w:r>
        <w:tab/>
        <w:t>Говорила сам такође и о захтевима Уставном суду, који смо поднели за парламентарне, покрајинске, Београдске изборе 2023. године и за локалне изборе 2024. године и ми исто хоћемо да тужилаштво и Уставни суд раде и ми желимо да нам одговоре којим државним новц</w:t>
      </w:r>
      <w:r w:rsidR="00271276">
        <w:t>ем је финансирао изборну крађу?</w:t>
      </w:r>
      <w:r>
        <w:tab/>
      </w:r>
    </w:p>
    <w:p w:rsidR="003A0CED" w:rsidRDefault="003A0CED">
      <w:r>
        <w:lastRenderedPageBreak/>
        <w:tab/>
        <w:t>Не тврди само опозиција, да сте од бирачког списка направили механизам за изборну крађу, то пише у извештајима ОДИХР, пише у извештајима ЦРТА, чији сте концепт закона суштински прихватили.</w:t>
      </w:r>
    </w:p>
    <w:p w:rsidR="003A0CED" w:rsidRDefault="003A0CED">
      <w:r>
        <w:tab/>
        <w:t>На крају то каже и налаз управне инспекције у Зајечару из јула ове године, јер да није тако не би нама био посебан потребан Закон о ревизији бирачког списка. Имамо ми већ закон који каже како се води бирачки списак, имамо и кривични законик, само га ви не поштујете. Не поштујете, зато што сте убеђени да док год држите власт можете да изигравате било који закон.</w:t>
      </w:r>
    </w:p>
    <w:p w:rsidR="003A0CED" w:rsidRDefault="003A0CED">
      <w:r>
        <w:tab/>
        <w:t xml:space="preserve">Зелено леви фронт вам сигурно неће дати изговор да тврдите да у том подухвату имате подршку цивилног друштва и опозиције. Ми вас подржавамо само на путу ка кривичној одговорности и дугогодишњим затворским казнама. </w:t>
      </w:r>
    </w:p>
    <w:p w:rsidR="003A0CED" w:rsidRDefault="003A0CED">
      <w:r>
        <w:tab/>
        <w:t>А где ће се у том тренутку налазити Зелено-леви фронт, мање је важно. Важно је да смо ми данас овде, у Народној скупштини, али такође и испред зграде Народне скупштине, у подршци Дијани Хрки, са грађанима и грађанкама који као и ми траже правду, али такође траже и изборе.</w:t>
      </w:r>
    </w:p>
    <w:p w:rsidR="003A0CED" w:rsidRDefault="003A0CED">
      <w:r>
        <w:tab/>
        <w:t xml:space="preserve">У том смислу, ја имам данас питање и за шефа делегације ЕУ у Србији и за све амбасадоре Квинте - да ли вам је Ана Брнабић, када вас је пре народних посланика и посланица опозиције обавестила да ће данас бити седница парламента, да ли вам је рекла и ове две ствари, прво, да ће предлагач у том тренутку штрајковати глађу и друго, да ћете на истој тој седници уз то да подметнете и лекс специјалис за Генералштаб? То је као у оном домаћем филму за домаћу публику кад Лане Гутовић каже - Ћути, оћу уз кафу да им увалим и вентилаторе. </w:t>
      </w:r>
    </w:p>
    <w:p w:rsidR="003A0CED" w:rsidRDefault="003A0CED">
      <w:r>
        <w:tab/>
        <w:t xml:space="preserve">Што се тиче Генералштаба, овај закон је у недељу пре подне поднет, без икакве претходне најаве, чак без привида јавне расправе и то што је стављено на дневни ред није ништа друго него отимање јавне имовине. То је СНС-ов план "Б" за крађу. Пошто није успело прво уценама, онда сменама и фалсификатима у Заводу за заштиту споменика културе, сада се то ради преко лекс специјалиса, јер, што да не, успело је и раније, успело је за "Београд на води", настављено је кроз друге корупционашке пројекте, успело је и за ЕКСПО. </w:t>
      </w:r>
    </w:p>
    <w:p w:rsidR="003A0CED" w:rsidRDefault="003A0CED">
      <w:r>
        <w:tab/>
        <w:t>Ово што предлажете не само да је неуставно, него је и апсурдно на неколико нивоа. Прво, у току је истрага за фалсификовање докумената о скидању заштите са објеката, чије ће рушење коначно омогућити лекс специјалис. Да ли ће то значити аболицију в.д. директора Завода и одговорних министара?</w:t>
      </w:r>
    </w:p>
    <w:p w:rsidR="003A0CED" w:rsidRDefault="003A0CED">
      <w:r>
        <w:tab/>
        <w:t xml:space="preserve">У закону се говори о неком пројекту о припремним радовима а да план за то уопште и не постоји. На крају, закон сте поднели у дану када изводите испред Народне скупштине полицију и батинаше на протест жене која тражи правду и одговорност за пад надстрешнице. </w:t>
      </w:r>
    </w:p>
    <w:p w:rsidR="003A0CED" w:rsidRDefault="003A0CED">
      <w:r>
        <w:tab/>
        <w:t xml:space="preserve">Али, тако се понашате зато што мислите да можете, зато што сте привилеговани, јер само ви можете да окупирате Пионирски парк толико да можете и боравиште да пријавите у њему. Само ви имате право да пријавите седмомесечни јавни скуп, само ваше страначке просторије и илегалне кампове брани полиција, само ви можете да градите викендице на Савском насипу или хотеле на Панчићевом врху, само ви можете да укидате културна добра и да их продајете у бесцење, јер сматрате да сте изнад закона. Дошло је до тога да сте привилеговани чак и у штрајку глађу. Не тако давно овде испред Народне скупштине глађу је штрајковао и Андрија Обрадовић због полицијске тортуре. Њему сте једва столицу дали на којој је могао да седи док штрајкује глађу, а у петак је овде за посланика СНС-а разапет шатор на степеницама Народне скупштине, јер се, забога, он разочарао у Загорку Доловац и тражи да правосуђе функционише! Не, не, пре ће бити да је он на страначком састанку </w:t>
      </w:r>
      <w:r>
        <w:lastRenderedPageBreak/>
        <w:t>извукао најкраћу шибицу и да сад мора да штрајкује глађу не би ли одвратио пажњу од борбе коју данас овде испред Скупштине води Дијана Хрка, јер ако је њена одлука да штрајкује глађу, она има право да то чини где год жели, укључујући и јавни простор испред Народне скупштине. Али, она није чланица СНС-а па њој то нећете омогућити.</w:t>
      </w:r>
    </w:p>
    <w:p w:rsidR="003A0CED" w:rsidRDefault="003A0CED">
      <w:r>
        <w:tab/>
        <w:t>Закон о изменама и допунама Закона о јединственом бирачком списку неће довести до ревизије бирачког списка и ми нећемо гласати за тај закон, као ни за лекс специјалис о Генералштабу. Поднели смо амандмане за Закон за ревизију бирачког списка готово на све чланове. Немојте мислити да је то зато што желимо да вам поправљамо закон, него само додатно указујемо на неискреност ваше намере да до стварне ревизије дође, а посебно да заиста дође и</w:t>
      </w:r>
      <w:r w:rsidR="00271276">
        <w:t xml:space="preserve"> до ваше кривичне одговорности.</w:t>
      </w:r>
    </w:p>
    <w:p w:rsidR="003A0CED" w:rsidRDefault="003A0CED">
      <w:r>
        <w:tab/>
        <w:t xml:space="preserve">За лекс специјалис о Генералштабу боље да га нисте ни подносили, па смо зато тражили брисање свих његових чланова. </w:t>
      </w:r>
    </w:p>
    <w:p w:rsidR="003A0CED" w:rsidRDefault="003A0CED">
      <w:r>
        <w:tab/>
        <w:t>Не брините се за Зелено-леви фронт, ми остајемо и у Народној скупштини и на улици са грађанима и грађанкама до коначне победе.</w:t>
      </w:r>
    </w:p>
    <w:p w:rsidR="003A0CED" w:rsidRDefault="003A0CED">
      <w:r>
        <w:tab/>
      </w:r>
      <w:r w:rsidRPr="00E77D36">
        <w:t xml:space="preserve">ПРЕДСЕДАВАЈУЋА: </w:t>
      </w:r>
      <w:r>
        <w:t>Реч има господин Јованов. Изволите.</w:t>
      </w:r>
    </w:p>
    <w:p w:rsidR="003A0CED" w:rsidRDefault="003A0CED">
      <w:r>
        <w:tab/>
        <w:t>МИЛЕНКО ЈОВАНОВ: Будући да се сада овде понавља сценарио од прошле седнице, током које су се бавили, како су говорили, брлогом, "ћацилендом" итд, па је онда дошао онај па пуцао у човека, сада имамо ситуацију да је…</w:t>
      </w:r>
    </w:p>
    <w:p w:rsidR="003A0CED" w:rsidRDefault="003A0CED">
      <w:r>
        <w:tab/>
        <w:t>(Богдан Радовановић: Срам те било.)</w:t>
      </w:r>
    </w:p>
    <w:p w:rsidR="003A0CED" w:rsidRDefault="003A0CED">
      <w:r>
        <w:tab/>
        <w:t>Срам тебе било, јер си то радио све време, простачино једна! Простачино неваспитана, то си радио све време! Ти, ти, што си бројао "шкоде", жуту, плаву, зелену и црвену, за толико су те проценили да можеш да вредиш, да препознаш боје. И сад тишина!</w:t>
      </w:r>
    </w:p>
    <w:p w:rsidR="003A0CED" w:rsidRDefault="003A0CED">
      <w:r>
        <w:tab/>
        <w:t xml:space="preserve">Дакле, сада је Тужилаштво покренуло поступак због претњи смрћу Угљеши Мрдићу, Више јавно тужилаштво у Београду је тражило идентификацију особа које су упутиле претње смрћу Угљеши Мрдићу данас преко друштвене мреже Инстаграм, након свих ових дискусија, након свог овог иживљавања целог дана, да се до 20 часова или склони или ће да буде убијен. И то је то. То вам је директно деловање, директна последица деловања ових људи, који кажу како неко шири мржњу против њих. </w:t>
      </w:r>
    </w:p>
    <w:p w:rsidR="003A0CED" w:rsidRDefault="003A0CED" w:rsidP="003A0CED">
      <w:r>
        <w:tab/>
        <w:t xml:space="preserve">То да не знају да се не доноси посебан закон о бирачком списку него измене и допуне постојећег Закона о бирачком списку не би био проблем да са друге стране то не ради неко ко треба да предаје деци управо право. Али, добро, није ни важно, да ли је посебан закон или је измена и допуна закона, није ни важно. А онда нам доктор права каже да наш посланички закон није прошао јавну расправу. А ја сад питам - а који је њихов предлог закона, а предложили су их једно педесетак, прошао јавну расправу? Који конкретно? Где је одржана јавна расправа, кад су слали позиве за јавну расправу? Нису никад. Зашто? Па, зато што не постоји обавеза да се одржи јавна расправа за посланички закон. Али, нема везе, лепо звучи. </w:t>
      </w:r>
    </w:p>
    <w:p w:rsidR="003A0CED" w:rsidRDefault="003A0CED" w:rsidP="003A0CED">
      <w:r>
        <w:tab/>
        <w:t xml:space="preserve">Ако је неуставно, ево вам га Уставни суд прекопута. Усвојићемо овај закон у наредних неколико дана, па ћете лепо да поднесете представку Уставном суду, па ће Уставни суд да се изјасни да ли је акт уставан, да ли је неуставан, да ли је овакав или је онакав. Надам се да ћете бити успешнији у писању те представке у односу на дискусију коју сте прилично правно неписмено изнели. </w:t>
      </w:r>
    </w:p>
    <w:p w:rsidR="003A0CED" w:rsidRDefault="003A0CED" w:rsidP="003A0CED">
      <w:r>
        <w:tab/>
        <w:t xml:space="preserve">На крају, што се тиче тога ко ће где да буде, одучиће народ, одучиће грађани Србије на изборима који се сваким даном ближе, а ево сада ћемо да видимо и када бирачки списак коначно више не буде био тема, када и са том темом завршимо, хоћете ли коначно стати пред те грађане и рећи – лагали смо вас све време, лагали смо вас да смо покрадени јер смо неспособни, покушали смо да вас злоупотребимо 2018. и 2017. године жутим паткама, нисмо успели јер смо неспособни, покушали смо да злоупотребимо смрт деце у Рибникару, </w:t>
      </w:r>
      <w:r>
        <w:lastRenderedPageBreak/>
        <w:t xml:space="preserve">нисмо успели, јер смо неспособни, покушали смо да злоупотребимо пад надстрешнице у Новом Саду, нисмо успели, јер смо неспособни и као неспособни коначно одлазимо из ове политике, па нека дођу неки други? </w:t>
      </w:r>
    </w:p>
    <w:p w:rsidR="003A0CED" w:rsidRDefault="003A0CED" w:rsidP="003A0CED">
      <w:r>
        <w:tab/>
        <w:t xml:space="preserve">Да ли ћемо коначно то чути или не, после наредних избора видећемо, али ће сигурно имати прилику то да кажу, јер ову Скупштину, као што рекох, моћи ће да гледају само на телевизији. </w:t>
      </w:r>
    </w:p>
    <w:p w:rsidR="003A0CED" w:rsidRDefault="003A0CED" w:rsidP="003A0CED">
      <w:r>
        <w:tab/>
        <w:t xml:space="preserve">Хвала. </w:t>
      </w:r>
    </w:p>
    <w:p w:rsidR="003A0CED" w:rsidRDefault="003A0CED" w:rsidP="003A0CED">
      <w:r>
        <w:tab/>
      </w:r>
      <w:r w:rsidRPr="003358B6">
        <w:t xml:space="preserve">ПРЕДСЕДАВАЈУЋА: </w:t>
      </w:r>
      <w:r>
        <w:t xml:space="preserve">Госпођо Јеринић, по ком основу? </w:t>
      </w:r>
    </w:p>
    <w:p w:rsidR="003A0CED" w:rsidRDefault="003A0CED" w:rsidP="003A0CED">
      <w:r>
        <w:tab/>
        <w:t>(Јелена Јеринић: Реплика.)</w:t>
      </w:r>
    </w:p>
    <w:p w:rsidR="003A0CED" w:rsidRDefault="00271276" w:rsidP="003A0CED">
      <w:r>
        <w:tab/>
        <w:t xml:space="preserve">Изволите. </w:t>
      </w:r>
    </w:p>
    <w:p w:rsidR="003A0CED" w:rsidRDefault="003A0CED" w:rsidP="003A0CED">
      <w:r>
        <w:tab/>
        <w:t xml:space="preserve">ЈЕЛЕНА ЈЕРИНИЋ: Захваљујем се. </w:t>
      </w:r>
    </w:p>
    <w:p w:rsidR="003A0CED" w:rsidRDefault="003A0CED" w:rsidP="003A0CED">
      <w:r>
        <w:tab/>
        <w:t xml:space="preserve">Дакле, то да ли ћу ја рећи сваки пут Закон о изменама и допунама Закона о јединственом бирачком списку заиста је небитно, ми се овде обраћамо грађанима и грађанкама који немају сви правничко образовање. </w:t>
      </w:r>
    </w:p>
    <w:p w:rsidR="003A0CED" w:rsidRDefault="003A0CED" w:rsidP="003A0CED">
      <w:r>
        <w:tab/>
        <w:t xml:space="preserve">Не брините се ви ни за моју диплому, нити за мој посао. </w:t>
      </w:r>
    </w:p>
    <w:p w:rsidR="003A0CED" w:rsidRDefault="003A0CED" w:rsidP="003A0CED">
      <w:r>
        <w:tab/>
        <w:t>(Верољуб Арсић: Ниси блокирала свој посао.)</w:t>
      </w:r>
    </w:p>
    <w:p w:rsidR="003A0CED" w:rsidRDefault="003A0CED" w:rsidP="003A0CED">
      <w:r>
        <w:tab/>
        <w:t xml:space="preserve">Не чујем добро? </w:t>
      </w:r>
    </w:p>
    <w:p w:rsidR="003A0CED" w:rsidRDefault="003A0CED" w:rsidP="003A0CED">
      <w:r>
        <w:tab/>
        <w:t>(Верољуб Арсић: Ниси блокирала свој посао.)</w:t>
      </w:r>
    </w:p>
    <w:p w:rsidR="003A0CED" w:rsidRDefault="003A0CED">
      <w:r>
        <w:tab/>
        <w:t>Заш</w:t>
      </w:r>
      <w:r w:rsidR="00271276">
        <w:t>то бих ја блокирала свој посао?</w:t>
      </w:r>
    </w:p>
    <w:p w:rsidR="003A0CED" w:rsidRDefault="003A0CED">
      <w:r>
        <w:tab/>
        <w:t>Дакле, што се тиче претњи смрћу, ја да вас обавестим да су ваше присталице које су данас узвикивале „Ацо Србине“ такође нама говорили испред Народне скупштине да смо се лепо постројили за стрељање. Тако да, јел то иде у оба смера? То иде у оба смера, притом, те ваше присталице имају обезбеђење и подршку полиције. Тако да, мислим, и ми се овде не осећамо сасвим сигурно.</w:t>
      </w:r>
    </w:p>
    <w:p w:rsidR="003A0CED" w:rsidRDefault="003A0CED">
      <w:r>
        <w:tab/>
        <w:t>Дакле, одлучују грађани и грађанке на изборима, али о вашој судбини, ми се  надамо, одлучиваће суд, а колико видим, тужилаштва, већ почињу да се окрећу против вас. Изгледа да је пукла тиква. Ево, Тужилаштво за организовани криминал јавно се обраћа зато што председник Републике поново угрожава самосталност Јавног тужилаштва. Тако да, не бих се ја претерано надала у ту подршку коју сте до сада уживали.</w:t>
      </w:r>
    </w:p>
    <w:p w:rsidR="003A0CED" w:rsidRDefault="003A0CED">
      <w:r>
        <w:tab/>
        <w:t>Оно што је била наша тврдња јесте да овај закон којим се уређује ревизија бирачког списка, да се правилно изразим, неће довести ни до какве стварне ревизије, јер стварна ревизија води вашој кривичној одговорности.</w:t>
      </w:r>
    </w:p>
    <w:p w:rsidR="003A0CED" w:rsidRDefault="003A0CED">
      <w:r>
        <w:tab/>
        <w:t>Што се тиче Генералштаба... (искључен микрофон.)</w:t>
      </w:r>
    </w:p>
    <w:p w:rsidR="003A0CED" w:rsidRDefault="003A0CED">
      <w:r>
        <w:tab/>
      </w:r>
      <w:r w:rsidRPr="00D02DD9">
        <w:t xml:space="preserve">ПРЕДСЕДАВАЈУЋА: </w:t>
      </w:r>
      <w:r>
        <w:t>Што се тиче Генералштаба, то можда неки други пут.</w:t>
      </w:r>
    </w:p>
    <w:p w:rsidR="003A0CED" w:rsidRDefault="003A0CED">
      <w:r>
        <w:tab/>
        <w:t>Време предвиђено за реплику је истекло.</w:t>
      </w:r>
    </w:p>
    <w:p w:rsidR="003A0CED" w:rsidRDefault="003A0CED">
      <w:r>
        <w:tab/>
        <w:t>Господин Александар Павић има реч.</w:t>
      </w:r>
    </w:p>
    <w:p w:rsidR="003A0CED" w:rsidRDefault="003A0CED">
      <w:r>
        <w:tab/>
        <w:t>Изволите.</w:t>
      </w:r>
    </w:p>
    <w:p w:rsidR="003A0CED" w:rsidRDefault="003A0CED">
      <w:r>
        <w:tab/>
        <w:t>АЛЕКСАНДАР ПАВИЋ: Захваљујем.</w:t>
      </w:r>
    </w:p>
    <w:p w:rsidR="003A0CED" w:rsidRDefault="003A0CED">
      <w:r>
        <w:tab/>
        <w:t>Посланичка група Ми снага народа неће подржати овај предлог закона о изменама и допунама Закона о бирачком списку. Ми смо више пута рекли због чега начелно имамо противљења овом закону, тј. предлогу измена и допунама закона.</w:t>
      </w:r>
    </w:p>
    <w:p w:rsidR="003A0CED" w:rsidRDefault="003A0CED">
      <w:r>
        <w:tab/>
        <w:t>На првом месту, нама се није допало учешће страног елемента, а можда је најбоља, најбољи аргумент што се нас тиче дао председник Србије прошлог месеца, када је дословце рекао следеће - и што се тиче бирачких спискова и захтева ОДИХР-а, све што пожеле, све им испуните, све што им је пало напамет и није им пало напамет ни у једној другој земљи, све им испуните, то је моја молба, шта год да траже све им дајте.</w:t>
      </w:r>
    </w:p>
    <w:p w:rsidR="003A0CED" w:rsidRDefault="003A0CED">
      <w:r>
        <w:tab/>
        <w:t xml:space="preserve">Нажалост, то је суштина државне политике овде, годинама, првенствено када је реч о ЕУ, а ЕУ је јако добро показала колико јој је стало до демократије. Видели смо Румунију, </w:t>
      </w:r>
      <w:r>
        <w:lastRenderedPageBreak/>
        <w:t>видели смо Молдавију, видели смо у Француској како се апсолутно изиграва изборна воља грађана, видимо покушаје забране и сада најпопуларније политичке странке у Немачкој и ЕУ једноставно не може да буде репер за било какве демократске стандарде, а овде се са врха државе говори – дајте им шта год траже. Али то није само политика што се тиче избора, то је политика што се тиче и Косова и Метохије, нажалост. То је политика што се тиче скоро свега другог и то је наш суштински проблем са овим приступом овде.</w:t>
      </w:r>
    </w:p>
    <w:p w:rsidR="003A0CED" w:rsidRDefault="003A0CED">
      <w:r>
        <w:tab/>
        <w:t>Ми смо на почетку рекли, када су кренуле ове јавне расправе, на почетку смо рекли, ми смо начелно против тога да се невладине организације које се финансирају споља, да се укључују и практично се са овим уграђују у део државног механизма са извршним и надзорним овлашћењима, моћи ће да надзиру МУП. Ми не видимо потребе за тиме. Ако су посматрачи на изборима, могу да буду посматрачи и овде, а не да заузимају равноправно место са онима који су добили изборно поверење грађана.</w:t>
      </w:r>
    </w:p>
    <w:p w:rsidR="003A0CED" w:rsidRDefault="003A0CED">
      <w:r>
        <w:tab/>
        <w:t>Значи, опет ми дозвољавамо да нам се странци уграђују у ткиво наше државе, а видимо да се управо у тим земљама које то највише траже, да се највише у ствари урушава и гази демократија.</w:t>
      </w:r>
    </w:p>
    <w:p w:rsidR="003A0CED" w:rsidRDefault="003A0CED" w:rsidP="003A0CED">
      <w:r>
        <w:tab/>
        <w:t>Ми смо исто тако предлагали, ево, сада ћемо предложити предлог закона, тј. измене Закона о увођењу камера на бирачким местима. Не разумемо зашто то наилази на толики отпор унутар Републичке изборне комисије и о</w:t>
      </w:r>
      <w:r w:rsidR="00271276">
        <w:t xml:space="preserve">д стране представника власти и </w:t>
      </w:r>
      <w:r>
        <w:t>представника опозиције већ скоро годину дана. Али, ми ћемо покушати, па да чује јавност Србије, ево и у Скупштини, гледајући скупштинске преносе, зашто су спорне камере, зашто су спорне камере на изборним местима? Зашто бежати од те врсте транспарентности на изборни дан? Ево, имаћете прилику да кажете зашто је то спорно и са једне и са друге стране.</w:t>
      </w:r>
    </w:p>
    <w:p w:rsidR="003A0CED" w:rsidRDefault="003A0CED" w:rsidP="003A0CED">
      <w:r>
        <w:tab/>
        <w:t>Тако да, ово се надовезује и на овај предлог, 2. тачку дневног реда. То је овај лекс специјалис о Генералштабу. Опет треба удовољавање неком страном фактору да нам сад решава проблеме.</w:t>
      </w:r>
    </w:p>
    <w:p w:rsidR="003A0CED" w:rsidRDefault="003A0CED" w:rsidP="003A0CED">
      <w:r>
        <w:tab/>
        <w:t>Пре девет година Влада Србије, коју је тада предводио Александар Вучић, који је сада председник Србије, је донела закључак о враћању тог комплекса Генералштаба у првобитно стање. Шта се то променило? Да ли се променило то што сада треба наврат-нанос куповати наклоност Трампове администрације тако што ће им се дати овај простор и тиме погазити закони Србије, да би им се удовољило, да би се као купила њихова наклоност?</w:t>
      </w:r>
    </w:p>
    <w:p w:rsidR="003A0CED" w:rsidRDefault="003A0CED" w:rsidP="003A0CED">
      <w:r>
        <w:tab/>
        <w:t xml:space="preserve">Трампова наклоност, по ономе што је могло да се види, се купује тако што му дајете подршку пре избора, као што је то урадио Орбан, као што је то урадио Додик, значи, дајете му из уверења кад није сигурно. Куповина наклоности према таквим личностима, верујте, то се доживљава са једном врстом презира. И то је Трамп показао више пута, поготово према овима из ЕУ који се утркују да му буду вазали. Погледајте како их третира, као ђачиће. Па и заслужили су да их тако третира. Али, Србија није заслужила да буде тако третирана, без обзира ко год од нас имао наклоност према Трампу у односу на друге кандидате, ево, ја лично сам имао, сви наши народни посланици, већина Срба је имала, то не значи да ми сада треба да будемо на изволите њему или интересима његове породице. </w:t>
      </w:r>
    </w:p>
    <w:p w:rsidR="003A0CED" w:rsidRDefault="003A0CED" w:rsidP="003A0CED">
      <w:r>
        <w:tab/>
        <w:t>Тако се не граде прави и здрави односи, него се граде на заједничким вредностима, а не можете да градите такве односе ако ви заступате неке старе, превазиђене, ретро глобалистичке вредности, „воук“ агенду, а овамо нудите и оно што не треба да се нуди Трамповој администрацији.</w:t>
      </w:r>
    </w:p>
    <w:p w:rsidR="003A0CED" w:rsidRDefault="003A0CED" w:rsidP="003A0CED">
      <w:r>
        <w:tab/>
        <w:t xml:space="preserve">Оно што је овде требало урадити је поштовати велики отпор који је ова земља дала 1999. године, без улажења у то идеолошки да ли се слажемо са онима који су направили садашње издање Генералштаба које је срушено 1999. године. Ево, ја лично, ја сам </w:t>
      </w:r>
      <w:r>
        <w:lastRenderedPageBreak/>
        <w:t xml:space="preserve">идеолошки на потпуно супротним позицијама. Мени идеолошки та зграда апсолутно ништа не значи, али значи као симбол отпора. </w:t>
      </w:r>
    </w:p>
    <w:p w:rsidR="003A0CED" w:rsidRDefault="003A0CED" w:rsidP="003A0CED">
      <w:r>
        <w:tab/>
        <w:t>Требало је имати широку јавну расправу о томе, да видимо да ли сачувати један део као меморијал, као памћење на отпор, велики отпор и народа и државе и војске у то време, тој беспризорној и нелегалној НАТО агресији, а можда нешто друго, можда изградити неко модерније здање, али да то буде наше, а не да нас опет спашава, под знацима навода, страни инвеститор. Па, видимо докле нас је то довело.</w:t>
      </w:r>
    </w:p>
    <w:p w:rsidR="003A0CED" w:rsidRDefault="003A0CED">
      <w:r>
        <w:tab/>
        <w:t xml:space="preserve">Значи, странци треба или да нам решавају проблеме или ми треба њима да дамо све што пожеле, па ће нам бити боље. Никоме није било боље и нико се није изградио, нити развио на такав начин што ће удовољавати било ком страном елементу. Ево, то могу да кажем као неко ко је био присталица и јавно подржао Трампа и 2016. и 2020. и 2024. године. Начин да се то уради треба да буде много другачији и много темељнији. </w:t>
      </w:r>
      <w:r w:rsidR="00271276">
        <w:t xml:space="preserve"> </w:t>
      </w:r>
    </w:p>
    <w:p w:rsidR="003A0CED" w:rsidRDefault="003A0CED">
      <w:r>
        <w:tab/>
        <w:t xml:space="preserve">Ако будете ово урадили са Генералштабом, верујте имаћете проблеме много веће у самом центру, будите сигурни да ће бити отпора и немојте да се изненадите. Колега Станојевић је преподне дао једну јако занимљиву идеју да ће сигурно бити захтева за дозволу за подизање шатора испред плацева Генералштаба, али ове друге стране и како ћете ви то сада да спречите? Зашто могу да се дижу шатори испред Народне скупштине, а не могу испред руинираног Генералштаба? Знате у шта ћете претворити центар Београда? У отворено поприште, арену једног буктајућег, тињајућег грађанског рата. Зашто не може ово да се уради на људски начин? </w:t>
      </w:r>
    </w:p>
    <w:p w:rsidR="003A0CED" w:rsidRDefault="003A0CED">
      <w:r>
        <w:tab/>
        <w:t xml:space="preserve">Генералштаб је симбол 1999. године, а тада, ко се сећа, ко је био тада овде присутан, добро се сећа да су и власт и опозиција тада, бар што се тиче самог народа, а и у добром делу политичке сцене, ставили своје разлике са стране и ујединили се око одбране земље. Зашто то није могао да буде пар покушај тражења заједничког језика - како да поштујемо то сећање, а у исто време да не остане трано нека руина у центру Београда? Не, него мора овако на силу, мора овако преко ноћи без јавне расправе, уз гажење закона, уз игнорисање активних истрага које су у току, е па зато ће стално бити неких протеста овде, зато што се инсистира на таквом начину рада и владавине. </w:t>
      </w:r>
    </w:p>
    <w:p w:rsidR="003A0CED" w:rsidRDefault="003A0CED">
      <w:r>
        <w:tab/>
        <w:t xml:space="preserve">Само из тих разлога би требало да повучете овај Предлог закона, наравно да нећете, али видећете на крају. На крају ћете само добити негативне поене код Трампове администрације која ће проценити, као што је већ једном проценила, да јој не треба то. Они имају довољно новца. Зашто мора баш ова локација? Зашто не може друга локација? На крају ће да дигну руке од овога кад виде какав отпор ће то да изазове, какав револт и онда ћемо само моћи да вам кажемо – били сте упозорени. Тада ће бити касно, изгубићемо време, додатно ће се дизати тензија у друштву и бићемо још у горој ситуацији него што смо сад. Хвала. </w:t>
      </w:r>
    </w:p>
    <w:p w:rsidR="003A0CED" w:rsidRDefault="003A0CED">
      <w:r>
        <w:tab/>
        <w:t>ПРЕДСЕДАВАЈУЋА: Реч има господин Јованов.</w:t>
      </w:r>
    </w:p>
    <w:p w:rsidR="003A0CED" w:rsidRDefault="003A0CED">
      <w:r>
        <w:tab/>
        <w:t>Изволите.</w:t>
      </w:r>
    </w:p>
    <w:p w:rsidR="003A0CED" w:rsidRDefault="003A0CED">
      <w:r>
        <w:tab/>
        <w:t xml:space="preserve">МИЛЕНКО ЈОВАНОВ: Члан 9. предложеног закона каже – у оквиру пројекта биће подигнут одговарајући меморијал, спомен-обележје које би на делотворнији начин обезбедило очување културног наслеђа, пре свега се мисли на меморијал који се односи на управо на НАТО агресију и жртве. Одлуку о подизању, то је 2. став, одлуку о подизању меморијала, спомен-обележја из става 1. овог члана доноси Влада на предлог Министарства надлежног за послове заштите спомен-обележја. </w:t>
      </w:r>
    </w:p>
    <w:p w:rsidR="003A0CED" w:rsidRDefault="003A0CED">
      <w:r>
        <w:tab/>
        <w:t xml:space="preserve">Тако да ми и те како предвиђамо да се на одговарајући начин обележи оно што није обележено ево 26 година, као што се ни на који начин није обележавала НАТО агресија и страдање у НАТО агресији до Александра Вучића и организације коју је он покренуо, </w:t>
      </w:r>
      <w:r>
        <w:lastRenderedPageBreak/>
        <w:t xml:space="preserve">дакле, обележавања 24. марта и почетка бомбардовања. Према томе, јасно је да и те како водимо рачуна о томе и просто примедбе тог типа не стоје. </w:t>
      </w:r>
    </w:p>
    <w:p w:rsidR="003A0CED" w:rsidRDefault="003A0CED">
      <w:r>
        <w:tab/>
        <w:t xml:space="preserve">Није тачно да се баш опозиција ујединила у одбрани земље са влашћу тих година, а није се богами прославила ни годину дана касније око неких ствари. </w:t>
      </w:r>
    </w:p>
    <w:p w:rsidR="003A0CED" w:rsidRDefault="003A0CED">
      <w:r>
        <w:tab/>
        <w:t xml:space="preserve">Међутим, оно што јесте чињеница то је да је та зграда била бомбардована као још многе зграде у овој земљи и многе зграде у овом граду. Шта је симбол, а шта није симбол? То је јако велико питање. Да ли је симбол онда зграда у којој је био смештен тадашњи врховни командант и који је живео у тој згради, па је срушена у бомбардовању, у покушају да се тај човек убије? Јел то онда симбол? Јел то већи симбол од овог симбола или је као што сам већ помињао Торањ на Авали већи и важнији симбол од овог симбола или су мостови у Новом Саду већи и важнији симбол од овог симбола? Зграда ЦК-а, да ли је симбол или није симбол, ето нека остане као тема за разговор? </w:t>
      </w:r>
    </w:p>
    <w:p w:rsidR="003A0CED" w:rsidRDefault="003A0CED">
      <w:r>
        <w:tab/>
        <w:t>Све оно што је могло да буде симбол касније је или реновирано или продато, па је поправљено, а само се за ово питање отвара тема да</w:t>
      </w:r>
      <w:r w:rsidR="00271276">
        <w:t xml:space="preserve"> ли ово може или не може, хоће </w:t>
      </w:r>
      <w:r>
        <w:t xml:space="preserve">или неће да буде предмет поправке. Зашто? Зато што је дошло време, и то сад по трећи, четврти пут понављам, да буквално све што власт предложи треба да буде најбруталније оспорено. Иста прича је била у „Београду на води“, јер су биле важније уџерице и оно стециште наркомана и бога питај чега све, него да се изгради „Београд на води“. Било је важније да остане нацистички мост на Сави, него да се омогући изградња новог моста и све тако. </w:t>
      </w:r>
    </w:p>
    <w:p w:rsidR="003A0CED" w:rsidRDefault="003A0CED" w:rsidP="003A0CED">
      <w:r>
        <w:tab/>
        <w:t xml:space="preserve">Сетимо се лажи које су долазиле, рецимо, када је био у питању „Београд на води“, да ће управо у центру „Београда на води“ бити изграђена највећа џамија у овом делу света. А јел се сећате лажи да је Стефан Немања у својим рукама морао да има крст, а онда су звали из „Београда на води“, пошто су они муслимани, да не може да буде крст у „Београду на води“? Које су све лажи пласиране када је било који пројекат, који је требао да буде реализован, само споменут у јавности? Све је могуће. </w:t>
      </w:r>
    </w:p>
    <w:p w:rsidR="003A0CED" w:rsidRDefault="003A0CED" w:rsidP="003A0CED">
      <w:r>
        <w:tab/>
        <w:t>Да ли ће неко да протестује или неће да протестује, уколико протести нису насилни, свако има право да протестује, и то је то. Да ли ће да разапињу шаторе? Разапињали су их и на оном нацистичком мосту на Сави, па су после отишли, па је мост демонтиран онако како је планирано. Према томе, ништа ту није нерешиво и ништа није проблематично толико да би се представљало катаклизмично, али оно што јесте проблем то је да ми имамо један добар део политичке елите у овој земљи, када кажем политичке елите мислим на људе који су у политичком смислу дошли до одређеног нивоа, дакле, да ли су посланици, лидери странака или су неких покрета или како год, баве се политиком, који буквално сваки пројекат који се деси у овој земљи траже да се оспори, шта год било.</w:t>
      </w:r>
    </w:p>
    <w:p w:rsidR="003A0CED" w:rsidRDefault="003A0CED" w:rsidP="003A0CED">
      <w:r>
        <w:tab/>
        <w:t xml:space="preserve">Ви сада имате нападе на брзу пругу Београд – Суботица из позиције шта ће нама пруга која иде тако брзо када нико нема тако брзе пруге у региону. Смешно, не смешно, то је тако, то је угао из ког они нападају брзу пругу. Исто и са овим. </w:t>
      </w:r>
    </w:p>
    <w:p w:rsidR="003A0CED" w:rsidRDefault="003A0CED" w:rsidP="003A0CED">
      <w:r>
        <w:tab/>
        <w:t>Ја бих разумео да је ова зграда у употреби, да се она користи, па хајде човек и да каже, мада у САД, у Британији, у западној Европи и те како се руше постојеће зграде и на том месту граде нове зграде, функционалније, еколошки боље, како се то каже – енергетски ефикасније и све остало, и те како се ради то. Не мислим старе зграде у смислу градског језгра, већ мислим, рецимо, на блокове на Новом Београду, на пример. У таквим неким блоковима, у таквим неким насељима, те зграде неко откупи, не знам како то иде, то руши, прави нове зграде, другачије, модерније, функционалније и све остало. Дакле, то је отприлике нешто што се догађа.</w:t>
      </w:r>
    </w:p>
    <w:p w:rsidR="003A0CED" w:rsidRDefault="003A0CED" w:rsidP="003A0CED">
      <w:r>
        <w:tab/>
        <w:t xml:space="preserve">Код нас се држимо неке лажне традиције која не сеже даље од 50 година. Шта год да се спомене, а не, то не долази у обзир. Спомене се изградња стадиона, измештање стадиона неког фудбалског клуба, па да си мајку опсовао не би тако прошао, а они у Енглеској сруше </w:t>
      </w:r>
      <w:r>
        <w:lastRenderedPageBreak/>
        <w:t xml:space="preserve">стадион стар два века и направе нов на другом делу зато што има бољи прилаз ауто-путу, бољи паркинг итд, а код нас мора да се поштује не знам шта. </w:t>
      </w:r>
    </w:p>
    <w:p w:rsidR="003A0CED" w:rsidRDefault="003A0CED" w:rsidP="003A0CED">
      <w:r>
        <w:tab/>
        <w:t xml:space="preserve">Што се тиче ове зграде, празна рушевина и сад нама неко каже да то тако треба да остане још наредних 100 година, још 26 година. Двадесет и шест година. Ево, сви су били на власти, нема ко није, у овој или оној варијанти и нико ништа није урадио и сад се појавио неко ко каже – ја бих нешто урадио, а ми кажемо – а па не може. Зашто? Па зато, зато што не може, не знамо ни сами зашто не може, али не може, то треба тако да остане и поново питам – реците ми једну зграду у Београду, 1971. године, после Другог светског рата, после бомбардовања 6. априла, после бомбардовања на Васкрс 1944. године, после свих могућих уличних борби партизана и црвеноармејаца за ослобођење Београда октобра 1944. године, која је остала разрушена? Једну. Па нема. </w:t>
      </w:r>
    </w:p>
    <w:p w:rsidR="003A0CED" w:rsidRDefault="003A0CED" w:rsidP="003A0CED">
      <w:r>
        <w:tab/>
        <w:t>(Стефан Јањић: Има. Народна библиотека.)</w:t>
      </w:r>
    </w:p>
    <w:p w:rsidR="003A0CED" w:rsidRDefault="003A0CED">
      <w:r>
        <w:tab/>
        <w:t>Осим Народне библиотеке. Нисам је споменуо из другог разлога. Ако ви знате за Народну библиотеку, знате и зашто је бомбардована и зашто није обновљена.</w:t>
      </w:r>
    </w:p>
    <w:p w:rsidR="003A0CED" w:rsidRDefault="003A0CED">
      <w:r>
        <w:tab/>
        <w:t xml:space="preserve">Направљена је друга, на том месту није, али та Народна библиотека је бомбардована зато што је била симбол овог народа и зато што је требало сатрти било какво сећање овог народа даље од онога што тренутно зна. Дакле, и повеље и све остало и најгоре од свега што они који су знали да ће бити бомбардовање нису јавили, па је то могло да се измести, али да не улазимо сад у то. Нема такве зграде, али чак и та зграда је расклоњена, па је остао плац, није остала у оном стању не знам ни ја каквом и сад каже неко ће да формира тамо шаторе и не знам ни ја и онда ће нешто да се деси не дао Бог да се обруши и онда ће опет да буде крив Вучић, криви ми, руке су вам крваве, нерад убија и не знам шта ће онда да буде тема. </w:t>
      </w:r>
    </w:p>
    <w:p w:rsidR="003A0CED" w:rsidRDefault="003A0CED">
      <w:r>
        <w:tab/>
        <w:t xml:space="preserve">Значи, ево, хајде сад да замислимо другу ситуацију. Замислимо ситуацију да је пред нама лекс специјалис који каже – овај објекат не сме да се такне наредних хиљаду година и после неког времена, не дај Боже, у пролазу нешто се деси, падне зграда, пошто је у ужасном стању, пошто сви знају даје у ужасном стању, итд. и ко ће бити крив? Дакле, улазимо у позиције да шта год урадили не ваља. Поправи, не ваља, па није до нас, до вас, до свих је. Па, нисмо поправили, рушило се. Дакле, рушени су делови, читао сам вам то по квадратима колико је рушено, више хиљада квадрата је рушено ваљда да се не одвали да неко не погине и то је једино што је могло, нема санације, нема поправљања, немогуће, али, не, нека стоји тако. </w:t>
      </w:r>
    </w:p>
    <w:p w:rsidR="003A0CED" w:rsidRDefault="003A0CED">
      <w:r>
        <w:tab/>
        <w:t xml:space="preserve">У сваком случају, дакле, да се ја вратим на оно што је суштина. Меморијал НАТО бомбардовања ће да буде у том оквиру и то ће бити обележено на достојанствен начин и достојан начин не тако што ћемо сачувати рушевину у центру града, него тако што ћемо направити нешто што ће на адекватан начин да служи и онима који дођу у ову земљу и они који посете те нове зграде да виде шта је ова земља и овај народ преживео 1999. године, како смо били убијани без икаквог разлога, без икаквог повода и не могу да прихватим, то сам заборавио да кажем, али хајде да не улазим сад у реплику уназад, да је било која власт довела до не знам овога или онога. Не можете ви да доведете до тога да вас неко бије, увек је крив тај који примењује насиље. Дакле, шта год да је било могло је да се нађе неко друго решење, а не да будемо у дивљачки бомбардовани 78 дана и ноћи. </w:t>
      </w:r>
    </w:p>
    <w:p w:rsidR="003A0CED" w:rsidRDefault="003A0CED">
      <w:r>
        <w:tab/>
        <w:t xml:space="preserve">Постојале су различите опције које су користили и раније, и санкције и ово и оно, али нису хтели то, хтели су да бомбардују и на крају крајева то су они сами сведочили после да цео Рамбује је био представа да би нас бомбардовали, да су давали понуде које не могу да се прихвате да би нас бомбардовали. </w:t>
      </w:r>
    </w:p>
    <w:p w:rsidR="003A0CED" w:rsidRDefault="003A0CED">
      <w:r>
        <w:tab/>
        <w:t xml:space="preserve">Дакле, меморијал ће бити, а што се тиче свих осталих ствари како ће ко да гледа на то да ли ће овако, да ли ће онако, о том потом. Оно што је нама битно то је да ми отварамо </w:t>
      </w:r>
      <w:r>
        <w:lastRenderedPageBreak/>
        <w:t>простор и отварамо могућност  да земља иде напред и то је наш основни циљ и основни задатак. Да ли ће то да доведе до поправљања односа са Трамповом администрацијом, САД? Искрено, волео бих, а ако до тога не дође, Боже мој, ми смо створили могућност, а пошто видим да сви кажу како је то поклањање овоме и ономе, ако они одустану, ево прилике свима онима који се нуде, па нека неко од њих узме, па нека направи неку зграду. Ја верујем да би били врло срећни и задовољни да на таквој локацији нешто направе. Хвала.</w:t>
      </w:r>
    </w:p>
    <w:p w:rsidR="003A0CED" w:rsidRDefault="003A0CED">
      <w:r>
        <w:tab/>
      </w:r>
      <w:r w:rsidRPr="000F3FB9">
        <w:t xml:space="preserve">ПРЕДСЕДАВАЈУЋА: </w:t>
      </w:r>
      <w:r>
        <w:t>Реч има Мирослав Алексић.</w:t>
      </w:r>
    </w:p>
    <w:p w:rsidR="003A0CED" w:rsidRDefault="003A0CED">
      <w:r>
        <w:tab/>
      </w:r>
      <w:r w:rsidRPr="000F3FB9">
        <w:t xml:space="preserve">Изволите. </w:t>
      </w:r>
    </w:p>
    <w:p w:rsidR="003A0CED" w:rsidRDefault="003A0CED">
      <w:r>
        <w:tab/>
      </w:r>
      <w:r w:rsidRPr="000F3FB9">
        <w:t>МИРОСЛАВ АЛЕКСИЋ:</w:t>
      </w:r>
      <w:r>
        <w:t xml:space="preserve"> Поштовани грађани Србије, док се одржава ова седница Скупштине испред је мајка која жртвује свој живот да би дошла до правде, а испред је и Угљеша Мрдић, коме сте наредили да исто штрајкује глађу, како бисте обесмислили све и наставили да се спрдате са најтежим злочинима у најтежим ситуацијама које људи могу да преживе, као што су губита</w:t>
      </w:r>
      <w:r w:rsidR="00271276">
        <w:t xml:space="preserve">к детета или чланова породице. </w:t>
      </w:r>
    </w:p>
    <w:p w:rsidR="003A0CED" w:rsidRDefault="003A0CED">
      <w:r>
        <w:tab/>
        <w:t xml:space="preserve">Испред је и ваше шаторско насеље. Заузели сте центар града шаторима од Председништва довде до Скупштине. Ту сте довели криминалце, довели сте и ваше лојалисте  и „ћације“. И знате шта раде они? Певају песме. Ту, поред Дијане Хрке. Окренули сте озвучење, пустили сте га на најјаче да иде целе вечери и певате јој „Весели се српски роде“. Па срам да вас буде. Ако немате срам, барем требате имати душу или некога да вам каже шта то радите, узмите се упамет. Шта сте урадили од овог друштва? Где гурате ову земљу? Какве сте ровове ископали после 13 година ваше владавине да пуштате песме, да се веселите ту док неко жали и жртвује свој живот због правде. </w:t>
      </w:r>
    </w:p>
    <w:p w:rsidR="003A0CED" w:rsidRDefault="003A0CED">
      <w:r>
        <w:tab/>
        <w:t>Шта радите ту у „ћациленду“? Па, ви спроводите обојену револуцију, ви сте ти који сте највећа опасност сада по Србију. Ту браните Косово. Ту браните Војводину како говорите све чешће. Јел исто као кад је Вучић са Шешељем бранио Крајину? Јел исто? Јел исто кад нисте дали Косово? Ту га браните са „Весели се српски роде“, је ли? Па не брани се оно ту, него доле. Што нисте послали ваше тајкуне којима наређујете да купују станове у Београду на води и плаћају 10 хиљада евра квадрат да купе кућу у Грачаници, да купе у Пећи, да купе у Призрену. Покажите патриотизам на делу, а не песмом и бусањем у груди и пљачком овог јадног народа и државе у којој се све распада и где имамо потпуно расуло зато што сте узурпатори и зато што крадете и животе, крадете институције, крадете будућност, крадете изборе, крадете власт, на крају. Узурпатори сте.</w:t>
      </w:r>
    </w:p>
    <w:p w:rsidR="003A0CED" w:rsidRDefault="003A0CED">
      <w:r>
        <w:tab/>
        <w:t>И ми данас овде треба да говоримо о бирачком списку, комисији за контролу бирачког списка. Зашто, господо? Ако је све транспарентно, ако је све регуларно, што би ми то уопште радили, је ли? Ево каже малопре Ана Брнабић  - све је транспарентно, све пршти од транспарентности. Па ви сте шампиони транспарентности, је ли? Каже министарка Пауновић – све што комисија буде одлучила, ми ћемо то да спроведемо, сваку одлуку. Јел исто као што спроводите одлуке у Зајечару, судске одлуке? Суд два пута поништава формирање власти у Зајечару, а ви кажете – па баш нас брига, јер не постоји суд, не постоји ништа.</w:t>
      </w:r>
    </w:p>
    <w:p w:rsidR="003A0CED" w:rsidRDefault="003A0CED">
      <w:r>
        <w:tab/>
        <w:t xml:space="preserve">Сада смо дошли до тога да нема више подршке Европе и ту је, господо, кључни проблем. Сада нема више лажних извештаја, нема оних ранијих корумпираних политичара које сте успели из Европе да убеђујете да ружичасто пишу извештаје. Сада су извештаји јасни. </w:t>
      </w:r>
    </w:p>
    <w:p w:rsidR="003A0CED" w:rsidRDefault="003A0CED">
      <w:r>
        <w:tab/>
        <w:t xml:space="preserve">Па у овом последњем извештају се каже посебно да нема услова за спровођење избора, да је уставна криза и урушавање демократије, да нема политичке воље да се држава обрачуна са корупцијом у врху власти, да је озбиљно нарушена слобода медија, да телевизије са националној фреквенцијом функционишу као пропагандисти власти, па се </w:t>
      </w:r>
      <w:r>
        <w:lastRenderedPageBreak/>
        <w:t>онда даље каже да власт само фингира практично проевропски курс, док земљу води међународној изолацији, драги грађани Србије, да трагедија у Новом Саду где је погинуло шеснаесторо људи због урушавања крова је последица корупције и недостатка одговорности у јавним инвестицијама. Само део извештаја Европске уније о напретку Србије.</w:t>
      </w:r>
    </w:p>
    <w:p w:rsidR="003A0CED" w:rsidRDefault="003A0CED">
      <w:r>
        <w:tab/>
        <w:t xml:space="preserve">Знате шта се још дешава? Јуче је комесарка за проширење Марта Кос рекла да предвиђају да ће Црна Гора ући у ЕУ 2028. Албанија 2029. а врло лако се може десити да у тај воз уђе и БиХ, јер вас је Додик урадио на ваш начин, шибицарењем, шибицама вас је преварио, а исто тако може да се догоди и да Македонија пре нас уђе, а ми да останемо коначно оно за шта сте се ви, радикали, залагали – црна рупа </w:t>
      </w:r>
      <w:r w:rsidR="00271276">
        <w:t>у тепиху Европе и то ви радите.</w:t>
      </w:r>
    </w:p>
    <w:p w:rsidR="003A0CED" w:rsidRDefault="003A0CED">
      <w:r>
        <w:tab/>
        <w:t>Сада је проблем, видите да је притисак па ајде ипак да признамо да смо крали на изборима. Па цео свет је видео да сте крали. Годину и по дана се са вама боримо да дођемо до те комисије, годину и по дана моје колегинице су учествовали отпочетка у том процесу, Ана Јаковљевић и Ана Ераковић, што се тиче РЕМ-а Ивана Роквић све време заједно са ОДИХР, заједно са ЦРТОМ, заједно са другим организацијама цивилног друштва.</w:t>
      </w:r>
    </w:p>
    <w:p w:rsidR="003A0CED" w:rsidRDefault="003A0CED">
      <w:r>
        <w:tab/>
        <w:t xml:space="preserve">Зашто? Зато што не дате, јер сте навикли да крадете јер немате подршку грађана. Узурпатори сте. Ако је чист бирачки списак, господо, знате како се то показује. Кажете – ево господо из опозиције, ево формирајте независну комисију, ево господо из Европе, формирајте, ево ми ћемо доказати да је у бирачком списку све исправно и онда нема никаквог проблема. </w:t>
      </w:r>
    </w:p>
    <w:p w:rsidR="003A0CED" w:rsidRDefault="003A0CED">
      <w:r>
        <w:tab/>
        <w:t xml:space="preserve">Чему годину дана надгорњавања, борбе, битке? Зато што кријете да крадете, да сте пријављивали грађане на трафостаницу. Па цео свет је то видео, то није више никаква тајна и престаните људима да вређате интелигенцију. </w:t>
      </w:r>
    </w:p>
    <w:p w:rsidR="003A0CED" w:rsidRDefault="003A0CED">
      <w:r>
        <w:tab/>
        <w:t>Сада смо дошли до тога да је направљен некакав помак, какав било, али то ништа не значи да ће се до краја догодити да ће се бирачки списак ревидирати. Али, није ни битно, за вас је ово последњи танго. Народ вас је прозрео и победио и победиће вас под свакаквим изборним условима, па макар се ништа не променило. И то је сигурно. Преваранте и шибицаре ће победити народ Србије који је устао неће више да вас трпи.</w:t>
      </w:r>
    </w:p>
    <w:p w:rsidR="003A0CED" w:rsidRDefault="003A0CED">
      <w:r>
        <w:tab/>
        <w:t xml:space="preserve">Знате, имамо и ситуацију сада да напредујете из дана у дан. Па, ево и Шведска каже да ће укинути средства за давање Републици Србији. Зашто? Па зашто када сте тако супер, када сте тако транспарентни, напредујете? Зашто вас више не воли тај запад? Онда ви кажете - добро, можда нас не воли Европа, али сада ћемо да пробамо да корумпирамо Трампа, да се некако њему удобровољимо. Ипак је Америка најмоћнија сила, па сте се сетили сада, је ли, ајмо да решавамо Генералштаб. Како да га решавате? Да ли исто као што сте ономад то радили са Савамалом, а касније Београдом на води, или можда ПКБ-ом кога сте исто на исти начин поклонили само Арапима у овом случају? </w:t>
      </w:r>
    </w:p>
    <w:p w:rsidR="003A0CED" w:rsidRDefault="003A0CED">
      <w:r>
        <w:tab/>
        <w:t xml:space="preserve">Да ли можете да ми кажете, господо, како сте тачно одлучили ко ће да добије те зграде Генералштаба и тај простор да нешто ту гради? Где је тачно био расписан тендер? Да ли можете да нам покажете меморандум? Да ли можете тај уговор да нам покажете, како сте до њега дошли? Где сте ви, шампиони транспарентности, да то покажете? О чему се ради? Шта је ту у питању? </w:t>
      </w:r>
    </w:p>
    <w:p w:rsidR="003A0CED" w:rsidRDefault="003A0CED">
      <w:r>
        <w:tab/>
        <w:t xml:space="preserve">Причате нам овде како је то рушевина коју треба срушити. Ма није ваљда? Да ли знате када је настала та рушевина? Настала је 1999. године, када сте ви били у власти и када је Александар Вучић био министар информисања. Ови људи су га бомбардовали. Ови којима ви сада хоћете  да поклоните тај Генералштаб. Ево, Клинтон, Блер и Шредер које сте ви доводили у Србију. Срам да вас буде! И сада причате ви о некој патетици о неком патриотизму?! Ваш патриотизам је увек само коштао грађане Србије и коштао је ову </w:t>
      </w:r>
      <w:r>
        <w:lastRenderedPageBreak/>
        <w:t>државу, јер сте га сваки пут наплатили. Док се бусате у груди и причате о патриотизму, ви се наплаћујете. Е, сада хоћете да се наплатите и на Генералштабу. Треба да се направи неки дил, па смо сада дошли до идеје како да то урадимо.</w:t>
      </w:r>
    </w:p>
    <w:p w:rsidR="003A0CED" w:rsidRDefault="003A0CED">
      <w:r>
        <w:tab/>
        <w:t xml:space="preserve">Да вам прочитам сад једну ствар, господо, вама патриотама великим. </w:t>
      </w:r>
    </w:p>
    <w:p w:rsidR="003A0CED" w:rsidRDefault="003A0CED">
      <w:r>
        <w:tab/>
        <w:t>„На семафору, на раскрсници, затекли смо два мртва младића у аутомобилу. Генералштаб је горео. Док сам ватрогасцима звао појачање, стигло је упозорење на други напад. Помислио сам - ово је смрт. Ипак, смогао сам снаге да моторолом обавестим штаб да сам рањен. Лекари су ми спасили живот, али су морали да ми одсеку ноге високо изнад колена. Поред мене на одељењу јецајући умирала је двадесеттрогодишња девојка рањена те ноћи, у нападу на куће.“</w:t>
      </w:r>
    </w:p>
    <w:p w:rsidR="003A0CED" w:rsidRDefault="003A0CED">
      <w:r>
        <w:tab/>
        <w:t xml:space="preserve">Јесте ли размишљали о томе када сте договарали комбинацију са Гренелом око Генералштаба? Нисте. Нисте зато што су вам само свете ваше паре, ваше комбинације и ваш опстанак на власти. Баш вас брига и за Дијану Хрку и за сав народ који је изгубио животе. И док сте били на власти 1999. године и сад сте се поново окренули и хоћете даље да, је ли, правите ваше комбинације. </w:t>
      </w:r>
    </w:p>
    <w:p w:rsidR="003A0CED" w:rsidRDefault="003A0CED">
      <w:r>
        <w:tab/>
        <w:t>Слушам ту којекакве приче. Ово је извод из катастра непокретности, данас сам га извадио. Знате ли шта пише овде? Забележба културног добра. Забележба културног добра коју треба рестаурирати из државног буџета и дати држави и грађанима на управљање, а не правити ђакузије и правити ту којекакве сауне да неко ту ужива и да се забавља. То треба урадити и за то се залажемо ми из Народног покрета Србије.</w:t>
      </w:r>
    </w:p>
    <w:p w:rsidR="003A0CED" w:rsidRDefault="003A0CED">
      <w:r>
        <w:tab/>
        <w:t>Јер, драги пријатељи, драги грађани Србије, нека власт пре ове је обновила Авалски торањ, обновила је и мостове и урушене путеве после бомбардовања, али је то радила држава Република Србија за свој народ и својим новцем, није дала ни Кушнеру, није дала ни Гренелу, као што радите ви. Јер, нико није правио комбинације корупти</w:t>
      </w:r>
      <w:r w:rsidR="00271276">
        <w:t xml:space="preserve">вне природе као што ви радите. </w:t>
      </w:r>
    </w:p>
    <w:p w:rsidR="003A0CED" w:rsidRDefault="003A0CED">
      <w:r>
        <w:tab/>
        <w:t xml:space="preserve">Шта се дешава сада? Кажете 26 година стоји рушевина. Је ли? Па, хоћете сада и зграду РТС-а у Абердаревој, која стоји као споменик због 16 изгубљених живота тамо, и то да дате некоме да прави неку забаву, игру и остале ствари и да правите неку комбинацију и неки лекс специјалис? Између осталог, лекс специјалис служи за то да се спасу затвора Синиша Мали, Никола Селаковић, Горан Весић и Дејан Ђурђевић, јер то су мозгови ове операције. Сада ако не промените закон и не усвојите лекс специјалис, Тужилаштво за организовани криминал ће их ухапсити јер је већ истрага покренута. Зато што крадете државну имовину. </w:t>
      </w:r>
    </w:p>
    <w:p w:rsidR="003A0CED" w:rsidRDefault="003A0CED">
      <w:r>
        <w:tab/>
        <w:t xml:space="preserve">У поступку за Генералштаб до сада је саслушан Горан Васић, Александра Ивановић, директорка Завода за заштиту споменика културе Београд, Славица Јелача, државни секретар у Министарству културе. Сво троје је признало да није испоштована законска процедура за скидање статуса културног добра. Дакле, они људи који су за то задужени су признали. </w:t>
      </w:r>
    </w:p>
    <w:p w:rsidR="003A0CED" w:rsidRDefault="003A0CED">
      <w:r>
        <w:tab/>
        <w:t xml:space="preserve">Шта то прича Вучић о завери тужилаштва? Завера тужилаштва, ако поштујете закон и хапсите лопове? Па, нисам баш сигуран. Лепо вам је било док је то тужилаштво спавало и Зага Доловац била у зимском сну да сте могли да радите шта год хоћете. Сад кад је неко нешто почео да ради - вау, катастрофа, хајде Угљеша Мрдић овде сада брже испред Скупштине да штрајкује сам против своје власти. Мислим, да није тужно, било би јако смешно.    </w:t>
      </w:r>
    </w:p>
    <w:p w:rsidR="003A0CED" w:rsidRDefault="003A0CED">
      <w:r>
        <w:tab/>
        <w:t xml:space="preserve">Даље, што се тиче фирме, потписали сте меморандум са Кушнеровом фирмом. У овом тренутку се појављује нека потпуно друга фирма. И, гле чуда, Гренел. Дакле, уговором је предвиђено да се посао реализује оснивањем фирме у Емиратима, како би се применио међудржавни споразум Србије и Емирата у смислу да се не примењује наше </w:t>
      </w:r>
      <w:r>
        <w:lastRenderedPageBreak/>
        <w:t xml:space="preserve">законодавство. Као у Београду на води. Ево, још једна рупа како да смислите још да нешто направите и преварите. </w:t>
      </w:r>
    </w:p>
    <w:p w:rsidR="003A0CED" w:rsidRDefault="003A0CED">
      <w:r>
        <w:tab/>
        <w:t xml:space="preserve">Наше тужилаштво је недавно затражило од САД у Вашингтону да им се каже ко су власници фирме с којим је Влада Републике Србије потписала уговор. Па, што си, Вучићу, нервозан? Ево, само раде људи свој посао. Ваљда је то поента, да свака институција у држави ради свој посао? Нема нервозе. </w:t>
      </w:r>
    </w:p>
    <w:p w:rsidR="003A0CED" w:rsidRDefault="003A0CED">
      <w:r>
        <w:tab/>
        <w:t xml:space="preserve">Е, сад, проблем је можда зато што се у Вашингтону већ покренуо поступак против Гренела и зато што ће можда да се тражи његово изручење и зато што Трампу политички ово представља страшан проблем, јер сте и њега преварили вашим шибицарењем. И то је то, прозрео вас је цео свет. Нема више шансе да иког преварите, него полако размишљајте како да пакујете кофере и где ћете да идете. </w:t>
      </w:r>
    </w:p>
    <w:p w:rsidR="003A0CED" w:rsidRDefault="003A0CED">
      <w:r>
        <w:tab/>
        <w:t xml:space="preserve">Дакле, драги грађани Србије, сада се вама обраћам, Србија је угрожена, пробудите се сви. Људи који су данас на власти као губари једу све што је остало у Србији. Ништа остати неће. Терају нас даље у санкције. Назадујемо на путу ка ЕУ. Гурају нас у потпуну изолацију. Економски пропадамо. И сада хоће да праве своја утврђења са којекаквим криминалцима, наоружаним људима и да бране власт. </w:t>
      </w:r>
    </w:p>
    <w:p w:rsidR="003A0CED" w:rsidRDefault="003A0CED">
      <w:r>
        <w:tab/>
        <w:t>Дакле, узмите се у памет и пробудите се, да спасимо оно што се може спасти још од Србије и да се узме из руку радикала, јер где год су радикали бранили Србе и Србију, ње више тамо нема. Хвала.</w:t>
      </w:r>
    </w:p>
    <w:p w:rsidR="003A0CED" w:rsidRDefault="003A0CED">
      <w:r>
        <w:tab/>
        <w:t xml:space="preserve">ПРЕДСЕДАВАЈУЋ: Само да проверим због тока седнице и Пословника. Ви сте то рекли да смо ми 78 дана бомбардовани због политике коју смо проводили? То сте рекли? Само покушавам да разумем шта сте рекли малопре. </w:t>
      </w:r>
    </w:p>
    <w:p w:rsidR="003A0CED" w:rsidRDefault="003A0CED">
      <w:r>
        <w:tab/>
        <w:t>Ја бих вас упутила на Албанца, господина Ветона Суроија, ако не верујете нама. Ако још увек читате књиге, написао је књигу „Змијске ноге“ и у посебном делу,</w:t>
      </w:r>
      <w:r w:rsidR="00271276">
        <w:t xml:space="preserve"> с обзиром да је био присутан… </w:t>
      </w:r>
    </w:p>
    <w:p w:rsidR="003A0CED" w:rsidRDefault="003A0CED">
      <w:r>
        <w:tab/>
        <w:t>Ово због грађана Србије говорим. Ето, не морате да верујете нама, био је присутан у Рамбујеу када је Мадлен Олбрајт пришла Хашиму Тачију, који се такође противио споразуму из Рамбујеа, разочаран чињеницом што неће бити снимљен холивудски филм са најлепшим тада холивудским глумцем који би требало да глуми њега и рекао овако - Ви не разумете, ви прихватите Рамбује, ми бомбардује, ви не прихватите Рамбује, ми бомбардујемо.</w:t>
      </w:r>
    </w:p>
    <w:p w:rsidR="003A0CED" w:rsidRDefault="003A0CED">
      <w:r>
        <w:tab/>
        <w:t>(Јелена Милошевић: Сиђите доле.)</w:t>
      </w:r>
    </w:p>
    <w:p w:rsidR="003A0CED" w:rsidRDefault="003A0CED">
      <w:r>
        <w:tab/>
        <w:t>Немам потребе да сиђем доле, члан 100. Ово је због тока седнице. Ви сте сви у обавези да говорите чињенице и истину. Ово није у реду што радите.</w:t>
      </w:r>
    </w:p>
    <w:p w:rsidR="003A0CED" w:rsidRDefault="003A0CED">
      <w:r>
        <w:tab/>
        <w:t xml:space="preserve">Госпођа министар Снежана Пауновић. </w:t>
      </w:r>
    </w:p>
    <w:p w:rsidR="003A0CED" w:rsidRPr="00271276" w:rsidRDefault="003A0CED" w:rsidP="003A0CED">
      <w:r>
        <w:tab/>
        <w:t xml:space="preserve">Изволите.       </w:t>
      </w:r>
    </w:p>
    <w:p w:rsidR="003A0CED" w:rsidRDefault="003A0CED">
      <w:r>
        <w:tab/>
        <w:t>СНЕЖАНА ПАУНОВИЋ: Јако ћу кратко.</w:t>
      </w:r>
    </w:p>
    <w:p w:rsidR="003A0CED" w:rsidRDefault="003A0CED">
      <w:r>
        <w:tab/>
        <w:t xml:space="preserve">Господине Алексићу, није ми бескрајно драгоцено да ли ми ви верујете, али због грађанки и грађана Србије – можете ли, ја вас молим, да тачно кажете шта је писало у 30 одлука Вишег суда из Зајечара? </w:t>
      </w:r>
      <w:r w:rsidRPr="00BF28D7">
        <w:t xml:space="preserve">Изволите. </w:t>
      </w:r>
      <w:r>
        <w:t>Да бисте могли да им објасните шта тачно ресорна министарка није испоштовала. Ево, ја вам остављам могућност и молим председавајућу да вам да реч да нам кажете шта тачно стоји у 30 одлука Вишег суда у Зајечару.</w:t>
      </w:r>
    </w:p>
    <w:p w:rsidR="003A0CED" w:rsidRDefault="003A0CED">
      <w:r>
        <w:tab/>
      </w:r>
      <w:r w:rsidRPr="00BF28D7">
        <w:t xml:space="preserve">ПРЕДСЕДАВАЈУЋА: </w:t>
      </w:r>
      <w:r>
        <w:t>Не морате да молите, ово је по Пословнику, директно сте га поменули.</w:t>
      </w:r>
    </w:p>
    <w:p w:rsidR="003A0CED" w:rsidRDefault="003A0CED">
      <w:r>
        <w:tab/>
        <w:t>Господин Алексић, изволите, право на реплику.</w:t>
      </w:r>
    </w:p>
    <w:p w:rsidR="003A0CED" w:rsidRDefault="003A0CED">
      <w:r>
        <w:tab/>
        <w:t xml:space="preserve">МИРОСЛАВ АЛЕКСИЋ: Госпођо Рагуш, јасно ми је да сам вас као старог радикала погодио, јер сте владали Србијом у то време најцрње историје Србије у том периоду </w:t>
      </w:r>
      <w:r>
        <w:lastRenderedPageBreak/>
        <w:t>црвено-црне коалиције. Врло јасно сам рекао да је Александар Вучић 1999. године, кад је Србија бомбардована, био министар информисања, Томислав Николић био потпредседник Владе. Шта тачно ту није тачно? Или хоћете и даље да нам говорите да ми не знамо да читамо, да не видимо, да не чујемо итд? То је факат.</w:t>
      </w:r>
    </w:p>
    <w:p w:rsidR="003A0CED" w:rsidRDefault="003A0CED">
      <w:r>
        <w:tab/>
        <w:t xml:space="preserve">Оно што сам заборавио да кажем је да те исте 1999. године Александар Вучић, Шешељ и Тома су добили по стан од ове државе. Хвала на прилици да подсетим грађане Србије. </w:t>
      </w:r>
    </w:p>
    <w:p w:rsidR="003A0CED" w:rsidRDefault="003A0CED">
      <w:r>
        <w:tab/>
      </w:r>
      <w:r w:rsidRPr="00BF28D7">
        <w:t xml:space="preserve">ПРЕДСЕДАВАЈУЋА: </w:t>
      </w:r>
      <w:r>
        <w:t xml:space="preserve">Ви сте се јавили да одговорите на питање министарке за одлуке суда у Зајечару. То чекамо да чујемо. </w:t>
      </w:r>
    </w:p>
    <w:p w:rsidR="003A0CED" w:rsidRDefault="003A0CED">
      <w:r>
        <w:tab/>
        <w:t>МИРОСЛАВ АЛЕКСИЋ: У реду.</w:t>
      </w:r>
    </w:p>
    <w:p w:rsidR="003A0CED" w:rsidRDefault="003A0CED">
      <w:r>
        <w:tab/>
        <w:t xml:space="preserve">Што се тиче министарке Пауновић, дакле, ја не знам за 30 пресуда, али знам за две Вишег суда. Прву, која је јасно и недвосмислено рекла да власт која је тамо конституисана није конституисана у складу са законом, а онда ви њима дали тумачење суда, је ли, да могу још једном да се конституишу, па је онда поново извршено конституисање, или шта већ, и ви сте други пут добили одлуку Вишег суда да та власт није у складу са законом конституисана, јер су истекли рокови. </w:t>
      </w:r>
    </w:p>
    <w:p w:rsidR="003A0CED" w:rsidRDefault="003A0CED">
      <w:r>
        <w:tab/>
        <w:t xml:space="preserve">Нисте ви ту да тумачите одлуке суда, него да по њима поступате и да их примењујете. То како се односите према суду везано за Зајечар, па тако ћете и према бирачком списку и према свему у овој држави како се односите. Хвала. </w:t>
      </w:r>
    </w:p>
    <w:p w:rsidR="003A0CED" w:rsidRDefault="003A0CED">
      <w:r>
        <w:tab/>
      </w:r>
      <w:r w:rsidRPr="00BF28D7">
        <w:t xml:space="preserve">ПРЕДСЕДАВАЈУЋА: </w:t>
      </w:r>
      <w:r>
        <w:t xml:space="preserve">Што се тиче НАТО агресије, питајте свог шефа бившег господина Млађана Динкића где је ко био и ко је позивао да се бомбардовање овог народа продужи, господина Млађана Динкића. То прво. </w:t>
      </w:r>
    </w:p>
    <w:p w:rsidR="003A0CED" w:rsidRDefault="003A0CED">
      <w:r>
        <w:tab/>
        <w:t>Друго, реч има Миленко Јованов.</w:t>
      </w:r>
    </w:p>
    <w:p w:rsidR="003A0CED" w:rsidRDefault="003A0CED">
      <w:r>
        <w:tab/>
        <w:t xml:space="preserve">МИЛЕНКО ЈОВАНОВ: Добро, очекивано све. Онај ко је правио комбинације и онај ко је гасификацију Трстеника радио са фирмом „Бос“, па је направио комбинације, па добио стан, па свашта нешто, у свему види комбинације. Зна он како би он радио и како су му радили шефови из Г17, тако да мене тај део не чуди. Међутим, нисмо добили никакав конкретан одговор на питање шта и како треба са овим, осим чињенице да нам је рекао истовремено да му покажемо уговор и да нам је читао уговор. Е, тај део ми само није јасан. С друге стране, како уговор пре закона? Тај део ми опет није јасан. </w:t>
      </w:r>
    </w:p>
    <w:p w:rsidR="003A0CED" w:rsidRDefault="003A0CED">
      <w:r>
        <w:tab/>
        <w:t xml:space="preserve">Тако да, свашта је он ту напричао, свашта је надробио, све у свему, уз вику и халабуку, уз наравно покушај искориштавања бола једне мајке, не би ли он себе некако запљунуо, иако се жена оградила од њих. Врло јасно и врло конкретно рекла им – ја вас не знам, ја вас не познајем, нико од вас није био ту уз мене годину дана. Отприлике, не знам ниједног политичара и ово није политичка борба. Али, то њима не значи ништа, јер онај ко је покушао да се окористи о убијену децу из „Рибникара“ може све. Заиста, ту више граница </w:t>
      </w:r>
      <w:r w:rsidR="00271276">
        <w:t xml:space="preserve">нема и свашта ћемо ми гледати. </w:t>
      </w:r>
    </w:p>
    <w:p w:rsidR="003A0CED" w:rsidRDefault="003A0CED">
      <w:r>
        <w:tab/>
        <w:t xml:space="preserve">Оно што мене само чуди, пошто 100 пута помињу Угљешу Мрдића у негативном контексту, па како се то нико од њих није придружио мајци која штрајкује глађу овде с друге стране Скупштине? Како то нико од тих јунака, великих опозиционара, великих лидера, кандидата за премијере, кандидата за председнике, кандидата за ово и за оно, ових који прете како ће да трпају у затвор, нико, нико заноктицу неће да поцепа, него неко други треба да страда, да би они дошли на власт. И то је стално. </w:t>
      </w:r>
    </w:p>
    <w:p w:rsidR="003A0CED" w:rsidRDefault="003A0CED">
      <w:r>
        <w:tab/>
        <w:t xml:space="preserve">Где је Бакић Јово, да се прикључи да он штрајкује глађу? Овај конкретно кад су прошли пут штрајковали глађу рекао је – мени вера налаже да једем, ја могу да постим. Е, то су вам ти јунаци. И сад вам они држе овде, запенили, бре, држе нам неке говоре, не би ли се некако додворили једном делу бирачког тела, и то је оно о чему је председник Вучић и синоћ и пре неки дан говорио. Одјавили их сви, сви. И ником више не требају. И сад је </w:t>
      </w:r>
      <w:r>
        <w:lastRenderedPageBreak/>
        <w:t xml:space="preserve">почела свађа око истог колача. Схватају да су својом мудром и паметном политиком изградили Кинески зид између бирача који гласају за владајуће странке и њих, јер нико нормалан не може да гласа за оног ко хоће да га јаше, да га динста, да га коље, да га трпа у затвор, да га пржи, да не знам ни ја шта ће све да раде. Е, онда је остао тај њихов мали колач, а што би рекао овај – мала бара, пуно крокодила. А цензус 3%, а нема довољно за све. Значи, тих 25-30% процентних поена треба да се подели на њих 40 различитих групација. И отуда овакво ово хистерисање, отуда ово викање. </w:t>
      </w:r>
    </w:p>
    <w:p w:rsidR="003A0CED" w:rsidRDefault="003A0CED">
      <w:r>
        <w:tab/>
        <w:t>Драго ми је да сте реаговали на ово, јер не може српска Скупштина и не сме српска Скупштина, колико год то било и у жару политичке борбе и у овом и у оном контексту, уопште нећу да улазим у разлоге, да дозволи да се у њој говори да је Србија крива за сопствено бомбардовање. То никад нико у историји сопствене земље није урадио. Нити је ова земља изузетак да је била једина бомбардована у свету, нити може да се упореди ово што се дешава код нас са било којом земљом у свету. Ево, нађите ми једног представника парламента у Украјини који ће рећи – ми смо сами криви за рат са Русијом.  Не постоји,  нема. И то је та црта патриотизма која мора да постоји код свакога. Нажалост, то се у Г17 изгледа није запатило.</w:t>
      </w:r>
    </w:p>
    <w:p w:rsidR="003A0CED" w:rsidRDefault="003A0CED">
      <w:r>
        <w:tab/>
        <w:t xml:space="preserve">Е сад, што се Војводине тиче, боље ту тему да не отварају. Јер оно што њихови посланици у Скупштини Војводине говоре и раде није сепаратизам, оно је много, много горе од тога. Много, много горе од тога. Нећу сада да цитирам и да наводим имена људи, нема ни потребе, биће прилике, али ако тако мисле да ће да се води политика у АП Војводини, неће. И та десрбизација Војводине неће да се спроведе и неће бити дозвољена. Не од власти, од репресије, од ових, од оних, од ових криминалаца, оних, не, од народа. Покушали су, били су близу, врло, врло близу тога да превале тај камен преко брда тако да све после тога иде само низбрдо, оним неуставним статутом Војводине, који су заједно доносили, који су заједно усвајали, који је Уставни суд искасапио, јер врвео је од неуставних одредби, који је од Војводине правио државу у држави, који је државу Србију избацивао из Војводине и мало је фалило да им то прође. Није им прошло, прошао тренутак, завршена прича, и никада се више појавити неће и вратити неће. </w:t>
      </w:r>
    </w:p>
    <w:p w:rsidR="003A0CED" w:rsidRDefault="003A0CED">
      <w:r>
        <w:tab/>
        <w:t>А то како они виде Војводину и шта говоре посланицима у Скупштини Војводине, шта говоре као своју политику када је Војводина у питању, реченице типа – ово вам је Војводина, а не Србија, и све остало, једном другом приликом, биће тема разних, па ћемо се дотаћи и тога, ко представља ту политичку организацију у Скупштини Војводине, ко су ти људи и које политичке ставове имају. У сваком случају, нити су државотворни, нити су нешто што на било који начин може да послужи као било какав понос било ком члану те странке. Али, они су их бирали, вероватно су бирали најбоље међу</w:t>
      </w:r>
      <w:r w:rsidR="00271276">
        <w:t xml:space="preserve"> собом, да ту политику изнесу. </w:t>
      </w:r>
    </w:p>
    <w:p w:rsidR="003A0CED" w:rsidRDefault="003A0CED">
      <w:r>
        <w:tab/>
        <w:t>У сваком случају, ми ћемо овај закон да изгласамо. Они имају увек све могуће механизме да тај закон оборе пред Уставним судом ако нису задовољни, па да видимо да ли је тако све неуставно, да ли је т</w:t>
      </w:r>
      <w:r w:rsidR="00271276">
        <w:t xml:space="preserve">ако све као што кажу или није. </w:t>
      </w:r>
    </w:p>
    <w:p w:rsidR="003A0CED" w:rsidRDefault="003A0CED">
      <w:r>
        <w:tab/>
        <w:t xml:space="preserve">Ја тврдим да није, и да се ово на један апсолутно законит начин доноси, а то што они не могу то да прихвате, не могу да разумеју, нити имају поново угао из кога могу да се боре против онога што је предложено, стварно, није мој проблем, а разумем опет, и оне који се од њих ограђују, зато што и сами виде да од ове целе приче мрка капа, и никакве ту озбиљне способности за бављења политиком нема. Хвала. </w:t>
      </w:r>
    </w:p>
    <w:p w:rsidR="003A0CED" w:rsidRDefault="003A0CED">
      <w:r>
        <w:tab/>
      </w:r>
      <w:r w:rsidRPr="0095526D">
        <w:t xml:space="preserve">ПРЕДСЕДАВАЈУЋА: </w:t>
      </w:r>
      <w:r>
        <w:t xml:space="preserve">Хвала вама. </w:t>
      </w:r>
    </w:p>
    <w:p w:rsidR="003A0CED" w:rsidRDefault="003A0CED">
      <w:r>
        <w:tab/>
        <w:t xml:space="preserve">Госпођа министар Снежана Пауновић. </w:t>
      </w:r>
    </w:p>
    <w:p w:rsidR="003A0CED" w:rsidRDefault="003A0CED">
      <w:r>
        <w:tab/>
        <w:t xml:space="preserve">СНЕЖАНА ПАУНОВИЋ: Хвала председавајућа. </w:t>
      </w:r>
    </w:p>
    <w:p w:rsidR="003A0CED" w:rsidRDefault="003A0CED">
      <w:r>
        <w:lastRenderedPageBreak/>
        <w:tab/>
        <w:t xml:space="preserve">Заиста, врло кратко, због грађанки и грађана Србије. Штета је што не знате да има 30 пресуда Вишег суда, јер бисте онда вероватно са ипак, мало више обзира упућивали оптужбе овог типа, које сте изговорили. </w:t>
      </w:r>
    </w:p>
    <w:p w:rsidR="003A0CED" w:rsidRDefault="003A0CED">
      <w:r>
        <w:tab/>
        <w:t xml:space="preserve">Прва пресуда, потпуно сте у праву, по жалби чланова Верификационе комисије била је да се верификација мандата сматра незаконском. Онда су уследиле жалбе 27 одборника СНС и носиоца листе, који су од Вишег суда тражили да им Виши суд верификује мандате услед немогућности да то ураде у парламенту због опструкције. Онда је Виши суд одговорио да то ипак мора да уради Скупштина Зајечара. То је био разлог, уважени народни посланици, да Министарство на иницијативу и опозиционих одборника и одборника СНС, да мишљење да процес верификације мандата треба поновити. Све остало је политичка прича коју пласирате месецима уназад и не стоји као тачна. Нова одлука суда није ни стигла на адресу Министарства, јер колико ја чујем, тај случај је тренутно пред Уставним судом. </w:t>
      </w:r>
    </w:p>
    <w:p w:rsidR="003A0CED" w:rsidRDefault="003A0CED">
      <w:r>
        <w:tab/>
        <w:t xml:space="preserve">Дакле, ниједне једине секунде запослени у Министарству државне управе и локалне самоуправе нити су игнорисали одлуке суда, нити су се понашали у складу са потребом било које од две стране које су се пред судом нашле. </w:t>
      </w:r>
    </w:p>
    <w:p w:rsidR="003A0CED" w:rsidRDefault="003A0CED">
      <w:r>
        <w:tab/>
        <w:t xml:space="preserve">Ако говоримо о роковима, о томе ће се, колико схватам, изјаснити Уставни суд, јер колико се сећам, а може бити да нисам у праву, када је процес жалбени у току, онда се обично седи да рокови престају да важе до коначних одлука Вишег суда који је надлежан. </w:t>
      </w:r>
    </w:p>
    <w:p w:rsidR="003A0CED" w:rsidRDefault="003A0CED">
      <w:r>
        <w:tab/>
        <w:t xml:space="preserve">Дакле, ја вас молим ваше је право да и не поштујете и не подржавате ни мене као министра ни оно што министарство ради, али је ваша обавеза пред грађанкама и грађанима Србије, да ипак говоримо искључиво о чињеницама. Ниједног тренутка није постојала одлука суда изборни процес у Зајечару мора бити поновљен, нити такву одлуку суд може да донесе. </w:t>
      </w:r>
    </w:p>
    <w:p w:rsidR="003A0CED" w:rsidRDefault="003A0CED">
      <w:r>
        <w:tab/>
        <w:t xml:space="preserve">Према томе, било би лепо да оставимо Уставном суду да донесе пресуду у коначном случају, ја ћу се томе радовати, а вас молим да ипак политичке поене скупљамо на некој другој теми, јер ово заиста није тема за политизацију, без обзира што се ради о актерима који јесу политички обојени. Нема никакве потребе да се јављате медијима, видим да вам шапућу, ти који вам шапућу, боље је да ћуте, јер оно што смо прочитали као изјаву неких посланика, заиста је било боље да су прећутали. </w:t>
      </w:r>
    </w:p>
    <w:p w:rsidR="003A0CED" w:rsidRDefault="003A0CED">
      <w:r>
        <w:tab/>
        <w:t xml:space="preserve">Немам ја амбицију да се од вас браним, али имам потребу да грађанима Србије објасним да се у Зајечару десила злоупотреба од стране два члана верификационе комисије, која јесте у складу са пословником прописаним у Зајечару и дешава се први пут у историји изборног процеса на једном локалном нивоу. </w:t>
      </w:r>
    </w:p>
    <w:p w:rsidR="003A0CED" w:rsidRDefault="003A0CED">
      <w:r>
        <w:tab/>
      </w:r>
      <w:r w:rsidRPr="00EE3797">
        <w:t xml:space="preserve">ПРЕДСЕДАВАЈУЋА: </w:t>
      </w:r>
      <w:r>
        <w:t xml:space="preserve">Госпођа Мариника Тепић. </w:t>
      </w:r>
      <w:r w:rsidRPr="00EE3797">
        <w:t xml:space="preserve">Изволите. </w:t>
      </w:r>
    </w:p>
    <w:p w:rsidR="003A0CED" w:rsidRPr="0077361D" w:rsidRDefault="003A0CED">
      <w:r>
        <w:tab/>
        <w:t>МАРИНИКА ТЕПИЋ: Захваљујем.</w:t>
      </w:r>
    </w:p>
    <w:p w:rsidR="003A0CED" w:rsidRDefault="003A0CED">
      <w:r>
        <w:tab/>
        <w:t>Поштовани грађани, данас су пред нама два кључна закона,  важна закона, први је од преварним изменама о бирачком списку и други ваш тзв. лекс специјалис, а заправо лекс крим</w:t>
      </w:r>
      <w:r w:rsidR="00271276">
        <w:t xml:space="preserve">иналис за зграду Генералштаба. </w:t>
      </w:r>
    </w:p>
    <w:p w:rsidR="003A0CED" w:rsidRDefault="003A0CED">
      <w:r>
        <w:tab/>
        <w:t>Пошто и даље ћутите на питања, да ли сте потписали такав уговор са компанијом Џерада Кушнера, да ће Србија, дакле, сви грађани платити Кушнеру пенале у вредности од 50 милиона долара, уколико се за три године не реализују обавезе из уговора са његовом компанијом за изградњу лукс хотела на земљишту садашњег Генералштаба. Као што нисмо чули одговор ни да ли су Синиша Мали, Ричард Гренел смислили да кроз ћерку фирму коју би основали, на пример у Емиратима, заправо позадински управљали овим пројектом, односно лоповлуком.</w:t>
      </w:r>
    </w:p>
    <w:p w:rsidR="003A0CED" w:rsidRDefault="003A0CED">
      <w:r>
        <w:tab/>
        <w:t xml:space="preserve">Свима је некако потпуно јасно да је заправо земљиште на коме се Генералштаб налази, најпримамљивије вашој похлепи, чак и више него сам објекат и да се цела игра у </w:t>
      </w:r>
      <w:r>
        <w:lastRenderedPageBreak/>
        <w:t xml:space="preserve">ствари врти око земљишта на коме се Генералштаб налази и зато је ово ваш приоритет. Ни данас није био приоритет на пример закон родитељ неговатељ, за вас су и деца са сметњама у развоју и њихови родитељи потпуно небитни, за њих немате осећај, немате времена, него само за оно што вам доноси профит и новац. </w:t>
      </w:r>
    </w:p>
    <w:p w:rsidR="003A0CED" w:rsidRDefault="003A0CED">
      <w:r>
        <w:tab/>
        <w:t xml:space="preserve">Вама је наравно небитно и то што једна мајка од недеље штрајкује глађу овде испред Скупштине, Дијана Хрка, којој је дете убијено у Новом Саду 1. новембра, син Стефан, због ваше корупције, као и још 15 душа поред Стефана. За вас је нормално да док она штрајкује глађу ваши лојалисти овде из парамилитарног брлога тортуришу ову жену скандалозном музиком, играју, певају, рекла сам већ данас, пуштају и Лепу Брену, не само овде што се наводило са четири године дуге. Скандал и монструозно. </w:t>
      </w:r>
    </w:p>
    <w:p w:rsidR="003A0CED" w:rsidRDefault="003A0CED">
      <w:r>
        <w:tab/>
        <w:t xml:space="preserve">За вас није битно ни што је човек синоћ ударио песницом студенткињу Факултета техничких наука у Новом Саду, овде такође у вашем брлогу, што је полиција то немо посматрала. Ево, сада имамо последњу вест од њене адвокатице да је овој студенткињи било целе ноћи лоше, да је губила свест, што указује на потрес мозга. </w:t>
      </w:r>
    </w:p>
    <w:p w:rsidR="003A0CED" w:rsidRDefault="003A0CED">
      <w:r>
        <w:tab/>
        <w:t>За вас није такође битно ни што су монструми из вашег брлога отишли до Пете београдске гимназије и деци отели транспарент на коме пише – Пета београдска подржава Јовину. Тај транспарент написан дечијом руком донели у овај парамилитарни камп и махали њиме и ругали му се. Све то и још много тога говори више о вашој организованој криминалној групи која се само зове СНС, иначе је чиста мафија.</w:t>
      </w:r>
    </w:p>
    <w:p w:rsidR="003A0CED" w:rsidRDefault="003A0CED">
      <w:r>
        <w:tab/>
        <w:t>Оба закона која данас предлажете заједно представљају огледају ваше власти, лаж споља, превара и корупција изнутра. Ове ваше измене као измене Закона о бирачком списку, су параван за крађу даљу и отимање воље народа. Каже председница Скупштине да доносите ред и транспарентност овом изменом Закона о бирачком списку, а заправо само шминкате систем као што сте и 2023. године покрали изборе о чему говоре бројни докази, а један од њих седи овде тик поред министарке задужене за бирачки списка, односно за државну управу и локалну самоуправу. Да ли је то Јован Кнежевић поред вас? Да ли се ви зовете Јован Кнежевић?</w:t>
      </w:r>
    </w:p>
    <w:p w:rsidR="003A0CED" w:rsidRDefault="003A0CED">
      <w:r>
        <w:tab/>
        <w:t>Па, потврдите, што се стидите. То вам је вероватно и препорука била да постанете министар, односно помоћник министра…</w:t>
      </w:r>
    </w:p>
    <w:p w:rsidR="003A0CED" w:rsidRDefault="003A0CED">
      <w:r>
        <w:tab/>
      </w:r>
      <w:r w:rsidRPr="004324B9">
        <w:t xml:space="preserve">ПРЕДСЕДНИК: </w:t>
      </w:r>
      <w:r>
        <w:t>Молим вас да се не обраћате на тај начин.</w:t>
      </w:r>
    </w:p>
    <w:p w:rsidR="003A0CED" w:rsidRDefault="003A0CED">
      <w:r>
        <w:tab/>
      </w:r>
      <w:r w:rsidRPr="004324B9">
        <w:t>МАРИНИКА ТЕПИЋ:</w:t>
      </w:r>
      <w:r>
        <w:t xml:space="preserve"> … односно помоћник министра за бирачки списак, пошто Јован Кнежевић постоје снимци о томе, учествовао у изношењу разних пакета и службеног возила града Београда, пакета шећера и других начина за куповину гласова за потребе СНС и сада они овакви треба да чувају бирачки списак. </w:t>
      </w:r>
    </w:p>
    <w:p w:rsidR="003A0CED" w:rsidRDefault="003A0CED">
      <w:r>
        <w:tab/>
        <w:t xml:space="preserve">Кажете, такође да је ово тело које треба да формирате апсолутно у границама својих надлежности, да је немогуће да има извршна овлашћења, а знате и сами да то није тачно. Нема приступа подацима МУП-а, нема увид у преминуле, нема могућност да повери фиктивне пријаве. Укратко, не може да уради апсолутно ништа, као када лопову дате кључеве од сефа да чува паре, то покушавате са овим законом. Поновићу, ево господин Јован Кнежевић, чиста слика и прилика тога. </w:t>
      </w:r>
      <w:r>
        <w:tab/>
      </w:r>
    </w:p>
    <w:p w:rsidR="003A0CED" w:rsidRDefault="003A0CED">
      <w:r>
        <w:tab/>
        <w:t xml:space="preserve">Да сте хтели да очистите, господо, бирачки списак, могли сте сами, ево већ две године, то да урадите, за почетак да очистите преминуле бираче који иначе док ви организујете изборе су најредовнији и најсавеснији бирачи свих ових десет година, решили бисте проблем фантомских бирача који се појављују на адресама где никада нису живели. Имамо адресу у Београду где је пријављено и по 50 до 80 бирача на непостојећим кућним бројевима, на трафо станицама, госпођо министарка. Кажете - ево, када се буде укуцало, на пример, трафо станица, видеће се колико има бирача. Па, не може да има бирача на трафо станици! То сте мало пре ви лично рекли. Или у општини Вождовац, ево конкретан </w:t>
      </w:r>
      <w:r>
        <w:lastRenderedPageBreak/>
        <w:t>податак, где су људи гласали из зграде која се тек гради а још нема ни кров. Да не говорим о аутобусима из Републике Српске, који су 2023. године кружили Београдом, Земуном, Сурчином, довозили гласаче са привременим пријавама, који су уредно гласали на београдским изборима, где људи не живе али одлучују о животима Београђана, иако су Београд видели само на разгледници.</w:t>
      </w:r>
    </w:p>
    <w:p w:rsidR="003A0CED" w:rsidRDefault="003A0CED">
      <w:r>
        <w:tab/>
        <w:t>То није изборни процес, то је организована изборна превара извршена, понављам, од стране организоване криминалне групе која се зове Српска напредна странка. Подсетићу да је тада Драган Ђилас јавно показао адресе на којима су пријављени бирачи којих никада није било. На једној адреси, конкретно у Миријеву, регистровано је преко 70 бирача на стану који има 42 квадрата. На другој - пријављена породица из БиХ која никада тамо није крочила. И сви они уредно гласају, вођени списковима које сте ви припремили, кројили, узурпирали, приватизовали и зато вам нико не верује.</w:t>
      </w:r>
    </w:p>
    <w:p w:rsidR="003A0CED" w:rsidRDefault="003A0CED">
      <w:r>
        <w:tab/>
        <w:t xml:space="preserve">Наравно, Агенција за борбу против корупције ћути, Тужилаштво не реагује, али грађани нису слепи, што је много добра вест, јер знају да и ова измена закона јесте само шминкање мртваца и служи за цементирање ваше будуће изборне крађе. </w:t>
      </w:r>
    </w:p>
    <w:p w:rsidR="003A0CED" w:rsidRDefault="003A0CED">
      <w:r>
        <w:tab/>
        <w:t xml:space="preserve">Ми нисмо учествовали у Радној групи из Странке слободе и правде, зато што смо знали, како се испоставило, да све чега се дотакнете да ћете покварити. И звечку бисте покварили, а не једну од најозбиљнијих радних група за измену једног од најозбиљнијих закона који треба да врати веру грађанима у изборни процес а оно се дешава све обрнуто. </w:t>
      </w:r>
    </w:p>
    <w:p w:rsidR="003A0CED" w:rsidRDefault="003A0CED">
      <w:r>
        <w:tab/>
        <w:t>Још једном о Генералштабу, закон специјалис, кажем, ваш "лекс криминалис", јер зграда Генералштаба нису само бетон и арматура, то је споменик људима који су изгубили животе у бомбардовању 1999. године, то је симбол отпора и доказ да народ који се сруши и држава која се уруши могу поново да устану и наравно, надасве, културно добро. Данас тај симбол хоћете да претворите у луксузни хотел, да бисте се додворили Доналду Трампу и на месту где су падале бомбе хоћете да точите шампањац. А да бисте то извели, морали сте да фалсификујете документа, да лажирате дописе, да мењате стручна мишљења, да срамотно скинете статус заштите са овог културног добра. И све то, понављам, да бисте се додворили Доналду Трампу! Наравно, у све су то уплетени Синиша Мали и министар културе Никола Селаковић, који није ни смео овде да дође, иначе бих га питала - Селаковићу, како си то још увек на слободи?</w:t>
      </w:r>
    </w:p>
    <w:p w:rsidR="003A0CED" w:rsidRDefault="003A0CED">
      <w:r>
        <w:tab/>
        <w:t>Наравно, ни Мали, ни Селаковић, нису случајни актери целог овог смишљеног плана за нови лоповлук, изнад свега тога стоји нико други до, јасно је, Александар Вучић, јер без Вучића ни Селаковић, који је петљао са фалсификованим документима, ни Синиша Мали, а ни Гренел, ништа не би могли, и зато није Влада предлагач овог закона него су посланици, зато што у архивама Владе стоји мишљење на три стране претходне министарке културе Маје Гојковић која се противи скидању заштите односно потписивању уговора са компанијом Џареда Кушнера. На меморандум је дала сагласност, али врло добро знате да на потписивање уговора није дала сагласност и вероватно зато више и није мин</w:t>
      </w:r>
      <w:r w:rsidR="00271276">
        <w:t>истарка. Почистили сте је сами.</w:t>
      </w:r>
    </w:p>
    <w:p w:rsidR="003A0CED" w:rsidRDefault="003A0CED">
      <w:r>
        <w:tab/>
        <w:t xml:space="preserve">Такође сте почистили полицајце који су покушали да раде по закону у овој афери, да хапсе Селаковића, Малог, Вучевића, Мају Гојковић - смењени су. Шеф специјалне антитерористичке јединице Спасоје Вулевић прогоњен је да не би могао да их хапси. </w:t>
      </w:r>
    </w:p>
    <w:p w:rsidR="003A0CED" w:rsidRDefault="003A0CED">
      <w:r>
        <w:tab/>
        <w:t xml:space="preserve">Часно је одбацио Вучићев притисак и отишао у пензију, исто као и људи из управе криминалистичке полиције и ударне групе Тужилаштва за организовани криминал, који су истраживали токове новца односно корупцију, везану за случај надстрешница. Једни неподобни, отерани су јер су открили корупцију, други подобни, отерани су зато што нису спречили хапшење министара Томислава Момировића и Горана Весића. </w:t>
      </w:r>
    </w:p>
    <w:p w:rsidR="003A0CED" w:rsidRDefault="003A0CED">
      <w:r>
        <w:lastRenderedPageBreak/>
        <w:tab/>
        <w:t>И док се доносе овакви закони и док покушавате да их потурите, а видимо да вам ништа није свето, и понављам, чак ни најрадикалнији потез мајке Дијане Хрка испред зграде Скупштине, мислите да ће вам све ово проћи и да оно што су смислили Алек и Андреј да ће трајати вечно. Неће трајати вечно, јер ће сва ова документа која доносите, ова скандалозна документа бити лекс одговорности за све вас и можда за сада можете и да платите и да купите и ћутање и саучесништво, али крај не можете купити, а ваш крај је близу. Хвала.</w:t>
      </w:r>
    </w:p>
    <w:p w:rsidR="003A0CED" w:rsidRDefault="003A0CED">
      <w:r>
        <w:tab/>
      </w:r>
      <w:r w:rsidRPr="000A3610">
        <w:t xml:space="preserve">ПРЕДСЕДНИК: </w:t>
      </w:r>
      <w:r>
        <w:t>Реч има Миленко Јованов. Изволите.</w:t>
      </w:r>
    </w:p>
    <w:p w:rsidR="003A0CED" w:rsidRDefault="003A0CED">
      <w:r>
        <w:tab/>
        <w:t xml:space="preserve">МИЛЕНКО ЈОВАНОВ: Доста занимљивих ствари смо чули, од тога да ће САИ да хапси, па је због тога промењен начелник или како се већ зове, командант, до свега осталог, до крађе термина од мученог Ћуте. Мучени Ћута је одржао конференцију за штампу пре него што је почела седница и рекао - ово није лекс специјалис него лекс криминалис, украде му без проблема његов термин, он бојкотује седнице и ето, остаде без термина. Своју интелектуалну својину је један Ћута посудио а да није ни знао да је то урадио. Правда за Ћуту. </w:t>
      </w:r>
    </w:p>
    <w:p w:rsidR="003A0CED" w:rsidRDefault="003A0CED">
      <w:r>
        <w:tab/>
        <w:t>Али, када неко себи дозволи да буде отеран и онда објашњава како, без обзира што ме терају, ето, ја ћу да будем ту, без обзира на вољу тог који неће са мном да комуницира ја ћу да будем ту, ја ћу да се пришљамчим јер то је једини начин да политички опстанем, стварно свашта можемо да очекујемо.</w:t>
      </w:r>
    </w:p>
    <w:p w:rsidR="003A0CED" w:rsidRDefault="003A0CED">
      <w:r>
        <w:tab/>
        <w:t>Међутим, постоји овде једна друга ствар, поштована госпођо председнице парламента, постоје код ових људи очигледно родитељи жртава првог реда и другог реда. Па је покојни Ђуро Раца родитељ другог реда, па је Данијела Фирић родитељ другог реда, па кад ти људи кажу - немојте нашом децом да тргујете за вашу политику и за ваше политичке сврхе, они кажу - продала си смрт своје деце за власт. А онда када Ђуро Раца каже нешто што он мисли да се десило, они кажу - луди деда, излапео деда, прича теорије завере. Е, такви су вам то људи. Као са ЦРТОМ,  ако ЦРТА каже оно што ми мислимо, онда је ЦРТА невладина организација, а ако ЦРТА каже оно што ми не мислимо, то су ваши сарадници. Ако родитељ који је изгубио дете каже оно што ми мислимо, то је онда за подршку, а ако родитељ који је изгубио дете каже нешто што ми не мислимо, тај је продао децу да би се улагивао власти. Погледајте ви које је то морално дно и какво је то посрнуће тих људи! Ту дна у ствари и нема, ту нема краја.</w:t>
      </w:r>
    </w:p>
    <w:p w:rsidR="003A0CED" w:rsidRDefault="003A0CED">
      <w:r>
        <w:tab/>
        <w:t>Што се тиче ових других ствари, Никола Селаковић се уплашио па није дошао да чује шта ће да му каже, ја верујем, човек седи код куће, гледа Скупштину,  пошто је прошла опасност, сад ће да искочи тамо иза оних врата и да каже - ево ме, ту сам, сад је прошла опасност, сад могу да уђем! Свашта човек може о себи да помисли, стварно, али баш да је толико опасан и да га се толико сви плаше, ту не</w:t>
      </w:r>
      <w:r w:rsidR="00271276">
        <w:t xml:space="preserve">што, хајде да не коментаришем. </w:t>
      </w:r>
    </w:p>
    <w:p w:rsidR="003A0CED" w:rsidRPr="00271276" w:rsidRDefault="003A0CED">
      <w:pPr>
        <w:rPr>
          <w:lang w:val="en-US"/>
        </w:rPr>
      </w:pPr>
      <w:r>
        <w:tab/>
        <w:t xml:space="preserve">Што се тиче ове приче око тога шта је све разоткрила, поново светску заверу, након што смо утврдили да су кокошке паковале хероин, кокаин, марихуану, шта је већ било, након што смо утврдили да је Вучић паковао, а да би сакрио то како тргује дрогом ставио је своју слику на пакете дроге, па онда смо утврдили прошле или претпрошле недеље на претходној седници да је неко киднаповао студенткињу, ставио јој кесу на главу, па је онда тукао, па је онда пустио са том кесом и она тако са том кесом ишла по граду и на крају завршила на Пољопривредном факултету, па су нам онда читали како се која </w:t>
      </w:r>
      <w:r w:rsidRPr="00A84CC5">
        <w:t xml:space="preserve">модрица зове, која модрица припада СНС-у, која модрица припада СПС-у, то су нам све читали. </w:t>
      </w:r>
    </w:p>
    <w:p w:rsidR="003A0CED" w:rsidRDefault="003A0CED">
      <w:r>
        <w:tab/>
        <w:t xml:space="preserve">Сада су разоткрили нову. Дакле, Молдер и Скали у новој епизоди разоткривају заверу око Генералштаба. Дакле, то је сада Синиша Мали поново и Никола Селаковић, они су ту нешто петљали и, наравно, Кушнер који ће да добије франшизу на, не знам, на звучни топ, па ће моћи то да производи у Америци, да продаје по свету или ћемо да му продамо </w:t>
      </w:r>
      <w:r>
        <w:lastRenderedPageBreak/>
        <w:t>кокошке из Моровића. То у Америци нема, дресиране кокошке или дресиране пчеле које нападају само оне који су против власти или ће да добије неку нову лаж коју ће да смисле у међувремену да се тиме забављају.</w:t>
      </w:r>
    </w:p>
    <w:p w:rsidR="003A0CED" w:rsidRDefault="003A0CED">
      <w:r>
        <w:tab/>
        <w:t>Дакле, поново ништа конкретно, ништа јасно. Ми смо крали изборе, они су не знам шта. Они су доказивали по трафо-станицама... Па, ево вам сад комисија, уђите у комисију, па нађите трафо-станице.</w:t>
      </w:r>
    </w:p>
    <w:p w:rsidR="003A0CED" w:rsidRDefault="003A0CED">
      <w:r>
        <w:tab/>
        <w:t>Значи, ови људи из РИК-а мучени покушавали да објашњавају - те куће без броја, те ово, те оно. Ма, не вреди то ништа. Ево, сада лепо имате комисију, од трафо-станице до трафо-станице истражујте, испитујте, пишите, бришите, радите шта год хоћете.</w:t>
      </w:r>
    </w:p>
    <w:p w:rsidR="003A0CED" w:rsidRDefault="003A0CED">
      <w:r>
        <w:tab/>
        <w:t>Значи, апсолутно нас не занима то шта ћете да радите са тим, само више завршите са том причом и коначно станите пред те људе и реците – ми смо ти који нису у стању да било шта ураде. После толико пораза, после толико неуспеха ваљда је ред да и ви поднесете неку одговорност или та одговорност треба да важи само за друге, а никако за вас? Али, не вреди, то је то.</w:t>
      </w:r>
    </w:p>
    <w:p w:rsidR="003A0CED" w:rsidRDefault="003A0CED">
      <w:r>
        <w:tab/>
        <w:t xml:space="preserve">Ми сада имамо тај проблем, да ми овде све време морамо да распремамо са овом „лафуфу“ опозицијом, пошто ова „лабубу“ опозиција тек треба да дође, нама је упала ова „лафуфу“ опозиција и сада ми са „лафуфу“ опозицијом морамо да се свађамо и прегањамо цео дан и данима, до избора, а они сироти знају да им је ово лабудова песма и сада гледају како да преживе и како да претекну и сада причају свашта не би ли се дочепали неког гласа и неког бирача. </w:t>
      </w:r>
    </w:p>
    <w:p w:rsidR="003A0CED" w:rsidRDefault="003A0CED">
      <w:r>
        <w:tab/>
        <w:t>Даш им механизам да учествује у нечему што су причали да им је највећи проблем, они кажу – не, не, то ви радите да бисте наставили да крадете. Па, како да крадемо, када вам дајемо увид у све што хоћете? Овај каже – нема ту ових овлашћења. Па, дај да укинемо министарства, да укинемо МУП, да укинемо државну управу и локалну самоуправу, све да укинемо и све да ради комисија. Шта ће нам пола Владе? За све ћемо комисију да овластимо и готова ствар. Нека пишу, бришу, нека раде шта хоће.</w:t>
      </w:r>
    </w:p>
    <w:p w:rsidR="003A0CED" w:rsidRDefault="003A0CED">
      <w:r>
        <w:tab/>
        <w:t xml:space="preserve">Дакле, комисија се формира, бирачки списак се сређује и после тога имамо изборе и онда ћемо да видимо шта је народ да каже, али да видимо шта ће онда бити изговор пошто они, наравно, никада неће бити криви и никада неће бити одговорни и никада се нико од њих неће повући и рећи – нисам ја баш за овај посао, не иде ово мени, радићу нешто друго. </w:t>
      </w:r>
    </w:p>
    <w:p w:rsidR="003A0CED" w:rsidRDefault="003A0CED">
      <w:r>
        <w:tab/>
        <w:t xml:space="preserve">Када неко каже – отерали сте Мају Гојковић, сменили сте Мају Гојковић и дали јој да буде председница покрајинске Владе. Са министра културе на место председника покрајинске Владе? Није то лоша смена. </w:t>
      </w:r>
    </w:p>
    <w:p w:rsidR="003A0CED" w:rsidRDefault="003A0CED">
      <w:r>
        <w:tab/>
        <w:t>(Мариника Тепић: Води Галић.)</w:t>
      </w:r>
    </w:p>
    <w:p w:rsidR="003A0CED" w:rsidRDefault="003A0CED">
      <w:r>
        <w:tab/>
        <w:t>Води Галић? Па, не води Галић, али добро, нема везе, Галић је потпредседник покрајинске Владе. Али, хајде, није ни важно.</w:t>
      </w:r>
    </w:p>
    <w:p w:rsidR="003A0CED" w:rsidRDefault="003A0CED">
      <w:r>
        <w:tab/>
        <w:t>У сваком случају, то је оно чиме се ви бавите. Ви се бавите препричавањем трачева које чујете и мислите да је то политика. Није, то су трачеви и даље. То што ви причате у Скупштини то су и даље трачеви. Пустите то, политика је нешто друго. Дајте мало више политике, а не препричавања трачева и нагађања око тога ко, шта и како ради и како прави к</w:t>
      </w:r>
      <w:r w:rsidR="00271276">
        <w:t>омбинације и не знам ни ја шта.</w:t>
      </w:r>
    </w:p>
    <w:p w:rsidR="003A0CED" w:rsidRDefault="003A0CED" w:rsidP="003A0CED">
      <w:r>
        <w:tab/>
        <w:t xml:space="preserve">Дакле, оно што је битно је да ми немамо и даље, ево, за цео дан, осим критике да је закон овакав, онакав, мањкав, ово, оно, ни за један ни за други предлог закона ниједну понуђену алтернативу. Ништа. Дакле, ни за једну, ни за другу ситуацију да се рекло – ево, ми смо кренули, знате, ми смо били на власти у неким годинама и ми смо кренули да то решавамо овако, овако и овако и ви то нисте наставили, него сте направили коперникански обртај, то је лоше и треба да се вратимо. Не, тога нема. зашто? Па, зато што ништа нису ни радили када је у питању бирачки списак, а исто када је у питању и Генералштаб. Да су за </w:t>
      </w:r>
      <w:r>
        <w:lastRenderedPageBreak/>
        <w:t xml:space="preserve">сваки дан власти поставили по једну циглу, можда би то на нешто и личило. Пошто нису, сада имамо рушевину, али, не, то није рушевина, то је симбол, а ја сада поново питам зашто онда није симбол РТВ? Зашто није то симбол агресије против слободне речи, против речи друге стране? Дакле, неко је покушао да уништи било какву могућност да се чује глас онога ко је бомбардован? Зашто то није остало као симбол него је обнављано? </w:t>
      </w:r>
    </w:p>
    <w:p w:rsidR="003A0CED" w:rsidRDefault="003A0CED" w:rsidP="003A0CED">
      <w:r>
        <w:tab/>
        <w:t xml:space="preserve">Зашто то није остало као симбол, него је објављено? Зашто  није остало као симбол мост у Варварину, где је воз, чист цивилни објекат, гађан, где су погинули и жена и деца? Грделичка клисура исто. Зашто то није остало, па да кажемо – ево, тај мост је остао. Не, све је изграђено, а ово мора да остане. </w:t>
      </w:r>
    </w:p>
    <w:p w:rsidR="003A0CED" w:rsidRDefault="003A0CED" w:rsidP="003A0CED">
      <w:r>
        <w:tab/>
        <w:t>Опет кажем, кљуни разлог није то што је то рушевина, нити то њима ништа не значи, нити је њима стало да постоји нешто што је некакав симбол отпора НАТО итд. Рушевина је симбол да се земља подиже. Па, ваљда је нови објекат симбол да се земља подиже, а не рушевине. Рушевина је рушевина. Рушевина је знак да је земља била рушена, а не да се подигла, а када на тој рушевини подигнете нешто, ви показујете да сте успели, да сте заправо победили и да је земља наставила даље и то управо и радимо.</w:t>
      </w:r>
    </w:p>
    <w:p w:rsidR="003A0CED" w:rsidRDefault="003A0CED" w:rsidP="003A0CED">
      <w:r>
        <w:tab/>
        <w:t xml:space="preserve">Ја сам ту сагласан потпуно, јер очигледно да она исто размишља, само што није баш добро направила метафору. Дакле, да, земља мора да настави да се гради да би се показало да то бомбардовање није постигло онај ефекат који су хтели и управо када ту више не буде била рушевина, него зграда, то ће бити доказ да смо направили тај искорак и то је то, а не да стојимо у месту и наричемо над неком тужном судбином која нас је задесила, а да притом и те жртве нисмо обележили ни на који начин, нити смо на било који начин направили некакав меморијал везан за страдање у том бомбардовању, а управо то овим законом предвиђамо. </w:t>
      </w:r>
    </w:p>
    <w:p w:rsidR="003A0CED" w:rsidRDefault="003A0CED" w:rsidP="003A0CED">
      <w:r>
        <w:tab/>
        <w:t xml:space="preserve">Још једном и тиме да закључим, заиста ми је дегутантно да овакво дељење родитеље страдале деце имамо на сцени и да се то дешава цео дан данас, да су неки родитељи добродошли и њихова борба и њихова бол је прихватљива, а да неки родитељи када кажу – оставите нас са сопственом боли да тугујемо и да лижемо своје ране, они кажу – а па ти си продао гробове сопствене деце СНС-у и такви су то људи. </w:t>
      </w:r>
    </w:p>
    <w:p w:rsidR="003A0CED" w:rsidRDefault="003A0CED">
      <w:r>
        <w:tab/>
        <w:t>Питање је времена и питање је дана, питање је  момента, питање је тренутка када ћемо поново чути да ти родитељи, ови или они, јер никад не знаш ко њих може кад и како да разочара, немају тапију на бол. Већ је то једном речено, ако је једном речно, ако је то једном преваљено преко уста, па што не би било преваљено неки други пут у  некој другој ситуацији за нечије др</w:t>
      </w:r>
      <w:r w:rsidR="00271276">
        <w:t xml:space="preserve">уго дете које је страдало итд. </w:t>
      </w:r>
      <w:bookmarkStart w:id="0" w:name="_GoBack"/>
      <w:bookmarkEnd w:id="0"/>
    </w:p>
    <w:p w:rsidR="003A0CED" w:rsidRDefault="003A0CED">
      <w:r>
        <w:tab/>
        <w:t xml:space="preserve">Оставимо те родитеље, и данас се нико с ове стране, поносан сам заиста на то, ни на који начин није ружно изразио о било ком родитељу, који било шта да је рекао. Мајка која је изгубила дете може да каже, по мом виђењу, може да каже буквално шта хоће. Нити ћу то да осудим, нити ћу то да поздрављам. То је мајка која је изгубила дете, то је за поштовање и крај приче. Тишина и крај. </w:t>
      </w:r>
    </w:p>
    <w:p w:rsidR="003A0CED" w:rsidRDefault="003A0CED">
      <w:r>
        <w:tab/>
        <w:t>(Јелена Милошевић: Што јој пушташ музику?)</w:t>
      </w:r>
    </w:p>
    <w:p w:rsidR="003A0CED" w:rsidRDefault="003A0CED">
      <w:r>
        <w:tab/>
        <w:t>(Мариника Тепић: Што је малтретирате онда?)</w:t>
      </w:r>
    </w:p>
    <w:p w:rsidR="003A0CED" w:rsidRDefault="003A0CED">
      <w:r>
        <w:tab/>
        <w:t xml:space="preserve">ПРЕДСЕДНИК: Хајде, молим вас, макар на ово немојте да добацујете. </w:t>
      </w:r>
    </w:p>
    <w:p w:rsidR="003A0CED" w:rsidRDefault="003A0CED">
      <w:r>
        <w:tab/>
        <w:t>Изволите.</w:t>
      </w:r>
    </w:p>
    <w:p w:rsidR="003A0CED" w:rsidRDefault="003A0CED">
      <w:r>
        <w:tab/>
        <w:t xml:space="preserve">МИЛЕНКО ЈОВАНОВ: Ја мислим да је ми не тортуришемо, да су је тортурисали они који су се тркали тамо и гурали да се сликају с њом, да имају селфи. Да, ви који сте то радили стално. То сте радили све време. </w:t>
      </w:r>
    </w:p>
    <w:p w:rsidR="003A0CED" w:rsidRDefault="003A0CED">
      <w:r>
        <w:tab/>
        <w:t xml:space="preserve">Срам мене било? Срам вас било. Срам вас било зато што делите родитеље, пре свега, деце која су страдала. Срам вас било због тога. То сте радили и кад је „Рибникар“ био у питању. Они родитељи који су подржавали ваше протесте су вам били добродошли, они </w:t>
      </w:r>
      <w:r>
        <w:lastRenderedPageBreak/>
        <w:t>родитељи који су рекли – нећемо да учествујемо у томе, ви сте против њих водили хајку и харангу. Стално то радите. Престаните више са тим. Покажите неки пијетет према тим жртвама и према тим родитељима тих жртава.</w:t>
      </w:r>
    </w:p>
    <w:p w:rsidR="003A0CED" w:rsidRDefault="003A0CED">
      <w:r>
        <w:tab/>
        <w:t xml:space="preserve">Све у свему, за све ово време, дакле, фактички смо закључили данашњи дан и завршили данашњи радни дан, чули смо велики број дискусија представника опозиције и суштински ниједан озбиљан контрааргумент за предлоге закона које смо упутили и то  показује у великој мери да су ти закони добри, да су правно не мањкави, јер би некакву мањкавост пронашли и да ће у сваком случају донети добра Србији и када је у питању изборни процес и када је у питању инвестирање, инвестиције, изградња и даљи напредак наше земље. Хвала. </w:t>
      </w:r>
    </w:p>
    <w:p w:rsidR="003A0CED" w:rsidRDefault="003A0CED">
      <w:r>
        <w:tab/>
        <w:t>ПРЕДСЕДНИК: Хвала вам.</w:t>
      </w:r>
    </w:p>
    <w:p w:rsidR="003A0CED" w:rsidRDefault="003A0CED">
      <w:r>
        <w:tab/>
        <w:t>(Мариника Тепић: Реплика.)</w:t>
      </w:r>
    </w:p>
    <w:p w:rsidR="003A0CED" w:rsidRDefault="003A0CED">
      <w:r>
        <w:tab/>
        <w:t>Реплика? Може.</w:t>
      </w:r>
    </w:p>
    <w:p w:rsidR="003A0CED" w:rsidRDefault="003A0CED">
      <w:r>
        <w:tab/>
        <w:t>Завршавамо рад за данас.</w:t>
      </w:r>
    </w:p>
    <w:p w:rsidR="003A0CED" w:rsidRDefault="003A0CED">
      <w:r>
        <w:tab/>
        <w:t>Настављамо сутра у 10.00 часова.</w:t>
      </w:r>
    </w:p>
    <w:p w:rsidR="003A0CED" w:rsidRDefault="003A0CED"/>
    <w:p w:rsidR="003A0CED" w:rsidRDefault="003A0CED">
      <w:r>
        <w:tab/>
        <w:t>(Седница је прекинута у 18.05 часова.)</w:t>
      </w:r>
    </w:p>
    <w:p w:rsidR="00D7605B" w:rsidRDefault="00D7605B"/>
    <w:sectPr w:rsidR="00D7605B" w:rsidSect="003A0CED">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5F"/>
    <w:rsid w:val="00271276"/>
    <w:rsid w:val="003A0CED"/>
    <w:rsid w:val="003B7BC0"/>
    <w:rsid w:val="006C7F83"/>
    <w:rsid w:val="008C515F"/>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F57D"/>
  <w15:chartTrackingRefBased/>
  <w15:docId w15:val="{1ED0F7CF-98F1-4029-B5DB-CC652826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0CED"/>
    <w:pPr>
      <w:spacing w:before="100" w:beforeAutospacing="1" w:after="100" w:afterAutospacing="1" w:line="240" w:lineRule="auto"/>
      <w:jc w:val="left"/>
    </w:pPr>
    <w:rPr>
      <w:rFonts w:eastAsia="Times New Roman" w:cs="Times New Roman"/>
      <w:sz w:val="24"/>
      <w:szCs w:val="24"/>
      <w:lang w:val="en-US"/>
    </w:rPr>
  </w:style>
  <w:style w:type="character" w:customStyle="1" w:styleId="colornavy">
    <w:name w:val="color_navy"/>
    <w:rsid w:val="003A0CED"/>
  </w:style>
  <w:style w:type="character" w:styleId="Emphasis">
    <w:name w:val="Emphasis"/>
    <w:basedOn w:val="DefaultParagraphFont"/>
    <w:uiPriority w:val="20"/>
    <w:qFormat/>
    <w:rsid w:val="003A0C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87</Pages>
  <Words>45325</Words>
  <Characters>258354</Characters>
  <Application>Microsoft Office Word</Application>
  <DocSecurity>0</DocSecurity>
  <Lines>2152</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2025-11-05T06:37:00Z</dcterms:created>
  <dcterms:modified xsi:type="dcterms:W3CDTF">2025-11-05T07:02:00Z</dcterms:modified>
</cp:coreProperties>
</file>